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E4CC" w:themeColor="accent5" w:themeTint="66"/>
  <w:body>
    <w:p w14:paraId="565ACFCB" w14:textId="59746BCA" w:rsidR="00362EF4" w:rsidRDefault="00626954" w:rsidP="00C54B66">
      <w:r w:rsidRPr="0080120D">
        <w:rPr>
          <w:rFonts w:ascii="Arial" w:eastAsia="Arial" w:hAnsi="Arial" w:cs="Arial"/>
          <w:b/>
          <w:bCs/>
          <w:i/>
          <w:iCs/>
          <w:noProof/>
          <w:color w:val="006666"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ECE090F" wp14:editId="0759B089">
                <wp:simplePos x="0" y="0"/>
                <wp:positionH relativeFrom="margin">
                  <wp:posOffset>-102267</wp:posOffset>
                </wp:positionH>
                <wp:positionV relativeFrom="page">
                  <wp:posOffset>1786689</wp:posOffset>
                </wp:positionV>
                <wp:extent cx="1864894" cy="1404620"/>
                <wp:effectExtent l="0" t="0" r="21590" b="2095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894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C2093" w14:textId="425D762C" w:rsidR="00626954" w:rsidRPr="0080120D" w:rsidRDefault="00626954" w:rsidP="00626954">
                            <w:pPr>
                              <w:rPr>
                                <w:rFonts w:ascii="Impact" w:hAnsi="Impact"/>
                              </w:rPr>
                            </w:pPr>
                            <w:r w:rsidRPr="00023954">
                              <w:rPr>
                                <w:rFonts w:ascii="Impact" w:eastAsia="Impact" w:hAnsi="Impact" w:cs="Impact"/>
                                <w:color w:val="006666"/>
                                <w:sz w:val="28"/>
                                <w:szCs w:val="28"/>
                              </w:rPr>
                              <w:t>Contact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E09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05pt;margin-top:140.7pt;width:146.8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" fillcolor="#e6e4cc [1304]" strokecolor="#e6e4cc [1304]">
                <v:textbox style="mso-fit-shape-to-text:t">
                  <w:txbxContent>
                    <w:p w14:paraId="410C2093" w14:textId="425D762C" w:rsidR="00626954" w:rsidRPr="0080120D" w:rsidRDefault="00626954" w:rsidP="00626954">
                      <w:pPr>
                        <w:rPr>
                          <w:rFonts w:ascii="Impact" w:hAnsi="Impact"/>
                        </w:rPr>
                      </w:pPr>
                      <w:r w:rsidRPr="00023954">
                        <w:rPr>
                          <w:rFonts w:ascii="Impact" w:eastAsia="Impact" w:hAnsi="Impact" w:cs="Impact"/>
                          <w:color w:val="006666"/>
                          <w:sz w:val="28"/>
                          <w:szCs w:val="28"/>
                        </w:rPr>
                        <w:t>Contact Information: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54B66" w:rsidRPr="00023954">
        <w:rPr>
          <w:rFonts w:ascii="Impact" w:eastAsia="Impact" w:hAnsi="Impact" w:cs="Impact"/>
          <w:color w:val="006666"/>
          <w:sz w:val="28"/>
          <w:szCs w:val="28"/>
        </w:rPr>
        <w:t>Date Submitted:</w:t>
      </w:r>
      <w:r w:rsidR="00C54B66">
        <w:t xml:space="preserve">  </w:t>
      </w:r>
      <w:sdt>
        <w:sdtPr>
          <w:rPr>
            <w:rStyle w:val="HATSChar"/>
          </w:rPr>
          <w:alias w:val="Date"/>
          <w:tag w:val="Please Enter Date Here"/>
          <w:id w:val="1293788673"/>
          <w:lock w:val="sdtLocked"/>
          <w:placeholder>
            <w:docPart w:val="B2C6E3B856B844AB997E0056A24AAC7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344463" w:rsidRPr="00BB5562">
            <w:rPr>
              <w:rStyle w:val="PlaceholderText"/>
            </w:rPr>
            <w:t>Cli</w:t>
          </w:r>
          <w:r w:rsidR="00F12129">
            <w:rPr>
              <w:rStyle w:val="PlaceholderText"/>
            </w:rPr>
            <w:t>ck</w:t>
          </w:r>
          <w:r w:rsidR="00443DE7">
            <w:rPr>
              <w:rStyle w:val="PlaceholderText"/>
            </w:rPr>
            <w:t xml:space="preserve"> </w:t>
          </w:r>
          <w:r w:rsidR="00443DE7">
            <w:rPr>
              <w:rStyle w:val="PlaceholderText"/>
            </w:rPr>
            <w:sym w:font="Wingdings" w:char="F0EA"/>
          </w:r>
          <w:r w:rsidR="00F12129">
            <w:rPr>
              <w:rStyle w:val="PlaceholderText"/>
            </w:rPr>
            <w:t xml:space="preserve"> to Select</w:t>
          </w:r>
          <w:r w:rsidR="00344463" w:rsidRPr="00BB5562">
            <w:rPr>
              <w:rStyle w:val="PlaceholderText"/>
            </w:rPr>
            <w:t xml:space="preserve"> a </w:t>
          </w:r>
          <w:r w:rsidR="00843E8E">
            <w:rPr>
              <w:rStyle w:val="PlaceholderText"/>
            </w:rPr>
            <w:t>D</w:t>
          </w:r>
          <w:r w:rsidR="00344463" w:rsidRPr="00BB5562">
            <w:rPr>
              <w:rStyle w:val="PlaceholderText"/>
            </w:rPr>
            <w:t>ate</w:t>
          </w:r>
        </w:sdtContent>
      </w:sdt>
    </w:p>
    <w:p w14:paraId="6041B4FC" w14:textId="0A181899" w:rsidR="00C54B66" w:rsidRPr="00023954" w:rsidRDefault="00344463" w:rsidP="00C54B66">
      <w:pPr>
        <w:rPr>
          <w:rFonts w:ascii="Impact" w:eastAsia="Impact" w:hAnsi="Impact" w:cs="Impact"/>
          <w:color w:val="006666"/>
          <w:sz w:val="28"/>
          <w:szCs w:val="28"/>
        </w:rPr>
      </w:pPr>
      <w:r w:rsidRPr="00023954">
        <w:rPr>
          <w:rFonts w:ascii="Impact" w:eastAsia="Impact" w:hAnsi="Impact" w:cs="Impact"/>
          <w:color w:val="006666"/>
          <w:sz w:val="28"/>
          <w:szCs w:val="28"/>
        </w:rPr>
        <w:t xml:space="preserve">  </w:t>
      </w:r>
    </w:p>
    <w:p w14:paraId="4BF31A5C" w14:textId="39412333" w:rsidR="00023954" w:rsidRDefault="00443DE7" w:rsidP="00F768CA">
      <w:pPr>
        <w:tabs>
          <w:tab w:val="left" w:pos="5040"/>
        </w:tabs>
        <w:spacing w:line="360" w:lineRule="auto"/>
        <w:rPr>
          <w:rFonts w:ascii="Arial" w:eastAsia="Arial" w:hAnsi="Arial" w:cs="Arial"/>
          <w:color w:val="006666"/>
          <w:sz w:val="20"/>
        </w:rPr>
      </w:pPr>
      <w:r>
        <w:rPr>
          <w:rStyle w:val="HATSChar"/>
        </w:rPr>
        <w:t>Customer</w:t>
      </w:r>
      <w:r w:rsidR="00C54B66" w:rsidRPr="00887EEB">
        <w:rPr>
          <w:rStyle w:val="HATSChar"/>
        </w:rPr>
        <w:t xml:space="preserve"> Name</w:t>
      </w:r>
      <w:r w:rsidR="00C54B66">
        <w:rPr>
          <w:rFonts w:ascii="Arial" w:eastAsia="Arial" w:hAnsi="Arial" w:cs="Arial"/>
          <w:color w:val="006666"/>
          <w:sz w:val="20"/>
        </w:rPr>
        <w:t xml:space="preserve">:  </w:t>
      </w:r>
      <w:sdt>
        <w:sdtPr>
          <w:rPr>
            <w:rStyle w:val="HATSChar"/>
          </w:rPr>
          <w:alias w:val="First_Name"/>
          <w:tag w:val="Please Enter Your First name"/>
          <w:id w:val="-1466198418"/>
          <w:lock w:val="sdtLocked"/>
          <w:placeholder>
            <w:docPart w:val="4002D8BEAA3A4BCFA678ADEA8C32BFC8"/>
          </w:placeholder>
          <w:showingPlcHdr/>
          <w:text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F12129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Customer</w:t>
          </w:r>
          <w:r w:rsidR="00842A07">
            <w:rPr>
              <w:rStyle w:val="PlaceholderText"/>
            </w:rPr>
            <w:t xml:space="preserve"> Name</w:t>
          </w:r>
        </w:sdtContent>
      </w:sdt>
    </w:p>
    <w:p w14:paraId="6B1B7098" w14:textId="05F158F2" w:rsidR="00023954" w:rsidRDefault="00344463" w:rsidP="00F768CA">
      <w:pPr>
        <w:tabs>
          <w:tab w:val="left" w:pos="5040"/>
        </w:tabs>
        <w:spacing w:line="360" w:lineRule="auto"/>
        <w:rPr>
          <w:rFonts w:ascii="Arial" w:eastAsia="Arial" w:hAnsi="Arial" w:cs="Arial"/>
          <w:color w:val="006666"/>
          <w:sz w:val="20"/>
        </w:rPr>
      </w:pPr>
      <w:r>
        <w:rPr>
          <w:rFonts w:ascii="Arial" w:eastAsia="Arial" w:hAnsi="Arial" w:cs="Arial"/>
          <w:color w:val="006666"/>
          <w:sz w:val="20"/>
        </w:rPr>
        <w:t xml:space="preserve">E-mail Address:  </w:t>
      </w:r>
      <w:sdt>
        <w:sdtPr>
          <w:rPr>
            <w:rStyle w:val="HATSChar"/>
          </w:rPr>
          <w:alias w:val="Email_Address"/>
          <w:tag w:val="Please Enter Your E-Mail Address Here"/>
          <w:id w:val="171846112"/>
          <w:lock w:val="sdtLocked"/>
          <w:placeholder>
            <w:docPart w:val="00A49A8C4E2446A88D32CFEE35C332C1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F12129"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 w:rsidR="00842A07">
            <w:rPr>
              <w:rStyle w:val="PlaceholderText"/>
            </w:rPr>
            <w:t>Email Address</w:t>
          </w:r>
        </w:sdtContent>
      </w:sdt>
    </w:p>
    <w:p w14:paraId="71EB7F9A" w14:textId="48471C74" w:rsidR="00344463" w:rsidRDefault="00344463" w:rsidP="00F768CA">
      <w:pPr>
        <w:tabs>
          <w:tab w:val="left" w:pos="5040"/>
        </w:tabs>
        <w:spacing w:line="360" w:lineRule="auto"/>
      </w:pPr>
      <w:r>
        <w:rPr>
          <w:rFonts w:ascii="Arial" w:eastAsia="Arial" w:hAnsi="Arial" w:cs="Arial"/>
          <w:color w:val="006666"/>
          <w:sz w:val="20"/>
        </w:rPr>
        <w:t xml:space="preserve">Phone:  </w:t>
      </w:r>
      <w:sdt>
        <w:sdtPr>
          <w:rPr>
            <w:rStyle w:val="HATSChar"/>
          </w:rPr>
          <w:alias w:val="Phone_Number"/>
          <w:tag w:val="Please Type In Your Phone Number"/>
          <w:id w:val="-1047835844"/>
          <w:lock w:val="sdtLocked"/>
          <w:placeholder>
            <w:docPart w:val="BA9C60A4E9CE4CB0977E351600D88BDD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F12129"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 w:rsidR="00842A07">
            <w:rPr>
              <w:rStyle w:val="PlaceholderText"/>
            </w:rPr>
            <w:t>Phone Number</w:t>
          </w:r>
        </w:sdtContent>
      </w:sdt>
    </w:p>
    <w:p w14:paraId="58B610DE" w14:textId="1250DA74" w:rsidR="00344463" w:rsidRPr="00344463" w:rsidRDefault="00344463" w:rsidP="00F768CA">
      <w:pPr>
        <w:tabs>
          <w:tab w:val="left" w:pos="5040"/>
        </w:tabs>
        <w:spacing w:line="360" w:lineRule="auto"/>
        <w:rPr>
          <w:rFonts w:ascii="Arial" w:eastAsia="Arial" w:hAnsi="Arial" w:cs="Arial"/>
          <w:color w:val="006666"/>
          <w:sz w:val="20"/>
        </w:rPr>
      </w:pPr>
      <w:r w:rsidRPr="00344463">
        <w:rPr>
          <w:rFonts w:ascii="Arial" w:eastAsia="Arial" w:hAnsi="Arial" w:cs="Arial"/>
          <w:color w:val="006666"/>
          <w:sz w:val="20"/>
        </w:rPr>
        <w:t>Company Name:</w:t>
      </w:r>
      <w:r>
        <w:rPr>
          <w:rFonts w:ascii="Arial" w:eastAsia="Arial" w:hAnsi="Arial" w:cs="Arial"/>
          <w:color w:val="006666"/>
          <w:sz w:val="20"/>
        </w:rPr>
        <w:t xml:space="preserve">  </w:t>
      </w:r>
      <w:sdt>
        <w:sdtPr>
          <w:rPr>
            <w:rStyle w:val="HATSChar"/>
          </w:rPr>
          <w:alias w:val="Company_Name"/>
          <w:tag w:val="Please Enter Your Company name Here"/>
          <w:id w:val="-900679917"/>
          <w:lock w:val="sdtLocked"/>
          <w:placeholder>
            <w:docPart w:val="ED14E06A6BE84DF88F6F8AC411113582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F12129"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 w:rsidR="00842A07">
            <w:rPr>
              <w:rStyle w:val="PlaceholderText"/>
            </w:rPr>
            <w:t xml:space="preserve">Company </w:t>
          </w:r>
          <w:r w:rsidR="00846C05">
            <w:rPr>
              <w:rStyle w:val="PlaceholderText"/>
            </w:rPr>
            <w:t>N</w:t>
          </w:r>
          <w:r w:rsidR="00842A07">
            <w:rPr>
              <w:rStyle w:val="PlaceholderText"/>
            </w:rPr>
            <w:t>ame</w:t>
          </w:r>
        </w:sdtContent>
      </w:sdt>
    </w:p>
    <w:p w14:paraId="2F041173" w14:textId="4A1E42B1" w:rsidR="00023954" w:rsidRDefault="00B108AD" w:rsidP="00F768CA">
      <w:pPr>
        <w:pStyle w:val="HATS"/>
        <w:tabs>
          <w:tab w:val="clear" w:pos="5040"/>
          <w:tab w:val="left" w:pos="6480"/>
        </w:tabs>
        <w:spacing w:line="360" w:lineRule="auto"/>
        <w:rPr>
          <w:rStyle w:val="HATSChar"/>
        </w:rPr>
      </w:pPr>
      <w:r w:rsidRPr="00887EEB">
        <w:t xml:space="preserve">Street Address:  </w:t>
      </w:r>
      <w:sdt>
        <w:sdtPr>
          <w:rPr>
            <w:rStyle w:val="HATSChar"/>
          </w:rPr>
          <w:alias w:val="Street_Address"/>
          <w:tag w:val="Please Enter Your Street Address Here"/>
          <w:id w:val="1357773697"/>
          <w:lock w:val="sdtLocked"/>
          <w:placeholder>
            <w:docPart w:val="B2A1C8931B99484B8E5A51AA1E054D53"/>
          </w:placeholder>
          <w:showingPlcHdr/>
        </w:sdtPr>
        <w:sdtEndPr>
          <w:rPr>
            <w:rStyle w:val="DefaultParagraphFont"/>
          </w:rPr>
        </w:sdtEndPr>
        <w:sdtContent>
          <w:r w:rsidR="00F12129">
            <w:rPr>
              <w:rStyle w:val="PlaceholderText"/>
            </w:rPr>
            <w:t>E</w:t>
          </w:r>
          <w:r w:rsidR="00887EEB" w:rsidRPr="00BB5562">
            <w:rPr>
              <w:rStyle w:val="PlaceholderText"/>
            </w:rPr>
            <w:t xml:space="preserve">nter </w:t>
          </w:r>
          <w:r w:rsidR="00842A07">
            <w:rPr>
              <w:rStyle w:val="PlaceholderText"/>
            </w:rPr>
            <w:t>Address</w:t>
          </w:r>
        </w:sdtContent>
      </w:sdt>
    </w:p>
    <w:p w14:paraId="0F65A95D" w14:textId="6D3DE8B7" w:rsidR="00887EEB" w:rsidRDefault="00887EEB" w:rsidP="00F768CA">
      <w:pPr>
        <w:pStyle w:val="HATS"/>
        <w:tabs>
          <w:tab w:val="clear" w:pos="5040"/>
          <w:tab w:val="left" w:pos="6480"/>
        </w:tabs>
        <w:spacing w:line="360" w:lineRule="auto"/>
      </w:pPr>
      <w:r>
        <w:t xml:space="preserve">City:  </w:t>
      </w:r>
      <w:sdt>
        <w:sdtPr>
          <w:rPr>
            <w:rStyle w:val="HATSChar"/>
          </w:rPr>
          <w:alias w:val="City"/>
          <w:tag w:val="Please Enter City Here"/>
          <w:id w:val="1758793422"/>
          <w:lock w:val="sdtLocked"/>
          <w:placeholder>
            <w:docPart w:val="2EEA9DA4D28A405DB917D86D5EAF67B4"/>
          </w:placeholder>
          <w:showingPlcHdr/>
        </w:sdtPr>
        <w:sdtEndPr>
          <w:rPr>
            <w:rStyle w:val="DefaultParagraphFont"/>
          </w:rPr>
        </w:sdtEndPr>
        <w:sdtContent>
          <w:r w:rsidR="00F12129">
            <w:rPr>
              <w:rStyle w:val="PlaceholderText"/>
            </w:rPr>
            <w:t>E</w:t>
          </w:r>
          <w:r w:rsidR="00842A07" w:rsidRPr="00BB5562">
            <w:rPr>
              <w:rStyle w:val="PlaceholderText"/>
            </w:rPr>
            <w:t xml:space="preserve">nter </w:t>
          </w:r>
          <w:r w:rsidR="00842A07">
            <w:rPr>
              <w:rStyle w:val="PlaceholderText"/>
            </w:rPr>
            <w:t>City</w:t>
          </w:r>
        </w:sdtContent>
      </w:sdt>
    </w:p>
    <w:p w14:paraId="087149F7" w14:textId="29BBC78C" w:rsidR="00023954" w:rsidRDefault="00887EEB" w:rsidP="00BB20E2">
      <w:pPr>
        <w:pStyle w:val="HATS"/>
        <w:tabs>
          <w:tab w:val="clear" w:pos="5040"/>
          <w:tab w:val="left" w:pos="4050"/>
        </w:tabs>
        <w:spacing w:line="360" w:lineRule="auto"/>
      </w:pPr>
      <w:r>
        <w:t>State</w:t>
      </w:r>
      <w:r w:rsidR="005A6FFE">
        <w:t xml:space="preserve"> or </w:t>
      </w:r>
      <w:r>
        <w:t>Province:</w:t>
      </w:r>
      <w:r w:rsidR="00842A07">
        <w:t xml:space="preserve">  </w:t>
      </w:r>
      <w:sdt>
        <w:sdtPr>
          <w:rPr>
            <w:rStyle w:val="HATSChar"/>
          </w:rPr>
          <w:alias w:val="State"/>
          <w:tag w:val="Please Enter State Here"/>
          <w:id w:val="-436143114"/>
          <w:lock w:val="sdtLocked"/>
          <w:placeholder>
            <w:docPart w:val="CD3C3A4BB57147038AAB40F56E90188C"/>
          </w:placeholder>
          <w:showingPlcHdr/>
        </w:sdtPr>
        <w:sdtEndPr>
          <w:rPr>
            <w:rStyle w:val="DefaultParagraphFont"/>
          </w:rPr>
        </w:sdtEndPr>
        <w:sdtContent>
          <w:r w:rsidR="00F12129">
            <w:rPr>
              <w:rStyle w:val="PlaceholderText"/>
            </w:rPr>
            <w:t>Enter S</w:t>
          </w:r>
          <w:r w:rsidR="00842A07">
            <w:rPr>
              <w:rStyle w:val="PlaceholderText"/>
            </w:rPr>
            <w:t>tate</w:t>
          </w:r>
          <w:r w:rsidR="00846C05">
            <w:rPr>
              <w:rStyle w:val="PlaceholderText"/>
            </w:rPr>
            <w:t xml:space="preserve"> or </w:t>
          </w:r>
          <w:r w:rsidR="00F12129">
            <w:rPr>
              <w:rStyle w:val="PlaceholderText"/>
            </w:rPr>
            <w:t>Province</w:t>
          </w:r>
        </w:sdtContent>
      </w:sdt>
      <w:r>
        <w:tab/>
      </w:r>
    </w:p>
    <w:p w14:paraId="19E03B03" w14:textId="77777777" w:rsidR="00023954" w:rsidRDefault="00887EEB" w:rsidP="00BB20E2">
      <w:pPr>
        <w:pStyle w:val="HATS"/>
        <w:tabs>
          <w:tab w:val="clear" w:pos="5040"/>
          <w:tab w:val="left" w:pos="4050"/>
        </w:tabs>
        <w:spacing w:line="360" w:lineRule="auto"/>
      </w:pPr>
      <w:r>
        <w:t>Postal Code:</w:t>
      </w:r>
      <w:r w:rsidR="007C1ADD">
        <w:t xml:space="preserve">  </w:t>
      </w:r>
      <w:sdt>
        <w:sdtPr>
          <w:rPr>
            <w:rStyle w:val="HATSChar"/>
          </w:rPr>
          <w:alias w:val="Postal_Code"/>
          <w:tag w:val="Please Enter Postal Code Here"/>
          <w:id w:val="-127867198"/>
          <w:lock w:val="sdtLocked"/>
          <w:placeholder>
            <w:docPart w:val="E108A53A0E4A433B9D6331B7B14BECC6"/>
          </w:placeholder>
          <w:showingPlcHdr/>
        </w:sdtPr>
        <w:sdtEndPr>
          <w:rPr>
            <w:rStyle w:val="DefaultParagraphFont"/>
          </w:rPr>
        </w:sdtEndPr>
        <w:sdtContent>
          <w:r w:rsidR="00F12129">
            <w:rPr>
              <w:rStyle w:val="PlaceholderText"/>
            </w:rPr>
            <w:t>Enter Postal</w:t>
          </w:r>
          <w:r w:rsidR="007C1ADD" w:rsidRPr="00BB5562">
            <w:rPr>
              <w:rStyle w:val="PlaceholderText"/>
            </w:rPr>
            <w:t xml:space="preserve"> </w:t>
          </w:r>
          <w:r w:rsidR="00BB20E2">
            <w:rPr>
              <w:rStyle w:val="PlaceholderText"/>
            </w:rPr>
            <w:t>C</w:t>
          </w:r>
          <w:r w:rsidR="007C1ADD">
            <w:rPr>
              <w:rStyle w:val="PlaceholderText"/>
            </w:rPr>
            <w:t>ode</w:t>
          </w:r>
        </w:sdtContent>
      </w:sdt>
      <w:r>
        <w:tab/>
      </w:r>
    </w:p>
    <w:p w14:paraId="377E94FA" w14:textId="7D2F47BE" w:rsidR="00344463" w:rsidRPr="00887EEB" w:rsidRDefault="00887EEB" w:rsidP="00BB20E2">
      <w:pPr>
        <w:pStyle w:val="HATS"/>
        <w:tabs>
          <w:tab w:val="clear" w:pos="5040"/>
          <w:tab w:val="left" w:pos="4050"/>
        </w:tabs>
        <w:spacing w:line="360" w:lineRule="auto"/>
      </w:pPr>
      <w:r>
        <w:t>Country:</w:t>
      </w:r>
      <w:r w:rsidR="007C1ADD">
        <w:t xml:space="preserve">  </w:t>
      </w:r>
      <w:sdt>
        <w:sdtPr>
          <w:rPr>
            <w:rStyle w:val="HATSChar"/>
          </w:rPr>
          <w:alias w:val="Country"/>
          <w:tag w:val="Please Enter Country Here"/>
          <w:id w:val="-1701930961"/>
          <w:lock w:val="sdtLocked"/>
          <w:placeholder>
            <w:docPart w:val="DDBBBAA6DDBE4D0FA2439BDC6BA5248F"/>
          </w:placeholder>
          <w:showingPlcHdr/>
        </w:sdtPr>
        <w:sdtEndPr>
          <w:rPr>
            <w:rStyle w:val="DefaultParagraphFont"/>
          </w:rPr>
        </w:sdtEndPr>
        <w:sdtContent>
          <w:r w:rsidR="00F12129">
            <w:rPr>
              <w:rStyle w:val="PlaceholderText"/>
            </w:rPr>
            <w:t>E</w:t>
          </w:r>
          <w:r w:rsidR="007C1ADD" w:rsidRPr="00BB5562">
            <w:rPr>
              <w:rStyle w:val="PlaceholderText"/>
            </w:rPr>
            <w:t xml:space="preserve">nter </w:t>
          </w:r>
          <w:r w:rsidR="007C1ADD">
            <w:rPr>
              <w:rStyle w:val="PlaceholderText"/>
            </w:rPr>
            <w:t>Country</w:t>
          </w:r>
        </w:sdtContent>
      </w:sdt>
    </w:p>
    <w:p w14:paraId="4C76374E" w14:textId="7CB5E95A" w:rsidR="00887EEB" w:rsidRDefault="00887EEB" w:rsidP="00887EEB">
      <w:pPr>
        <w:pStyle w:val="HAT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BA5D31" wp14:editId="16D626E7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693408" cy="0"/>
                <wp:effectExtent l="0" t="0" r="0" b="0"/>
                <wp:wrapNone/>
                <wp:docPr id="1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ln w="10795" cap="flat">
                          <a:miter lim="127000"/>
                        </a:ln>
                      </wps:spPr>
                      <wps:style>
                        <a:lnRef idx="1">
                          <a:srgbClr val="B1AE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70F9D5" id="Shape 597" o:spid="_x0000_s1026" style="position:absolute;margin-left:0;margin-top:7.2pt;width:527.05pt;height:0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0AAC648D" w14:textId="36A3F4B0" w:rsidR="00842A07" w:rsidRDefault="005A6FFE" w:rsidP="003E5CB4">
      <w:pPr>
        <w:pStyle w:val="HATS"/>
        <w:tabs>
          <w:tab w:val="clear" w:pos="5040"/>
          <w:tab w:val="left" w:pos="3690"/>
        </w:tabs>
        <w:spacing w:line="240" w:lineRule="auto"/>
      </w:pPr>
      <w:r>
        <w:t xml:space="preserve">Test </w:t>
      </w:r>
      <w:r w:rsidR="00F768CA">
        <w:t>Coupon Tracking</w:t>
      </w:r>
      <w:r w:rsidR="00846C05">
        <w:t xml:space="preserve"> or </w:t>
      </w:r>
      <w:r w:rsidR="00F768CA">
        <w:t xml:space="preserve">Designator Information:  </w:t>
      </w:r>
      <w:sdt>
        <w:sdtPr>
          <w:rPr>
            <w:rStyle w:val="HATSChar"/>
          </w:rPr>
          <w:alias w:val="Coupon_Tracking_Information"/>
          <w:tag w:val="Please Enter Coupon Designation/Tracking Information Here"/>
          <w:id w:val="173996402"/>
          <w:lock w:val="sdtLocked"/>
          <w:placeholder>
            <w:docPart w:val="4E3F994AD3EF419383ABB8F657F2E4B6"/>
          </w:placeholder>
          <w:showingPlcHdr/>
        </w:sdtPr>
        <w:sdtEndPr>
          <w:rPr>
            <w:rStyle w:val="DefaultParagraphFont"/>
          </w:rPr>
        </w:sdtEndPr>
        <w:sdtContent>
          <w:r w:rsidR="00F12129">
            <w:rPr>
              <w:rStyle w:val="PlaceholderText"/>
            </w:rPr>
            <w:t>E</w:t>
          </w:r>
          <w:r w:rsidR="00F768CA" w:rsidRPr="00BB5562">
            <w:rPr>
              <w:rStyle w:val="PlaceholderText"/>
            </w:rPr>
            <w:t xml:space="preserve">nter </w:t>
          </w:r>
          <w:r w:rsidR="007C1ADD">
            <w:rPr>
              <w:rStyle w:val="PlaceholderText"/>
            </w:rPr>
            <w:t>Coupon</w:t>
          </w:r>
          <w:r w:rsidR="00846C05">
            <w:rPr>
              <w:rStyle w:val="PlaceholderText"/>
            </w:rPr>
            <w:t xml:space="preserve"> Tracking or Designator</w:t>
          </w:r>
          <w:r w:rsidR="007C1ADD">
            <w:rPr>
              <w:rStyle w:val="PlaceholderText"/>
            </w:rPr>
            <w:t xml:space="preserve"> Information</w:t>
          </w:r>
        </w:sdtContent>
      </w:sdt>
      <w:r w:rsidR="00F768CA">
        <w:tab/>
      </w:r>
    </w:p>
    <w:p w14:paraId="46BA0FDC" w14:textId="50F9BCA2" w:rsidR="00023954" w:rsidRDefault="00F768CA" w:rsidP="003E5CB4">
      <w:pPr>
        <w:tabs>
          <w:tab w:val="left" w:pos="5040"/>
        </w:tabs>
        <w:spacing w:line="240" w:lineRule="auto"/>
        <w:rPr>
          <w:rStyle w:val="HATSChar"/>
        </w:rPr>
      </w:pPr>
      <w:r>
        <w:rPr>
          <w:rFonts w:ascii="Arial" w:eastAsia="Arial" w:hAnsi="Arial" w:cs="Arial"/>
          <w:color w:val="006666"/>
          <w:sz w:val="20"/>
        </w:rPr>
        <w:t xml:space="preserve">Quantity of </w:t>
      </w:r>
      <w:r w:rsidR="005A6FFE">
        <w:rPr>
          <w:rFonts w:ascii="Arial" w:eastAsia="Arial" w:hAnsi="Arial" w:cs="Arial"/>
          <w:color w:val="006666"/>
          <w:sz w:val="20"/>
        </w:rPr>
        <w:t xml:space="preserve">Test </w:t>
      </w:r>
      <w:r>
        <w:rPr>
          <w:rFonts w:ascii="Arial" w:eastAsia="Arial" w:hAnsi="Arial" w:cs="Arial"/>
          <w:color w:val="006666"/>
          <w:sz w:val="20"/>
        </w:rPr>
        <w:t>Coupons</w:t>
      </w:r>
      <w:r w:rsidR="00846C05">
        <w:rPr>
          <w:rFonts w:ascii="Arial" w:eastAsia="Arial" w:hAnsi="Arial" w:cs="Arial"/>
          <w:color w:val="006666"/>
          <w:sz w:val="20"/>
        </w:rPr>
        <w:t xml:space="preserve"> </w:t>
      </w:r>
      <w:proofErr w:type="gramStart"/>
      <w:r w:rsidR="00846C05">
        <w:rPr>
          <w:rFonts w:ascii="Arial" w:eastAsia="Arial" w:hAnsi="Arial" w:cs="Arial"/>
          <w:color w:val="006666"/>
          <w:sz w:val="20"/>
        </w:rPr>
        <w:t>For</w:t>
      </w:r>
      <w:proofErr w:type="gramEnd"/>
      <w:r w:rsidR="00846C05">
        <w:rPr>
          <w:rFonts w:ascii="Arial" w:eastAsia="Arial" w:hAnsi="Arial" w:cs="Arial"/>
          <w:color w:val="006666"/>
          <w:sz w:val="20"/>
        </w:rPr>
        <w:t xml:space="preserve"> Test</w:t>
      </w:r>
      <w:r>
        <w:rPr>
          <w:rFonts w:ascii="Arial" w:eastAsia="Arial" w:hAnsi="Arial" w:cs="Arial"/>
          <w:color w:val="006666"/>
          <w:sz w:val="20"/>
        </w:rPr>
        <w:t>:</w:t>
      </w:r>
      <w:r w:rsidR="00842A07">
        <w:rPr>
          <w:rFonts w:ascii="Arial" w:eastAsia="Arial" w:hAnsi="Arial" w:cs="Arial"/>
          <w:color w:val="006666"/>
          <w:sz w:val="20"/>
        </w:rPr>
        <w:t xml:space="preserve">  </w:t>
      </w:r>
      <w:sdt>
        <w:sdtPr>
          <w:rPr>
            <w:rStyle w:val="HATSChar"/>
          </w:rPr>
          <w:alias w:val="Coupon_Quantity"/>
          <w:tag w:val="Please Enter the Quantity of Coupons Here"/>
          <w:id w:val="383606319"/>
          <w:lock w:val="sdtLocked"/>
          <w:placeholder>
            <w:docPart w:val="40727195525A47EA8E303DCD6B9E8DC8"/>
          </w:placeholder>
          <w:showingPlcHdr/>
          <w:dropDownList>
            <w:listItem w:displayText="Choose an item.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</w:dropDownList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S</w:t>
          </w:r>
          <w:r w:rsidR="007C1ADD">
            <w:rPr>
              <w:rStyle w:val="PlaceholderText"/>
            </w:rPr>
            <w:t>elect Quantity</w:t>
          </w:r>
        </w:sdtContent>
      </w:sdt>
    </w:p>
    <w:p w14:paraId="579AE594" w14:textId="16D42549" w:rsidR="00F768CA" w:rsidRDefault="00F768CA" w:rsidP="003E5CB4">
      <w:pPr>
        <w:tabs>
          <w:tab w:val="left" w:pos="5040"/>
        </w:tabs>
        <w:spacing w:line="240" w:lineRule="auto"/>
      </w:pPr>
      <w:r>
        <w:rPr>
          <w:rFonts w:ascii="Arial" w:eastAsia="Arial" w:hAnsi="Arial" w:cs="Arial"/>
          <w:color w:val="006666"/>
          <w:sz w:val="20"/>
        </w:rPr>
        <w:t>Quantity of Nets</w:t>
      </w:r>
      <w:r w:rsidR="005A6FFE">
        <w:rPr>
          <w:rFonts w:ascii="Arial" w:eastAsia="Arial" w:hAnsi="Arial" w:cs="Arial"/>
          <w:color w:val="006666"/>
          <w:sz w:val="20"/>
        </w:rPr>
        <w:t xml:space="preserve"> on Each Test Coupon</w:t>
      </w:r>
      <w:r>
        <w:rPr>
          <w:rFonts w:ascii="Arial" w:eastAsia="Arial" w:hAnsi="Arial" w:cs="Arial"/>
          <w:color w:val="006666"/>
          <w:sz w:val="20"/>
        </w:rPr>
        <w:t xml:space="preserve">:  </w:t>
      </w:r>
      <w:sdt>
        <w:sdtPr>
          <w:rPr>
            <w:rStyle w:val="HATSChar"/>
          </w:rPr>
          <w:alias w:val="Net_Quantity"/>
          <w:tag w:val="Please Enter The Quantity of Nets in Coupon"/>
          <w:id w:val="1230496884"/>
          <w:lock w:val="sdtLocked"/>
          <w:placeholder>
            <w:docPart w:val="CADC1D7841774DFAB9BE022405EE98E0"/>
          </w:placeholder>
          <w:showingPlcHdr/>
          <w:dropDownList>
            <w:listItem w:displayText="Choose an item.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</w:dropDownList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</w:t>
          </w:r>
          <w:r w:rsidR="007C1ADD">
            <w:rPr>
              <w:rStyle w:val="PlaceholderText"/>
            </w:rPr>
            <w:t>Select Quantity</w:t>
          </w:r>
        </w:sdtContent>
      </w:sdt>
    </w:p>
    <w:p w14:paraId="4596BF29" w14:textId="1B67C4B7" w:rsidR="00BB20E2" w:rsidRPr="00BB20E2" w:rsidRDefault="003E5CB4" w:rsidP="00E72685">
      <w:pPr>
        <w:spacing w:after="360" w:line="360" w:lineRule="auto"/>
        <w:rPr>
          <w:rFonts w:ascii="Arial" w:eastAsia="Arial" w:hAnsi="Arial" w:cs="Arial"/>
          <w:color w:val="006666"/>
          <w:sz w:val="20"/>
          <w:szCs w:val="20"/>
        </w:rPr>
      </w:pPr>
      <w:r w:rsidRPr="0080120D">
        <w:rPr>
          <w:rFonts w:ascii="Arial" w:eastAsia="Arial" w:hAnsi="Arial" w:cs="Arial"/>
          <w:b/>
          <w:bCs/>
          <w:i/>
          <w:iCs/>
          <w:noProof/>
          <w:color w:val="006666"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19FEE371" wp14:editId="309F2910">
                <wp:simplePos x="0" y="0"/>
                <wp:positionH relativeFrom="margin">
                  <wp:posOffset>-78105</wp:posOffset>
                </wp:positionH>
                <wp:positionV relativeFrom="page">
                  <wp:posOffset>6482414</wp:posOffset>
                </wp:positionV>
                <wp:extent cx="6881495" cy="1404620"/>
                <wp:effectExtent l="0" t="0" r="14605" b="101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149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CCA9" w14:textId="248CDEF1" w:rsidR="00626954" w:rsidRPr="0080120D" w:rsidRDefault="00626954" w:rsidP="00626954">
                            <w:pPr>
                              <w:rPr>
                                <w:rFonts w:ascii="Impact" w:hAnsi="Impact"/>
                              </w:rPr>
                            </w:pPr>
                            <w:r w:rsidRPr="00F768CA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19"/>
                                <w:u w:val="single"/>
                              </w:rPr>
                              <w:t>** Please Submit Extra Coupons for Profiling Purposes.  Test Cannot be done without Extra Coupons for Profiling.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FEE371" id="_x0000_s1027" type="#_x0000_t202" style="position:absolute;margin-left:-6.15pt;margin-top:510.45pt;width:541.85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" fillcolor="#e6e4cc [1304]" strokecolor="#e6e4cc [1304]">
                <v:textbox style="mso-fit-shape-to-text:t">
                  <w:txbxContent>
                    <w:p w14:paraId="4A55CCA9" w14:textId="248CDEF1" w:rsidR="00626954" w:rsidRPr="0080120D" w:rsidRDefault="00626954" w:rsidP="00626954">
                      <w:pPr>
                        <w:rPr>
                          <w:rFonts w:ascii="Impact" w:hAnsi="Impact"/>
                        </w:rPr>
                      </w:pPr>
                      <w:r w:rsidRPr="00F768CA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19"/>
                          <w:u w:val="single"/>
                        </w:rPr>
                        <w:t>** Please Submit Extra Coupons for Profiling Purposes.  Test Cannot be done without Extra Coupons for Profiling.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A6FFE">
        <w:rPr>
          <w:rFonts w:ascii="Arial" w:eastAsia="Arial" w:hAnsi="Arial" w:cs="Arial"/>
          <w:color w:val="006666"/>
          <w:sz w:val="20"/>
          <w:szCs w:val="20"/>
        </w:rPr>
        <w:t xml:space="preserve">Test </w:t>
      </w:r>
      <w:r w:rsidR="00BB20E2" w:rsidRPr="00BB20E2">
        <w:rPr>
          <w:rFonts w:ascii="Arial" w:eastAsia="Arial" w:hAnsi="Arial" w:cs="Arial"/>
          <w:color w:val="006666"/>
          <w:sz w:val="20"/>
          <w:szCs w:val="20"/>
        </w:rPr>
        <w:t>Coupon Thickness</w:t>
      </w:r>
      <w:r w:rsidR="00BB20E2">
        <w:rPr>
          <w:rFonts w:ascii="Arial" w:eastAsia="Arial" w:hAnsi="Arial" w:cs="Arial"/>
          <w:color w:val="006666"/>
          <w:sz w:val="20"/>
          <w:szCs w:val="20"/>
        </w:rPr>
        <w:t>:</w:t>
      </w:r>
      <w:r w:rsidR="001E40A3">
        <w:rPr>
          <w:rFonts w:ascii="Arial" w:eastAsia="Arial" w:hAnsi="Arial" w:cs="Arial"/>
          <w:color w:val="006666"/>
          <w:sz w:val="20"/>
          <w:szCs w:val="20"/>
        </w:rPr>
        <w:t xml:space="preserve">  </w:t>
      </w:r>
      <w:sdt>
        <w:sdtPr>
          <w:rPr>
            <w:rStyle w:val="HATSChar"/>
          </w:rPr>
          <w:alias w:val="Coupon_Thickness"/>
          <w:tag w:val="Enter Coupon Thickness Here"/>
          <w:id w:val="1550657936"/>
          <w:lock w:val="sdtLocked"/>
          <w:placeholder>
            <w:docPart w:val="697D938202064D3EB6ADBF6A030DBA00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  <w:szCs w:val="20"/>
          </w:rPr>
        </w:sdtEndPr>
        <w:sdtContent>
          <w:r w:rsidR="001E40A3" w:rsidRPr="001E40A3">
            <w:rPr>
              <w:rStyle w:val="PlaceholderText"/>
            </w:rPr>
            <w:t>Enter Coupon Thickness (Numbers Only)</w:t>
          </w:r>
        </w:sdtContent>
      </w:sdt>
      <w:r w:rsidR="001E40A3" w:rsidRPr="001E40A3">
        <w:rPr>
          <w:rStyle w:val="PlaceholderText"/>
        </w:rPr>
        <w:t xml:space="preserve"> </w:t>
      </w:r>
      <w:sdt>
        <w:sdtPr>
          <w:rPr>
            <w:rStyle w:val="HATSChar"/>
          </w:rPr>
          <w:alias w:val="Coupon_Thickness_Dimensioning"/>
          <w:tag w:val="Please Select Inches or mm"/>
          <w:id w:val="1569693370"/>
          <w:lock w:val="sdtLocked"/>
          <w:placeholder>
            <w:docPart w:val="A64BC0F6A27F49D0A2385557514E427E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1E40A3">
            <w:rPr>
              <w:rStyle w:val="PlaceholderText"/>
            </w:rPr>
            <w:t>Inch or mm</w:t>
          </w:r>
        </w:sdtContent>
      </w:sdt>
    </w:p>
    <w:p w14:paraId="0C8B14C1" w14:textId="07712A13" w:rsidR="00F768CA" w:rsidRDefault="00F768CA" w:rsidP="00F768CA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C15335" wp14:editId="64F706AE">
                <wp:simplePos x="0" y="0"/>
                <wp:positionH relativeFrom="column">
                  <wp:posOffset>0</wp:posOffset>
                </wp:positionH>
                <wp:positionV relativeFrom="paragraph">
                  <wp:posOffset>99272</wp:posOffset>
                </wp:positionV>
                <wp:extent cx="6693408" cy="0"/>
                <wp:effectExtent l="0" t="0" r="0" b="0"/>
                <wp:wrapNone/>
                <wp:docPr id="2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2F1890" id="Shape 597" o:spid="_x0000_s1026" style="position:absolute;margin-left:0;margin-top:7.8pt;width:527.05pt;height:0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04DB96A0" w14:textId="07BD94AE" w:rsidR="00023954" w:rsidRDefault="005A6FFE" w:rsidP="003E5CB4">
      <w:pPr>
        <w:pStyle w:val="HATS"/>
        <w:tabs>
          <w:tab w:val="clear" w:pos="5040"/>
          <w:tab w:val="left" w:pos="3690"/>
        </w:tabs>
        <w:spacing w:line="240" w:lineRule="auto"/>
      </w:pPr>
      <w:r>
        <w:t xml:space="preserve">Is </w:t>
      </w:r>
      <w:r w:rsidR="008974CD">
        <w:t xml:space="preserve">Reflow Simulation </w:t>
      </w:r>
      <w:proofErr w:type="gramStart"/>
      <w:r w:rsidR="008974CD">
        <w:t>Required?</w:t>
      </w:r>
      <w:r w:rsidR="00F12129">
        <w:t>:</w:t>
      </w:r>
      <w:proofErr w:type="gramEnd"/>
      <w:r w:rsidR="008974CD">
        <w:t xml:space="preserve"> </w:t>
      </w:r>
      <w:r>
        <w:t xml:space="preserve"> </w:t>
      </w:r>
      <w:sdt>
        <w:sdtPr>
          <w:rPr>
            <w:rStyle w:val="HATSChar"/>
          </w:rPr>
          <w:alias w:val="Reflow_Required"/>
          <w:tag w:val="Please Select Whether Reflow is Required"/>
          <w:id w:val="833963492"/>
          <w:lock w:val="sdtLocked"/>
          <w:placeholder>
            <w:docPart w:val="6C5CAB6234B0419E952F83325D32E26A"/>
          </w:placeholder>
          <w:showingPlcHdr/>
          <w:dropDownList>
            <w:listItem w:displayText="No" w:value="No"/>
            <w:listItem w:displayText="Yes" w:value="Yes"/>
          </w:dropDownList>
        </w:sdtPr>
        <w:sdtEndPr>
          <w:rPr>
            <w:rStyle w:val="DefaultParagraphFont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</w:t>
          </w:r>
          <w:r w:rsidR="00DE381C">
            <w:rPr>
              <w:rStyle w:val="PlaceholderText"/>
            </w:rPr>
            <w:t>to Select</w:t>
          </w:r>
          <w:r w:rsidR="00443DE7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Yes/No</w:t>
          </w:r>
        </w:sdtContent>
      </w:sdt>
    </w:p>
    <w:p w14:paraId="6F38307E" w14:textId="5EE1247B" w:rsidR="008974CD" w:rsidRDefault="008974CD" w:rsidP="00234D7C">
      <w:pPr>
        <w:pStyle w:val="HATS"/>
        <w:tabs>
          <w:tab w:val="clear" w:pos="5040"/>
          <w:tab w:val="left" w:pos="3690"/>
        </w:tabs>
      </w:pPr>
      <w:r>
        <w:t>If Required</w:t>
      </w:r>
      <w:r w:rsidR="009242E3">
        <w:t>;</w:t>
      </w:r>
      <w:r>
        <w:t xml:space="preserve"> </w:t>
      </w:r>
      <w:r w:rsidR="00846C05">
        <w:t xml:space="preserve">What are the </w:t>
      </w:r>
      <w:r>
        <w:t xml:space="preserve">Reflow </w:t>
      </w:r>
      <w:r w:rsidR="00FB0F13">
        <w:t xml:space="preserve">Simulation </w:t>
      </w:r>
      <w:r>
        <w:t xml:space="preserve">Conditions:  </w:t>
      </w:r>
      <w:sdt>
        <w:sdtPr>
          <w:rPr>
            <w:rStyle w:val="HATSChar"/>
          </w:rPr>
          <w:alias w:val="Reflow_Type"/>
          <w:tag w:val="Please Enter Reflow Type"/>
          <w:id w:val="-1848620716"/>
          <w:lock w:val="sdtLocked"/>
          <w:placeholder>
            <w:docPart w:val="7BC9CA48A0724FA5A8DCA95E9FC7B771"/>
          </w:placeholder>
          <w:showingPlcHdr/>
          <w:dropDownList>
            <w:listItem w:value="Choose an item."/>
            <w:listItem w:displayText="IPC 230°C" w:value="IPC 230°C"/>
            <w:listItem w:displayText="IPC 245°C" w:value="IPC 245°C"/>
            <w:listItem w:displayText="IPC 260°C" w:value="IPC 260°C"/>
            <w:listItem w:displayText="Other (Describe Below)" w:value="Other (Describe Below)"/>
          </w:dropDownList>
        </w:sdtPr>
        <w:sdtEndPr>
          <w:rPr>
            <w:rStyle w:val="DefaultParagraphFont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</w:t>
          </w:r>
          <w:r w:rsidR="00DE381C">
            <w:rPr>
              <w:rStyle w:val="PlaceholderText"/>
            </w:rPr>
            <w:t>to Select</w:t>
          </w:r>
          <w:r w:rsidR="00443DE7">
            <w:rPr>
              <w:rStyle w:val="PlaceholderText"/>
            </w:rPr>
            <w:t xml:space="preserve"> </w:t>
          </w:r>
          <w:r w:rsidR="00234D7C">
            <w:rPr>
              <w:rStyle w:val="PlaceholderText"/>
            </w:rPr>
            <w:t>Reflow Cycle</w:t>
          </w:r>
          <w:r w:rsidRPr="00BB5562">
            <w:rPr>
              <w:rStyle w:val="PlaceholderText"/>
            </w:rPr>
            <w:t xml:space="preserve"> </w:t>
          </w:r>
          <w:r w:rsidR="00234D7C">
            <w:rPr>
              <w:rStyle w:val="PlaceholderText"/>
            </w:rPr>
            <w:t>Conditions</w:t>
          </w:r>
        </w:sdtContent>
      </w:sdt>
    </w:p>
    <w:p w14:paraId="4287B664" w14:textId="3D9DE6BE" w:rsidR="00023954" w:rsidRDefault="00692F34" w:rsidP="00234D7C">
      <w:pPr>
        <w:pStyle w:val="HATS"/>
        <w:tabs>
          <w:tab w:val="clear" w:pos="5040"/>
          <w:tab w:val="left" w:pos="3060"/>
          <w:tab w:val="left" w:pos="6300"/>
        </w:tabs>
      </w:pPr>
      <w:r>
        <w:t xml:space="preserve">Measure </w:t>
      </w:r>
      <w:r w:rsidR="00FB0F13">
        <w:t xml:space="preserve">Resistance </w:t>
      </w:r>
      <w:r>
        <w:t>During Reflow</w:t>
      </w:r>
      <w:r w:rsidR="006D33C4">
        <w:t xml:space="preserve"> </w:t>
      </w:r>
      <w:proofErr w:type="gramStart"/>
      <w:r w:rsidR="006D33C4">
        <w:t>Simulation</w:t>
      </w:r>
      <w:r>
        <w:t>?</w:t>
      </w:r>
      <w:r w:rsidR="00F12129">
        <w:t>:</w:t>
      </w:r>
      <w:proofErr w:type="gramEnd"/>
      <w:r w:rsidR="005A6FFE">
        <w:t xml:space="preserve">  </w:t>
      </w:r>
      <w:sdt>
        <w:sdtPr>
          <w:rPr>
            <w:rStyle w:val="HATSChar"/>
          </w:rPr>
          <w:alias w:val="Measure_During Reflow"/>
          <w:tag w:val="Please Select Whether Measurement is Required During Reflow"/>
          <w:id w:val="-126557130"/>
          <w:lock w:val="sdtLocked"/>
          <w:placeholder>
            <w:docPart w:val="E2568BD143BA47B7A29459EB84040C01"/>
          </w:placeholder>
          <w:showingPlcHdr/>
          <w:dropDownList>
            <w:listItem w:displayText="No" w:value="No"/>
            <w:listItem w:displayText="Yes" w:value="Yes"/>
          </w:dropDownList>
        </w:sdtPr>
        <w:sdtEndPr>
          <w:rPr>
            <w:rStyle w:val="DefaultParagraphFont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</w:t>
          </w:r>
          <w:r w:rsidR="00DE381C">
            <w:rPr>
              <w:rStyle w:val="PlaceholderText"/>
            </w:rPr>
            <w:t>to Select</w:t>
          </w:r>
          <w:r w:rsidR="00443DE7">
            <w:rPr>
              <w:rStyle w:val="PlaceholderText"/>
            </w:rPr>
            <w:t xml:space="preserve"> </w:t>
          </w:r>
          <w:r w:rsidR="005A6FFE">
            <w:rPr>
              <w:rStyle w:val="PlaceholderText"/>
            </w:rPr>
            <w:t>Yes/No</w:t>
          </w:r>
        </w:sdtContent>
      </w:sdt>
    </w:p>
    <w:p w14:paraId="4EDCDBE9" w14:textId="39CEF9F2" w:rsidR="00023954" w:rsidRDefault="00023954" w:rsidP="00234D7C">
      <w:pPr>
        <w:pStyle w:val="HATS"/>
        <w:tabs>
          <w:tab w:val="clear" w:pos="5040"/>
          <w:tab w:val="left" w:pos="3060"/>
          <w:tab w:val="left" w:pos="6300"/>
        </w:tabs>
        <w:rPr>
          <w:rStyle w:val="HATSChar"/>
        </w:rPr>
      </w:pPr>
      <w:r>
        <w:t xml:space="preserve">Reflow </w:t>
      </w:r>
      <w:r w:rsidR="006D33C4">
        <w:t xml:space="preserve">Simulation </w:t>
      </w:r>
      <w:r w:rsidR="00692F34">
        <w:t>Failure Percentage</w:t>
      </w:r>
      <w:r w:rsidR="00846C05">
        <w:t xml:space="preserve"> for Report</w:t>
      </w:r>
      <w:r w:rsidR="00692F34">
        <w:t xml:space="preserve">: </w:t>
      </w:r>
      <w:r w:rsidR="00FB0F13">
        <w:t xml:space="preserve"> </w:t>
      </w:r>
      <w:sdt>
        <w:sdtPr>
          <w:rPr>
            <w:rStyle w:val="HATSChar"/>
          </w:rPr>
          <w:alias w:val="Reflow_Failure_Percentage"/>
          <w:tag w:val="Enter Reflow Failure Percentage Here"/>
          <w:id w:val="-617453832"/>
          <w:lock w:val="sdtLocked"/>
          <w:placeholder>
            <w:docPart w:val="9A919D1EB2CF4A738280F90D97B2E22D"/>
          </w:placeholder>
          <w:showingPlcHdr/>
          <w:dropDownList>
            <w:listItem w:value="Choose an item."/>
            <w:listItem w:displayText="1%" w:value="1"/>
            <w:listItem w:displayText="2%" w:value="2"/>
            <w:listItem w:displayText="3%" w:value="3"/>
            <w:listItem w:displayText="4%" w:value="4"/>
            <w:listItem w:displayText="5%" w:value="5"/>
            <w:listItem w:displayText="6%" w:value="6"/>
            <w:listItem w:displayText="7%" w:value="7"/>
            <w:listItem w:displayText="8%" w:value="8"/>
            <w:listItem w:displayText="9%" w:value="9"/>
            <w:listItem w:displayText="10%" w:value="10"/>
            <w:listItem w:displayText="11%" w:value="11"/>
            <w:listItem w:displayText="12%" w:value="12"/>
            <w:listItem w:displayText="13%" w:value="13"/>
            <w:listItem w:displayText="14%" w:value="14"/>
            <w:listItem w:displayText="15%" w:value="15"/>
            <w:listItem w:displayText="16%" w:value="16"/>
            <w:listItem w:displayText="17%" w:value="17"/>
            <w:listItem w:displayText="18%" w:value="18"/>
            <w:listItem w:displayText="19%" w:value="19"/>
            <w:listItem w:displayText="20%" w:value="20"/>
          </w:dropDownList>
        </w:sdtPr>
        <w:sdtEndPr>
          <w:rPr>
            <w:rStyle w:val="DefaultParagraphFont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</w:t>
          </w:r>
          <w:r w:rsidR="00DE381C">
            <w:rPr>
              <w:rStyle w:val="PlaceholderText"/>
            </w:rPr>
            <w:t>Select Percentage</w:t>
          </w:r>
        </w:sdtContent>
      </w:sdt>
    </w:p>
    <w:p w14:paraId="59B92256" w14:textId="6E4A4CE0" w:rsidR="00251448" w:rsidRDefault="00251448" w:rsidP="00234D7C">
      <w:pPr>
        <w:pStyle w:val="HATS"/>
        <w:tabs>
          <w:tab w:val="clear" w:pos="5040"/>
          <w:tab w:val="left" w:pos="3060"/>
          <w:tab w:val="left" w:pos="6300"/>
        </w:tabs>
        <w:rPr>
          <w:rStyle w:val="HATSChar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6E5CD6" wp14:editId="73C82011">
                <wp:simplePos x="0" y="0"/>
                <wp:positionH relativeFrom="column">
                  <wp:posOffset>0</wp:posOffset>
                </wp:positionH>
                <wp:positionV relativeFrom="paragraph">
                  <wp:posOffset>333426</wp:posOffset>
                </wp:positionV>
                <wp:extent cx="6692900" cy="0"/>
                <wp:effectExtent l="0" t="0" r="0" b="0"/>
                <wp:wrapNone/>
                <wp:docPr id="3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35187" id="Shape 597" o:spid="_x0000_s1026" style="position:absolute;margin-left:0;margin-top:26.25pt;width:527pt;height:0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  <w:r w:rsidR="00234D7C">
        <w:rPr>
          <w:rStyle w:val="HATSChar"/>
        </w:rPr>
        <w:t>Quantity of Reflow Cycles</w:t>
      </w:r>
      <w:r w:rsidR="00846C05">
        <w:rPr>
          <w:rStyle w:val="HATSChar"/>
        </w:rPr>
        <w:t xml:space="preserve"> Required</w:t>
      </w:r>
      <w:r w:rsidR="00234D7C">
        <w:rPr>
          <w:rStyle w:val="HATSChar"/>
        </w:rPr>
        <w:t xml:space="preserve">:  </w:t>
      </w:r>
      <w:sdt>
        <w:sdtPr>
          <w:rPr>
            <w:rStyle w:val="HATSChar"/>
          </w:rPr>
          <w:alias w:val="Reflow_Cycle_Quantity"/>
          <w:tag w:val="Please Enter the Quantity of Reflow cycles"/>
          <w:id w:val="-1761906175"/>
          <w:lock w:val="sdtLocked"/>
          <w:placeholder>
            <w:docPart w:val="AF601270C61442BDA52A5314BD0DEB8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</w:dropDownList>
        </w:sdtPr>
        <w:sdtEndPr>
          <w:rPr>
            <w:rStyle w:val="HATSChar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</w:t>
          </w:r>
          <w:r w:rsidR="00DE381C">
            <w:rPr>
              <w:rStyle w:val="PlaceholderText"/>
            </w:rPr>
            <w:t>Select</w:t>
          </w:r>
          <w:r w:rsidR="00443DE7">
            <w:rPr>
              <w:rStyle w:val="PlaceholderText"/>
            </w:rPr>
            <w:t xml:space="preserve"> </w:t>
          </w:r>
          <w:r w:rsidR="00234D7C" w:rsidRPr="00234D7C">
            <w:rPr>
              <w:rStyle w:val="PlaceholderText"/>
            </w:rPr>
            <w:t>Quantity of Cycles</w:t>
          </w:r>
        </w:sdtContent>
      </w:sdt>
      <w:r>
        <w:rPr>
          <w:rStyle w:val="HATSChar"/>
        </w:rPr>
        <w:br w:type="page"/>
      </w:r>
    </w:p>
    <w:p w14:paraId="00227585" w14:textId="26EB77DB" w:rsidR="00023954" w:rsidRDefault="00FB0F13" w:rsidP="00254A0F">
      <w:pPr>
        <w:pStyle w:val="HATS"/>
        <w:tabs>
          <w:tab w:val="clear" w:pos="5040"/>
          <w:tab w:val="left" w:pos="3420"/>
          <w:tab w:val="left" w:pos="7110"/>
        </w:tabs>
        <w:rPr>
          <w:rStyle w:val="HATSChar"/>
        </w:rPr>
      </w:pPr>
      <w:r>
        <w:lastRenderedPageBreak/>
        <w:t xml:space="preserve">Is </w:t>
      </w:r>
      <w:r w:rsidR="005A6FFE">
        <w:t xml:space="preserve">Temperature </w:t>
      </w:r>
      <w:r w:rsidR="00234D7C">
        <w:t xml:space="preserve">Cycling </w:t>
      </w:r>
      <w:proofErr w:type="gramStart"/>
      <w:r w:rsidR="00234D7C">
        <w:t>Required?</w:t>
      </w:r>
      <w:r w:rsidR="005A6FFE">
        <w:t>:</w:t>
      </w:r>
      <w:proofErr w:type="gramEnd"/>
      <w:r w:rsidR="005A6FFE">
        <w:t xml:space="preserve">  </w:t>
      </w:r>
      <w:sdt>
        <w:sdtPr>
          <w:rPr>
            <w:rStyle w:val="HATSChar"/>
          </w:rPr>
          <w:alias w:val="Cycling_Required"/>
          <w:tag w:val="Please Select Whether Cycling is Required"/>
          <w:id w:val="379525287"/>
          <w:lock w:val="sdtLocked"/>
          <w:placeholder>
            <w:docPart w:val="F97F90CB4D15437F8F9527A0F8381FA6"/>
          </w:placeholder>
          <w:showingPlcHdr/>
          <w:dropDownList>
            <w:listItem w:displayText="No" w:value="No"/>
            <w:listItem w:displayText="Yes" w:value="Yes"/>
          </w:dropDownList>
        </w:sdtPr>
        <w:sdtEndPr>
          <w:rPr>
            <w:rStyle w:val="DefaultParagraphFont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</w:t>
          </w:r>
          <w:r w:rsidR="00DE381C">
            <w:rPr>
              <w:rStyle w:val="PlaceholderText"/>
            </w:rPr>
            <w:t>to Select</w:t>
          </w:r>
          <w:r w:rsidR="00443DE7">
            <w:rPr>
              <w:rStyle w:val="PlaceholderText"/>
            </w:rPr>
            <w:t xml:space="preserve"> </w:t>
          </w:r>
          <w:r w:rsidR="005A6FFE">
            <w:rPr>
              <w:rStyle w:val="PlaceholderText"/>
            </w:rPr>
            <w:t>Yes/No</w:t>
          </w:r>
        </w:sdtContent>
      </w:sdt>
    </w:p>
    <w:p w14:paraId="436EBD2E" w14:textId="24C3D981" w:rsidR="00023954" w:rsidRDefault="00FB0F13" w:rsidP="00254A0F">
      <w:pPr>
        <w:pStyle w:val="HATS"/>
        <w:tabs>
          <w:tab w:val="clear" w:pos="5040"/>
          <w:tab w:val="left" w:pos="3420"/>
          <w:tab w:val="left" w:pos="7110"/>
        </w:tabs>
        <w:rPr>
          <w:rStyle w:val="HATSChar"/>
        </w:rPr>
      </w:pPr>
      <w:r>
        <w:rPr>
          <w:rStyle w:val="HATSChar"/>
        </w:rPr>
        <w:t xml:space="preserve">Temperature </w:t>
      </w:r>
      <w:r w:rsidR="00023954">
        <w:rPr>
          <w:rStyle w:val="HATSChar"/>
        </w:rPr>
        <w:t xml:space="preserve">Cycling </w:t>
      </w:r>
      <w:r w:rsidR="00234D7C">
        <w:rPr>
          <w:rStyle w:val="HATSChar"/>
        </w:rPr>
        <w:t>Low Temperature</w:t>
      </w:r>
      <w:r w:rsidR="00533E37">
        <w:rPr>
          <w:rStyle w:val="HATSChar"/>
        </w:rPr>
        <w:t xml:space="preserve"> </w:t>
      </w:r>
      <w:r w:rsidR="00927CB2">
        <w:rPr>
          <w:rStyle w:val="HATSChar"/>
        </w:rPr>
        <w:t xml:space="preserve">(Degrees </w:t>
      </w:r>
      <w:r w:rsidR="00533E37">
        <w:rPr>
          <w:rStyle w:val="HATSChar"/>
        </w:rPr>
        <w:t>C</w:t>
      </w:r>
      <w:r w:rsidR="00927CB2">
        <w:rPr>
          <w:rStyle w:val="HATSChar"/>
        </w:rPr>
        <w:t>)</w:t>
      </w:r>
      <w:r w:rsidR="00533E37">
        <w:rPr>
          <w:rStyle w:val="HATSChar"/>
        </w:rPr>
        <w:t>:</w:t>
      </w:r>
      <w:r w:rsidR="00843E8E">
        <w:rPr>
          <w:rStyle w:val="HATSChar"/>
        </w:rPr>
        <w:t xml:space="preserve"> </w:t>
      </w:r>
      <w:r w:rsidR="00533E37">
        <w:rPr>
          <w:rStyle w:val="HATSChar"/>
        </w:rPr>
        <w:t xml:space="preserve"> </w:t>
      </w:r>
      <w:sdt>
        <w:sdtPr>
          <w:rPr>
            <w:rStyle w:val="HATSChar"/>
          </w:rPr>
          <w:alias w:val="Low_Cycling_Temperature"/>
          <w:tag w:val="Enter the cycling Low Temperature"/>
          <w:id w:val="-828521772"/>
          <w:lock w:val="sdtLocked"/>
          <w:placeholder>
            <w:docPart w:val="558FB61BAC21461B85CEA5455E016D38"/>
          </w:placeholder>
          <w:showingPlcHdr/>
          <w:dropDownList>
            <w:listItem w:value="Choose an item."/>
            <w:listItem w:displayText="30" w:value="30"/>
            <w:listItem w:displayText="25" w:value="25"/>
            <w:listItem w:displayText="20" w:value="20"/>
            <w:listItem w:displayText="15" w:value="15"/>
            <w:listItem w:displayText="10" w:value="10"/>
            <w:listItem w:displayText="5" w:value="5"/>
            <w:listItem w:displayText="0" w:value="0"/>
            <w:listItem w:displayText="-5" w:value="-5"/>
            <w:listItem w:displayText="-10" w:value="-10"/>
            <w:listItem w:displayText="-15" w:value="-15"/>
            <w:listItem w:displayText="-20" w:value="-20"/>
            <w:listItem w:displayText="-25" w:value="-25"/>
            <w:listItem w:displayText="-30" w:value="-30"/>
            <w:listItem w:displayText="-35" w:value="-35"/>
            <w:listItem w:displayText="-40" w:value="-40"/>
            <w:listItem w:displayText="-45" w:value="-45"/>
            <w:listItem w:displayText="-50" w:value="-50"/>
            <w:listItem w:displayText="-55" w:value="-55"/>
          </w:dropDownList>
        </w:sdtPr>
        <w:sdtEndPr>
          <w:rPr>
            <w:rStyle w:val="HATSChar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</w:t>
          </w:r>
          <w:r w:rsidR="00DE381C">
            <w:rPr>
              <w:rStyle w:val="PlaceholderText"/>
            </w:rPr>
            <w:t>Select</w:t>
          </w:r>
          <w:r w:rsidR="00533E37" w:rsidRPr="00BB5562">
            <w:rPr>
              <w:rStyle w:val="PlaceholderText"/>
            </w:rPr>
            <w:t xml:space="preserve"> </w:t>
          </w:r>
          <w:r w:rsidR="00533E37">
            <w:rPr>
              <w:rStyle w:val="PlaceholderText"/>
            </w:rPr>
            <w:t>Temp</w:t>
          </w:r>
          <w:r w:rsidR="00846C05">
            <w:rPr>
              <w:rStyle w:val="PlaceholderText"/>
            </w:rPr>
            <w:t>erature</w:t>
          </w:r>
        </w:sdtContent>
      </w:sdt>
    </w:p>
    <w:p w14:paraId="1F65BB94" w14:textId="743F8DE1" w:rsidR="00234D7C" w:rsidRDefault="00FB0F13" w:rsidP="00254A0F">
      <w:pPr>
        <w:pStyle w:val="HATS"/>
        <w:tabs>
          <w:tab w:val="clear" w:pos="5040"/>
          <w:tab w:val="left" w:pos="3420"/>
          <w:tab w:val="left" w:pos="7110"/>
        </w:tabs>
      </w:pPr>
      <w:r>
        <w:rPr>
          <w:rStyle w:val="HATSChar"/>
        </w:rPr>
        <w:t xml:space="preserve">Temperature </w:t>
      </w:r>
      <w:r w:rsidR="00023954">
        <w:rPr>
          <w:rStyle w:val="HATSChar"/>
        </w:rPr>
        <w:t xml:space="preserve">Cycling </w:t>
      </w:r>
      <w:r w:rsidR="00533E37">
        <w:rPr>
          <w:rStyle w:val="HATSChar"/>
        </w:rPr>
        <w:t xml:space="preserve">High Temperature </w:t>
      </w:r>
      <w:r w:rsidR="00927CB2">
        <w:rPr>
          <w:rStyle w:val="HATSChar"/>
        </w:rPr>
        <w:t xml:space="preserve">(Degrees </w:t>
      </w:r>
      <w:r w:rsidR="00533E37">
        <w:rPr>
          <w:rStyle w:val="HATSChar"/>
        </w:rPr>
        <w:t>C</w:t>
      </w:r>
      <w:r w:rsidR="00927CB2">
        <w:rPr>
          <w:rStyle w:val="HATSChar"/>
        </w:rPr>
        <w:t>)</w:t>
      </w:r>
      <w:r w:rsidR="00533E37">
        <w:rPr>
          <w:rStyle w:val="HATSChar"/>
        </w:rPr>
        <w:t xml:space="preserve">:  </w:t>
      </w:r>
      <w:sdt>
        <w:sdtPr>
          <w:rPr>
            <w:rStyle w:val="HATSChar"/>
          </w:rPr>
          <w:alias w:val="High_Cycling_Temperature"/>
          <w:tag w:val="Enter High Temperature for Cycling Here"/>
          <w:id w:val="686796890"/>
          <w:lock w:val="sdtLocked"/>
          <w:placeholder>
            <w:docPart w:val="87B1756E65554ACA8BAB6CB07C21FBBD"/>
          </w:placeholder>
          <w:showingPlcHdr/>
          <w:dropDownList>
            <w:listItem w:value="Choose an item."/>
            <w:listItem w:displayText="100" w:value="100"/>
            <w:listItem w:displayText="105" w:value="105"/>
            <w:listItem w:displayText="110" w:value="110"/>
            <w:listItem w:displayText="115" w:value="115"/>
            <w:listItem w:displayText="120" w:value="120"/>
            <w:listItem w:displayText="125" w:value="125"/>
            <w:listItem w:displayText="130" w:value="130"/>
            <w:listItem w:displayText="135" w:value="135"/>
            <w:listItem w:displayText="140" w:value="140"/>
            <w:listItem w:displayText="145" w:value="145"/>
            <w:listItem w:displayText="150" w:value="150"/>
            <w:listItem w:displayText="155" w:value="155"/>
            <w:listItem w:displayText="160" w:value="160"/>
            <w:listItem w:displayText="165" w:value="165"/>
            <w:listItem w:displayText="170" w:value="170"/>
            <w:listItem w:displayText="175" w:value="175"/>
            <w:listItem w:displayText="180" w:value="180"/>
            <w:listItem w:displayText="185" w:value="185"/>
            <w:listItem w:displayText="190" w:value="190"/>
            <w:listItem w:displayText="195" w:value="195"/>
            <w:listItem w:displayText="200" w:value="200"/>
            <w:listItem w:displayText="205" w:value="205"/>
            <w:listItem w:displayText="210" w:value="210"/>
            <w:listItem w:displayText="215" w:value="215"/>
            <w:listItem w:displayText="220" w:value="220"/>
            <w:listItem w:displayText="230" w:value="230"/>
            <w:listItem w:displayText="235" w:value="235"/>
            <w:listItem w:displayText="240" w:value="240"/>
            <w:listItem w:displayText="245" w:value="245"/>
            <w:listItem w:displayText="250" w:value="250"/>
          </w:dropDownList>
        </w:sdtPr>
        <w:sdtEndPr>
          <w:rPr>
            <w:rStyle w:val="HATSChar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</w:t>
          </w:r>
          <w:r w:rsidR="00DE381C">
            <w:rPr>
              <w:rStyle w:val="PlaceholderText"/>
            </w:rPr>
            <w:t>Select</w:t>
          </w:r>
          <w:r w:rsidR="00533E37" w:rsidRPr="00BB5562">
            <w:rPr>
              <w:rStyle w:val="PlaceholderText"/>
            </w:rPr>
            <w:t xml:space="preserve"> </w:t>
          </w:r>
          <w:r w:rsidR="00533E37">
            <w:rPr>
              <w:rStyle w:val="PlaceholderText"/>
            </w:rPr>
            <w:t>Temp</w:t>
          </w:r>
          <w:r w:rsidR="00846C05">
            <w:rPr>
              <w:rStyle w:val="PlaceholderText"/>
            </w:rPr>
            <w:t>erature</w:t>
          </w:r>
        </w:sdtContent>
      </w:sdt>
    </w:p>
    <w:p w14:paraId="04A5DE4E" w14:textId="1EC36377" w:rsidR="00023954" w:rsidRDefault="005A6FFE" w:rsidP="00234D7C">
      <w:pPr>
        <w:pStyle w:val="HATS"/>
        <w:tabs>
          <w:tab w:val="clear" w:pos="5040"/>
          <w:tab w:val="left" w:pos="3690"/>
        </w:tabs>
        <w:rPr>
          <w:rStyle w:val="HATSChar"/>
        </w:rPr>
      </w:pPr>
      <w:r>
        <w:t xml:space="preserve">Temperature Cycling </w:t>
      </w:r>
      <w:r w:rsidR="00234D7C">
        <w:t>Failure Percentage</w:t>
      </w:r>
      <w:r w:rsidR="00846C05">
        <w:t xml:space="preserve"> for Report</w:t>
      </w:r>
      <w:r w:rsidR="00234D7C">
        <w:t xml:space="preserve">: </w:t>
      </w:r>
      <w:r>
        <w:t xml:space="preserve"> </w:t>
      </w:r>
      <w:sdt>
        <w:sdtPr>
          <w:rPr>
            <w:rStyle w:val="HATSChar"/>
          </w:rPr>
          <w:alias w:val="Reflow_Failure_Percentage"/>
          <w:tag w:val="Enter Reflow Failure Percentage Here"/>
          <w:id w:val="752857669"/>
          <w:lock w:val="sdtLocked"/>
          <w:placeholder>
            <w:docPart w:val="AA05B2AC3AD34CAF900D3331C96EB5EC"/>
          </w:placeholder>
          <w:showingPlcHdr/>
          <w:dropDownList>
            <w:listItem w:value="Choose an item."/>
            <w:listItem w:displayText="1%" w:value="1"/>
            <w:listItem w:displayText="2%" w:value="2"/>
            <w:listItem w:displayText="3%" w:value="3"/>
            <w:listItem w:displayText="4%" w:value="4"/>
            <w:listItem w:displayText="5%" w:value="5"/>
            <w:listItem w:displayText="6%" w:value="6"/>
            <w:listItem w:displayText="7%" w:value="7"/>
            <w:listItem w:displayText="8%" w:value="8"/>
            <w:listItem w:displayText="9%" w:value="9"/>
            <w:listItem w:displayText="10%" w:value="10"/>
            <w:listItem w:displayText="11%" w:value="11"/>
            <w:listItem w:displayText="12%" w:value="12"/>
            <w:listItem w:displayText="13%" w:value="13"/>
            <w:listItem w:displayText="14%" w:value="14"/>
            <w:listItem w:displayText="15%" w:value="15"/>
            <w:listItem w:displayText="16%" w:value="16"/>
            <w:listItem w:displayText="17%" w:value="17"/>
            <w:listItem w:displayText="18%" w:value="18"/>
            <w:listItem w:displayText="19%" w:value="19"/>
            <w:listItem w:displayText="20%" w:value="20"/>
          </w:dropDownList>
        </w:sdtPr>
        <w:sdtEndPr>
          <w:rPr>
            <w:rStyle w:val="DefaultParagraphFont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</w:t>
          </w:r>
          <w:r w:rsidR="00DE381C">
            <w:rPr>
              <w:rStyle w:val="PlaceholderText"/>
            </w:rPr>
            <w:t>Select</w:t>
          </w:r>
          <w:r w:rsidR="00234D7C" w:rsidRPr="00BB5562">
            <w:rPr>
              <w:rStyle w:val="PlaceholderText"/>
            </w:rPr>
            <w:t xml:space="preserve"> </w:t>
          </w:r>
          <w:r w:rsidR="00DE381C">
            <w:rPr>
              <w:rStyle w:val="PlaceholderText"/>
            </w:rPr>
            <w:t>Percentage</w:t>
          </w:r>
        </w:sdtContent>
      </w:sdt>
    </w:p>
    <w:p w14:paraId="16A31A7F" w14:textId="7D1B1C70" w:rsidR="00843E8E" w:rsidRDefault="00234D7C" w:rsidP="00234D7C">
      <w:pPr>
        <w:pStyle w:val="HATS"/>
        <w:tabs>
          <w:tab w:val="clear" w:pos="5040"/>
          <w:tab w:val="left" w:pos="3690"/>
        </w:tabs>
      </w:pPr>
      <w:r>
        <w:rPr>
          <w:rStyle w:val="HATSChar"/>
        </w:rPr>
        <w:t xml:space="preserve">Quantity of </w:t>
      </w:r>
      <w:r w:rsidR="005A6FFE">
        <w:rPr>
          <w:rStyle w:val="HATSChar"/>
        </w:rPr>
        <w:t>Temperature</w:t>
      </w:r>
      <w:r>
        <w:rPr>
          <w:rStyle w:val="HATSChar"/>
        </w:rPr>
        <w:t xml:space="preserve"> Cycles</w:t>
      </w:r>
      <w:r w:rsidR="00846C05">
        <w:rPr>
          <w:rStyle w:val="HATSChar"/>
        </w:rPr>
        <w:t xml:space="preserve"> </w:t>
      </w:r>
      <w:proofErr w:type="gramStart"/>
      <w:r w:rsidR="00846C05">
        <w:rPr>
          <w:rStyle w:val="HATSChar"/>
        </w:rPr>
        <w:t>For</w:t>
      </w:r>
      <w:proofErr w:type="gramEnd"/>
      <w:r w:rsidR="00846C05">
        <w:rPr>
          <w:rStyle w:val="HATSChar"/>
        </w:rPr>
        <w:t xml:space="preserve"> Test</w:t>
      </w:r>
      <w:r w:rsidR="00254A0F">
        <w:rPr>
          <w:rStyle w:val="HATSChar"/>
        </w:rPr>
        <w:t>:</w:t>
      </w:r>
      <w:r w:rsidR="00843E8E">
        <w:rPr>
          <w:rStyle w:val="HATSChar"/>
        </w:rPr>
        <w:t xml:space="preserve"> </w:t>
      </w:r>
      <w:r w:rsidR="00254A0F">
        <w:rPr>
          <w:rStyle w:val="HATSChar"/>
        </w:rPr>
        <w:t xml:space="preserve"> </w:t>
      </w:r>
      <w:sdt>
        <w:sdtPr>
          <w:rPr>
            <w:rStyle w:val="HATSChar"/>
          </w:rPr>
          <w:alias w:val="Temperature_Cycle_Quantity"/>
          <w:tag w:val="Enter the Quantity of Temperature Cycles Here"/>
          <w:id w:val="-2126993711"/>
          <w:lock w:val="sdtLocked"/>
          <w:placeholder>
            <w:docPart w:val="D7ED1A6E0B484AD7B3F87703813E9AF9"/>
          </w:placeholder>
          <w:showingPlcHdr/>
          <w:dropDownList>
            <w:listItem w:value="Choose an item."/>
            <w:listItem w:displayText="25" w:value="25"/>
            <w:listItem w:displayText="50" w:value="50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250" w:value="250"/>
            <w:listItem w:displayText="500" w:value="500"/>
            <w:listItem w:displayText="750" w:value="750"/>
            <w:listItem w:displayText="1000" w:value="1000"/>
            <w:listItem w:displayText="1250" w:value="1250"/>
            <w:listItem w:displayText="1500" w:value="1500"/>
            <w:listItem w:displayText="1750" w:value="1750"/>
            <w:listItem w:displayText="2000" w:value="2000"/>
          </w:dropDownList>
        </w:sdtPr>
        <w:sdtEndPr>
          <w:rPr>
            <w:rStyle w:val="HATSChar"/>
          </w:rPr>
        </w:sdtEndPr>
        <w:sdtContent>
          <w:r w:rsidR="0068033F">
            <w:rPr>
              <w:rStyle w:val="PlaceholderText"/>
            </w:rPr>
            <w:t xml:space="preserve">Click </w:t>
          </w:r>
          <w:r w:rsidR="0068033F">
            <w:rPr>
              <w:rStyle w:val="PlaceholderText"/>
            </w:rPr>
            <w:sym w:font="Wingdings" w:char="F0EA"/>
          </w:r>
          <w:r w:rsidR="0068033F">
            <w:rPr>
              <w:rStyle w:val="PlaceholderText"/>
            </w:rPr>
            <w:t xml:space="preserve"> to Select</w:t>
          </w:r>
          <w:r w:rsidR="0068033F" w:rsidRPr="00BB5562">
            <w:rPr>
              <w:rStyle w:val="PlaceholderText"/>
            </w:rPr>
            <w:t xml:space="preserve"> </w:t>
          </w:r>
          <w:r w:rsidR="0068033F">
            <w:rPr>
              <w:rStyle w:val="PlaceholderText"/>
            </w:rPr>
            <w:t>Quantity of Temperature Cycles</w:t>
          </w:r>
        </w:sdtContent>
      </w:sdt>
    </w:p>
    <w:p w14:paraId="5211310B" w14:textId="77777777" w:rsidR="00023954" w:rsidRPr="00D160A1" w:rsidRDefault="00843E8E" w:rsidP="00023954">
      <w:pPr>
        <w:pStyle w:val="HATS"/>
        <w:rPr>
          <w:sz w:val="4"/>
          <w:szCs w:val="4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1ACBB1" wp14:editId="5F832ABA">
                <wp:simplePos x="0" y="0"/>
                <wp:positionH relativeFrom="column">
                  <wp:posOffset>0</wp:posOffset>
                </wp:positionH>
                <wp:positionV relativeFrom="paragraph">
                  <wp:posOffset>48048</wp:posOffset>
                </wp:positionV>
                <wp:extent cx="6693408" cy="0"/>
                <wp:effectExtent l="0" t="0" r="0" b="0"/>
                <wp:wrapNone/>
                <wp:docPr id="4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D4947" id="Shape 597" o:spid="_x0000_s1026" style="position:absolute;margin-left:0;margin-top:3.8pt;width:527.05pt;height: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37A6ACE6" w14:textId="4A6EBB15" w:rsidR="00023954" w:rsidRDefault="00843E8E" w:rsidP="00023954">
      <w:pPr>
        <w:pStyle w:val="HATS"/>
        <w:rPr>
          <w:rStyle w:val="HATSChar"/>
        </w:rPr>
      </w:pPr>
      <w:r>
        <w:t xml:space="preserve">Net 1 Via Type:  </w:t>
      </w:r>
      <w:sdt>
        <w:sdtPr>
          <w:rPr>
            <w:rStyle w:val="HATSChar"/>
          </w:rPr>
          <w:alias w:val="Net_1_Via_Type"/>
          <w:tag w:val="Select Net Vias Type"/>
          <w:id w:val="-310408666"/>
          <w:lock w:val="sdtLocked"/>
          <w:placeholder>
            <w:docPart w:val="0C2BAF4E87184F03916A479EE16F1B98"/>
          </w:placeholder>
          <w:showingPlcHdr/>
          <w:dropDownList>
            <w:listItem w:value="Choose an item.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</w:t>
          </w:r>
          <w:r w:rsidRPr="00BB5562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Via Type</w:t>
          </w:r>
        </w:sdtContent>
      </w:sdt>
    </w:p>
    <w:p w14:paraId="75D0EFD7" w14:textId="26FBF1D1" w:rsidR="00887EEB" w:rsidRDefault="00437C21" w:rsidP="00437C21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</w:t>
      </w:r>
      <w:r w:rsidR="00160612">
        <w:rPr>
          <w:rStyle w:val="HATSChar"/>
        </w:rPr>
        <w:t xml:space="preserve"> 1</w:t>
      </w:r>
      <w:r>
        <w:rPr>
          <w:rStyle w:val="HATSChar"/>
        </w:rPr>
        <w:t>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1_Via_Quantity"/>
          <w:tag w:val="Enter the Quantity of Vias in Net"/>
          <w:id w:val="-965735365"/>
          <w:lock w:val="sdtLocked"/>
          <w:placeholder>
            <w:docPart w:val="2B3D4836ECBA4D68B71B5E5F40F772D4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</w:t>
          </w:r>
          <w:r w:rsidR="00563931">
            <w:rPr>
              <w:rStyle w:val="PlaceholderText"/>
            </w:rPr>
            <w:t>Select Quantity</w:t>
          </w:r>
        </w:sdtContent>
      </w:sdt>
    </w:p>
    <w:p w14:paraId="4CBE89BA" w14:textId="59CDAF00" w:rsidR="00437C21" w:rsidRDefault="004A5F58" w:rsidP="00251448">
      <w:pPr>
        <w:pStyle w:val="HATS"/>
        <w:tabs>
          <w:tab w:val="clear" w:pos="5040"/>
          <w:tab w:val="left" w:pos="3600"/>
        </w:tabs>
        <w:spacing w:after="480"/>
        <w:rPr>
          <w:rStyle w:val="HATSChar"/>
        </w:rPr>
      </w:pPr>
      <w:r w:rsidRPr="0080120D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030C7EFF" wp14:editId="460B19D5">
                <wp:simplePos x="0" y="0"/>
                <wp:positionH relativeFrom="margin">
                  <wp:posOffset>-90653</wp:posOffset>
                </wp:positionH>
                <wp:positionV relativeFrom="page">
                  <wp:posOffset>3626485</wp:posOffset>
                </wp:positionV>
                <wp:extent cx="6601460" cy="1404620"/>
                <wp:effectExtent l="0" t="0" r="2794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46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37A85" w14:textId="38AA0A47" w:rsidR="0080120D" w:rsidRPr="0080120D" w:rsidRDefault="0080120D">
                            <w:pPr>
                              <w:rPr>
                                <w:rFonts w:ascii="Impact" w:hAnsi="Impact"/>
                              </w:rPr>
                            </w:pP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** Please Mark Net 1 on Coupons ** </w:t>
                            </w:r>
                            <w:r w:rsidRPr="00846C05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</w:rPr>
                              <w:t xml:space="preserve">                  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** 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Net 1 Should Start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with the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F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irst 2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C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onnector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H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oles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 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0C7EFF" id="_x0000_s1028" type="#_x0000_t202" style="position:absolute;margin-left:-7.15pt;margin-top:285.55pt;width:519.8pt;height:110.6pt;z-index:-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" fillcolor="#e6e4cc [1304]" strokecolor="#e6e4cc [1304]">
                <v:textbox style="mso-fit-shape-to-text:t">
                  <w:txbxContent>
                    <w:p w14:paraId="05737A85" w14:textId="38AA0A47" w:rsidR="0080120D" w:rsidRPr="0080120D" w:rsidRDefault="0080120D">
                      <w:pPr>
                        <w:rPr>
                          <w:rFonts w:ascii="Impact" w:hAnsi="Impact"/>
                        </w:rPr>
                      </w:pP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** Please Mark Net 1 on Coupons ** </w:t>
                      </w:r>
                      <w:r w:rsidRPr="00846C05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</w:rPr>
                        <w:t xml:space="preserve">                  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** 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Net 1 Should Start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with the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F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irst 2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C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onnector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H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oles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 **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37C21">
        <w:rPr>
          <w:rStyle w:val="HATSChar"/>
        </w:rPr>
        <w:t>Net 1 Via Size:</w:t>
      </w:r>
      <w:r w:rsidR="00EF70F2">
        <w:rPr>
          <w:rStyle w:val="HATSChar"/>
        </w:rPr>
        <w:t xml:space="preserve">  </w:t>
      </w:r>
      <w:sdt>
        <w:sdtPr>
          <w:rPr>
            <w:rStyle w:val="HATSChar"/>
          </w:rPr>
          <w:alias w:val="Via_1_Hole_Size"/>
          <w:tag w:val="Select Via Size"/>
          <w:id w:val="-1685129260"/>
          <w:lock w:val="sdtLocked"/>
          <w:placeholder>
            <w:docPart w:val="466DF5E2B52441BCA52A7352D90F8C8D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</w:dropDownList>
        </w:sdtPr>
        <w:sdtEndPr>
          <w:rPr>
            <w:rStyle w:val="HATSChar"/>
          </w:rPr>
        </w:sdtEndPr>
        <w:sdtContent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</w:t>
          </w:r>
          <w:r w:rsidR="00563931">
            <w:rPr>
              <w:rStyle w:val="PlaceholderText"/>
            </w:rPr>
            <w:t>Select Size</w:t>
          </w:r>
        </w:sdtContent>
      </w:sdt>
      <w:r w:rsidR="00023954">
        <w:rPr>
          <w:rStyle w:val="HATSChar"/>
        </w:rPr>
        <w:t xml:space="preserve"> </w:t>
      </w:r>
      <w:sdt>
        <w:sdtPr>
          <w:rPr>
            <w:rStyle w:val="HATSChar"/>
          </w:rPr>
          <w:alias w:val="Net_1_Thickness_Dimensioning"/>
          <w:tag w:val="Please Select Inches or mm"/>
          <w:id w:val="874423256"/>
          <w:lock w:val="sdtLocked"/>
          <w:placeholder>
            <w:docPart w:val="D23C796188F14863843943FB7B674C93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443DE7">
            <w:rPr>
              <w:rStyle w:val="PlaceholderText"/>
            </w:rPr>
            <w:t xml:space="preserve">Click </w:t>
          </w:r>
          <w:r w:rsidR="00443DE7">
            <w:rPr>
              <w:rStyle w:val="PlaceholderText"/>
            </w:rPr>
            <w:sym w:font="Wingdings" w:char="F0EA"/>
          </w:r>
          <w:r w:rsidR="00443DE7">
            <w:rPr>
              <w:rStyle w:val="PlaceholderText"/>
            </w:rPr>
            <w:t xml:space="preserve"> to Select </w:t>
          </w:r>
          <w:r w:rsidR="00563931">
            <w:rPr>
              <w:rStyle w:val="PlaceholderText"/>
            </w:rPr>
            <w:t>Inch or mm?</w:t>
          </w:r>
        </w:sdtContent>
      </w:sdt>
    </w:p>
    <w:p w14:paraId="390103B3" w14:textId="077B7D41" w:rsidR="00D160A1" w:rsidRPr="00D160A1" w:rsidRDefault="00D160A1" w:rsidP="00160612">
      <w:pPr>
        <w:rPr>
          <w:b/>
          <w:bCs/>
          <w:i/>
          <w:iCs/>
          <w:sz w:val="4"/>
          <w:szCs w:val="4"/>
          <w:u w:val="single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14C787" wp14:editId="32EAC850">
                <wp:simplePos x="0" y="0"/>
                <wp:positionH relativeFrom="column">
                  <wp:posOffset>0</wp:posOffset>
                </wp:positionH>
                <wp:positionV relativeFrom="paragraph">
                  <wp:posOffset>39582</wp:posOffset>
                </wp:positionV>
                <wp:extent cx="6692900" cy="0"/>
                <wp:effectExtent l="0" t="0" r="0" b="0"/>
                <wp:wrapNone/>
                <wp:docPr id="5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29890" id="Shape 597" o:spid="_x0000_s1026" style="position:absolute;margin-left:0;margin-top:3.1pt;width:527pt;height:0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  <w:r w:rsidRPr="00D160A1">
        <w:rPr>
          <w:b/>
          <w:bCs/>
          <w:i/>
          <w:iCs/>
          <w:sz w:val="4"/>
          <w:szCs w:val="4"/>
          <w:u w:val="single"/>
        </w:rPr>
        <w:t xml:space="preserve"> </w:t>
      </w:r>
    </w:p>
    <w:p w14:paraId="3AB79F49" w14:textId="721BC285" w:rsidR="00023954" w:rsidRDefault="00160612" w:rsidP="00023954">
      <w:pPr>
        <w:pStyle w:val="HATS"/>
        <w:rPr>
          <w:rStyle w:val="HATSChar"/>
        </w:rPr>
      </w:pPr>
      <w:r>
        <w:t xml:space="preserve">Net 2 Via Type:  </w:t>
      </w:r>
      <w:sdt>
        <w:sdtPr>
          <w:rPr>
            <w:rStyle w:val="HATSChar"/>
          </w:rPr>
          <w:alias w:val="Net_2_Via_Type"/>
          <w:tag w:val="Select Net Vias Type"/>
          <w:id w:val="1291704616"/>
          <w:lock w:val="sdtLocked"/>
          <w:placeholder>
            <w:docPart w:val="134B77C6276C467EB462AB0697D6E0F8"/>
          </w:placeholder>
          <w:showingPlcHdr/>
          <w:dropDownList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Via Type</w:t>
          </w:r>
        </w:sdtContent>
      </w:sdt>
    </w:p>
    <w:p w14:paraId="5D10B179" w14:textId="4468F00D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2: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2_Via_Quantity"/>
          <w:tag w:val="Enter the Quantity of Vias in Net"/>
          <w:id w:val="1317149077"/>
          <w:lock w:val="sdtLocked"/>
          <w:placeholder>
            <w:docPart w:val="BF7811381C164D818ECEDCD5ACBBDCE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Quantity</w:t>
          </w:r>
        </w:sdtContent>
      </w:sdt>
    </w:p>
    <w:p w14:paraId="2BA5CC89" w14:textId="67A91B34" w:rsidR="00160612" w:rsidRDefault="00160612" w:rsidP="00D160A1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2 Via Size:  </w:t>
      </w:r>
      <w:sdt>
        <w:sdtPr>
          <w:rPr>
            <w:rStyle w:val="HATSChar"/>
          </w:rPr>
          <w:alias w:val="Via_2_Hole_Size"/>
          <w:tag w:val="Select Via Size"/>
          <w:id w:val="-1040357719"/>
          <w:lock w:val="sdtLocked"/>
          <w:placeholder>
            <w:docPart w:val="EAFEEBD1D94A4546AEEF66D6B74314D9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</w:t>
          </w:r>
          <w:r>
            <w:rPr>
              <w:rStyle w:val="PlaceholderText"/>
            </w:rPr>
            <w:t>Select Size</w:t>
          </w:r>
        </w:sdtContent>
      </w:sdt>
      <w:r w:rsidR="00023954">
        <w:rPr>
          <w:rStyle w:val="HATSChar"/>
        </w:rPr>
        <w:t xml:space="preserve"> </w:t>
      </w:r>
      <w:sdt>
        <w:sdtPr>
          <w:rPr>
            <w:rStyle w:val="HATSChar"/>
          </w:rPr>
          <w:alias w:val="Net_2_Thickness_Dimensioning"/>
          <w:tag w:val="Please Select Inches or mm"/>
          <w:id w:val="-1305623706"/>
          <w:lock w:val="sdtLocked"/>
          <w:placeholder>
            <w:docPart w:val="5705174EBE254DB1A184B23BA9845156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Inch or mm?</w:t>
          </w:r>
        </w:sdtContent>
      </w:sdt>
    </w:p>
    <w:p w14:paraId="29384394" w14:textId="0BFF1EA1" w:rsidR="00D160A1" w:rsidRPr="00D160A1" w:rsidRDefault="00D160A1" w:rsidP="00D160A1">
      <w:pPr>
        <w:pStyle w:val="HATS"/>
        <w:tabs>
          <w:tab w:val="clear" w:pos="5040"/>
          <w:tab w:val="left" w:pos="3600"/>
        </w:tabs>
        <w:rPr>
          <w:sz w:val="4"/>
          <w:szCs w:val="4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9512A8" wp14:editId="741366EC">
                <wp:simplePos x="0" y="0"/>
                <wp:positionH relativeFrom="column">
                  <wp:posOffset>0</wp:posOffset>
                </wp:positionH>
                <wp:positionV relativeFrom="paragraph">
                  <wp:posOffset>22437</wp:posOffset>
                </wp:positionV>
                <wp:extent cx="6692900" cy="0"/>
                <wp:effectExtent l="0" t="0" r="0" b="0"/>
                <wp:wrapNone/>
                <wp:docPr id="6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1CA67E" id="Shape 597" o:spid="_x0000_s1026" style="position:absolute;margin-left:0;margin-top:1.75pt;width:527pt;height:0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73455918" w14:textId="61253787" w:rsidR="00023954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3 Via Type:  </w:t>
      </w:r>
      <w:sdt>
        <w:sdtPr>
          <w:rPr>
            <w:rStyle w:val="HATSChar"/>
          </w:rPr>
          <w:alias w:val="Net_3_Via_Type"/>
          <w:tag w:val="Select Net Vias Type"/>
          <w:id w:val="-1931338141"/>
          <w:lock w:val="sdtLocked"/>
          <w:placeholder>
            <w:docPart w:val="9DBC1A2EA1F64C2EAE4DC3244636DE84"/>
          </w:placeholder>
          <w:showingPlcHdr/>
          <w:dropDownList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Via Type</w:t>
          </w:r>
        </w:sdtContent>
      </w:sdt>
    </w:p>
    <w:p w14:paraId="12A45B25" w14:textId="2010E4A2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3: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3_Via_Quantity"/>
          <w:tag w:val="Enter the Quantity of Vias in Net"/>
          <w:id w:val="180941846"/>
          <w:lock w:val="sdtLocked"/>
          <w:placeholder>
            <w:docPart w:val="DFC2F0EBD92E4F49A7B6C2D3D90ADC96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Quantity</w:t>
          </w:r>
        </w:sdtContent>
      </w:sdt>
    </w:p>
    <w:p w14:paraId="464956D5" w14:textId="3ED6CEAC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3 Via Size:  </w:t>
      </w:r>
      <w:sdt>
        <w:sdtPr>
          <w:rPr>
            <w:rStyle w:val="HATSChar"/>
          </w:rPr>
          <w:alias w:val="Via_3_Hole_Size"/>
          <w:tag w:val="Select Via Size"/>
          <w:id w:val="1774209117"/>
          <w:lock w:val="sdtLocked"/>
          <w:placeholder>
            <w:docPart w:val="B3DD7DC0AAD44D4A8EB5DFBE7215F48A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Size</w:t>
          </w:r>
        </w:sdtContent>
      </w:sdt>
      <w:r w:rsidR="00023954">
        <w:rPr>
          <w:rStyle w:val="HATSChar"/>
        </w:rPr>
        <w:t xml:space="preserve"> </w:t>
      </w:r>
      <w:sdt>
        <w:sdtPr>
          <w:rPr>
            <w:rStyle w:val="HATSChar"/>
          </w:rPr>
          <w:alias w:val="Net_3_Thickness_Dimensioning"/>
          <w:tag w:val="Please Select Inches or mm"/>
          <w:id w:val="2085254056"/>
          <w:lock w:val="sdtLocked"/>
          <w:placeholder>
            <w:docPart w:val="C933AEE203FF4DE99A4F1DBBAC8E3EAC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Inch or mm?</w:t>
          </w:r>
        </w:sdtContent>
      </w:sdt>
    </w:p>
    <w:p w14:paraId="4D6709CB" w14:textId="77777777" w:rsidR="00160612" w:rsidRPr="00D160A1" w:rsidRDefault="00160612" w:rsidP="00160612">
      <w:pPr>
        <w:pStyle w:val="HATS"/>
        <w:rPr>
          <w:sz w:val="4"/>
          <w:szCs w:val="4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B9C0FC" wp14:editId="27605EFA">
                <wp:simplePos x="0" y="0"/>
                <wp:positionH relativeFrom="column">
                  <wp:posOffset>0</wp:posOffset>
                </wp:positionH>
                <wp:positionV relativeFrom="paragraph">
                  <wp:posOffset>29422</wp:posOffset>
                </wp:positionV>
                <wp:extent cx="6693408" cy="0"/>
                <wp:effectExtent l="0" t="0" r="0" b="0"/>
                <wp:wrapNone/>
                <wp:docPr id="7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9CA3E" id="Shape 597" o:spid="_x0000_s1026" style="position:absolute;margin-left:0;margin-top:2.3pt;width:527.05pt;height: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73A45C68" w14:textId="133B4558" w:rsidR="00D160A1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4 Via Type:  </w:t>
      </w:r>
      <w:sdt>
        <w:sdtPr>
          <w:rPr>
            <w:rStyle w:val="HATSChar"/>
          </w:rPr>
          <w:alias w:val="Net_4_Via_Type"/>
          <w:tag w:val="Select Net Vias Type"/>
          <w:id w:val="-196168168"/>
          <w:lock w:val="sdtLocked"/>
          <w:placeholder>
            <w:docPart w:val="E6788F7958304E2987EFBE44CC8EB57E"/>
          </w:placeholder>
          <w:showingPlcHdr/>
          <w:dropDownList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Via Type</w:t>
          </w:r>
        </w:sdtContent>
      </w:sdt>
    </w:p>
    <w:p w14:paraId="04EF9D8C" w14:textId="25009104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4: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4_Via_Quantity"/>
          <w:tag w:val="Enter the Quantity of Vias in Net"/>
          <w:id w:val="657739159"/>
          <w:lock w:val="sdtLocked"/>
          <w:placeholder>
            <w:docPart w:val="2E24740DDC244759B276CDF7E0B2FB0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Quantity</w:t>
          </w:r>
        </w:sdtContent>
      </w:sdt>
    </w:p>
    <w:p w14:paraId="65FCD089" w14:textId="68E9AF30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4 Via Size:  </w:t>
      </w:r>
      <w:sdt>
        <w:sdtPr>
          <w:rPr>
            <w:rStyle w:val="HATSChar"/>
          </w:rPr>
          <w:alias w:val="Via_4_Hole_Size"/>
          <w:tag w:val="Select Via Size"/>
          <w:id w:val="-170180194"/>
          <w:lock w:val="sdtLocked"/>
          <w:placeholder>
            <w:docPart w:val="A0D2FB52D0A6471A81B10136DAB151D0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Size</w:t>
          </w:r>
        </w:sdtContent>
      </w:sdt>
      <w:r w:rsidR="00D160A1">
        <w:rPr>
          <w:rStyle w:val="HATSChar"/>
        </w:rPr>
        <w:t xml:space="preserve"> </w:t>
      </w:r>
      <w:sdt>
        <w:sdtPr>
          <w:rPr>
            <w:rStyle w:val="HATSChar"/>
          </w:rPr>
          <w:alias w:val="Net_4_Thickness_Dimensioning"/>
          <w:tag w:val="Please Select Inches or mm"/>
          <w:id w:val="-1780937488"/>
          <w:lock w:val="sdtLocked"/>
          <w:placeholder>
            <w:docPart w:val="15A382FFE27943BD92BCCEAFC8DF6075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Inch or mm?</w:t>
          </w:r>
        </w:sdtContent>
      </w:sdt>
    </w:p>
    <w:p w14:paraId="741109E0" w14:textId="77777777" w:rsidR="00160612" w:rsidRPr="00D160A1" w:rsidRDefault="00160612" w:rsidP="00160612">
      <w:pPr>
        <w:pStyle w:val="HATS"/>
        <w:rPr>
          <w:sz w:val="4"/>
          <w:szCs w:val="4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CE1AB9" wp14:editId="37285E62">
                <wp:simplePos x="0" y="0"/>
                <wp:positionH relativeFrom="column">
                  <wp:posOffset>0</wp:posOffset>
                </wp:positionH>
                <wp:positionV relativeFrom="paragraph">
                  <wp:posOffset>28787</wp:posOffset>
                </wp:positionV>
                <wp:extent cx="6693408" cy="0"/>
                <wp:effectExtent l="0" t="0" r="0" b="0"/>
                <wp:wrapNone/>
                <wp:docPr id="8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231C44" id="Shape 597" o:spid="_x0000_s1026" style="position:absolute;margin-left:0;margin-top:2.25pt;width:527.05pt;height:0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32E6C7CE" w14:textId="610BE51F" w:rsidR="00D160A1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5 Via Type:  </w:t>
      </w:r>
      <w:sdt>
        <w:sdtPr>
          <w:rPr>
            <w:rStyle w:val="HATSChar"/>
          </w:rPr>
          <w:alias w:val="Net_5_Via_Type"/>
          <w:tag w:val="Select Net Vias Type"/>
          <w:id w:val="-765226178"/>
          <w:lock w:val="sdtLocked"/>
          <w:placeholder>
            <w:docPart w:val="793828CBEEC248AA87A11E0DB66FA206"/>
          </w:placeholder>
          <w:showingPlcHdr/>
          <w:dropDownList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Via Type</w:t>
          </w:r>
        </w:sdtContent>
      </w:sdt>
    </w:p>
    <w:p w14:paraId="4CB4C38C" w14:textId="2170C8B2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5: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5_Via_Quantity"/>
          <w:tag w:val="Enter the Quantity of Vias in Net"/>
          <w:id w:val="562220378"/>
          <w:lock w:val="sdtLocked"/>
          <w:placeholder>
            <w:docPart w:val="49A5F81601B94CA3B71D13CB0850AC3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Quantity</w:t>
          </w:r>
        </w:sdtContent>
      </w:sdt>
    </w:p>
    <w:p w14:paraId="17C55C85" w14:textId="76142EA0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5 Via Size:  </w:t>
      </w:r>
      <w:sdt>
        <w:sdtPr>
          <w:rPr>
            <w:rStyle w:val="HATSChar"/>
          </w:rPr>
          <w:alias w:val="Via_5_Hole_Size"/>
          <w:tag w:val="Select Via Size"/>
          <w:id w:val="1559428945"/>
          <w:lock w:val="sdtLocked"/>
          <w:placeholder>
            <w:docPart w:val="B4FD8D7471C2412EA6E8E5713099EC73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Size</w:t>
          </w:r>
        </w:sdtContent>
      </w:sdt>
      <w:r w:rsidR="00D160A1">
        <w:rPr>
          <w:rStyle w:val="HATSChar"/>
        </w:rPr>
        <w:t xml:space="preserve"> </w:t>
      </w:r>
      <w:sdt>
        <w:sdtPr>
          <w:rPr>
            <w:rStyle w:val="HATSChar"/>
          </w:rPr>
          <w:alias w:val="Net_5_Thickness_Dimensioning"/>
          <w:tag w:val="Please Select Inches or mm"/>
          <w:id w:val="819770629"/>
          <w:lock w:val="sdtLocked"/>
          <w:placeholder>
            <w:docPart w:val="75D922F9D2A04368BDAE71E4ADBB970C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Inch or mm?</w:t>
          </w:r>
        </w:sdtContent>
      </w:sdt>
    </w:p>
    <w:p w14:paraId="6DF6318D" w14:textId="77777777" w:rsidR="00160612" w:rsidRPr="003E288E" w:rsidRDefault="00160612" w:rsidP="00160612">
      <w:pPr>
        <w:pStyle w:val="HATS"/>
        <w:rPr>
          <w:sz w:val="4"/>
          <w:szCs w:val="4"/>
        </w:rPr>
      </w:pPr>
      <w:r w:rsidRPr="003E288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0FD9CD" wp14:editId="22B9ACF8">
                <wp:simplePos x="0" y="0"/>
                <wp:positionH relativeFrom="column">
                  <wp:posOffset>0</wp:posOffset>
                </wp:positionH>
                <wp:positionV relativeFrom="paragraph">
                  <wp:posOffset>24342</wp:posOffset>
                </wp:positionV>
                <wp:extent cx="6693408" cy="0"/>
                <wp:effectExtent l="0" t="0" r="0" b="0"/>
                <wp:wrapNone/>
                <wp:docPr id="9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E44E7C" id="Shape 597" o:spid="_x0000_s1026" style="position:absolute;margin-left:0;margin-top:1.9pt;width:527.05pt;height: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2870969A" w14:textId="77D9474B" w:rsidR="00D160A1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6 Via Type:  </w:t>
      </w:r>
      <w:sdt>
        <w:sdtPr>
          <w:rPr>
            <w:rStyle w:val="HATSChar"/>
          </w:rPr>
          <w:alias w:val="Net_6_Via_Type"/>
          <w:tag w:val="Select Net Vias Type"/>
          <w:id w:val="1236743880"/>
          <w:lock w:val="sdtLocked"/>
          <w:placeholder>
            <w:docPart w:val="4D7FEDF7199B4E2FA0EC15375ED30115"/>
          </w:placeholder>
          <w:showingPlcHdr/>
          <w:dropDownList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Via Type</w:t>
          </w:r>
        </w:sdtContent>
      </w:sdt>
    </w:p>
    <w:p w14:paraId="18D7E729" w14:textId="2C66DF57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6: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6_Via_Quantity"/>
          <w:tag w:val="Enter the Quantity of Vias in Net"/>
          <w:id w:val="-411544730"/>
          <w:lock w:val="sdtLocked"/>
          <w:placeholder>
            <w:docPart w:val="26973947308B4D4B994501CF5A6023AC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Quantity</w:t>
          </w:r>
        </w:sdtContent>
      </w:sdt>
    </w:p>
    <w:p w14:paraId="48A15F30" w14:textId="5541CD97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6 Via Size:  </w:t>
      </w:r>
      <w:sdt>
        <w:sdtPr>
          <w:rPr>
            <w:rStyle w:val="HATSChar"/>
          </w:rPr>
          <w:alias w:val="Via_6_Hole_Size"/>
          <w:tag w:val="Select Via Size"/>
          <w:id w:val="-922640982"/>
          <w:lock w:val="sdtLocked"/>
          <w:placeholder>
            <w:docPart w:val="97DF669AFE954FBDA6A76C333D22D9D0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Size</w:t>
          </w:r>
        </w:sdtContent>
      </w:sdt>
      <w:r w:rsidR="00D160A1">
        <w:rPr>
          <w:rStyle w:val="HATSChar"/>
        </w:rPr>
        <w:t xml:space="preserve"> </w:t>
      </w:r>
      <w:sdt>
        <w:sdtPr>
          <w:rPr>
            <w:rStyle w:val="HATSChar"/>
          </w:rPr>
          <w:alias w:val="Net_6_Thickness_Dimensioning"/>
          <w:tag w:val="Please Select Inches or mm"/>
          <w:id w:val="-605963857"/>
          <w:lock w:val="sdtLocked"/>
          <w:placeholder>
            <w:docPart w:val="93C266986BCE44159DD3EFB958F986BD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Inch or mm?</w:t>
          </w:r>
        </w:sdtContent>
      </w:sdt>
    </w:p>
    <w:p w14:paraId="4A0430DD" w14:textId="77777777" w:rsidR="00160612" w:rsidRPr="003E288E" w:rsidRDefault="003E288E" w:rsidP="00437C21">
      <w:pPr>
        <w:pStyle w:val="HATS"/>
        <w:tabs>
          <w:tab w:val="clear" w:pos="5040"/>
          <w:tab w:val="left" w:pos="3600"/>
        </w:tabs>
        <w:rPr>
          <w:sz w:val="4"/>
          <w:szCs w:val="4"/>
        </w:rPr>
      </w:pPr>
      <w:r w:rsidRPr="003E288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07CFEE" wp14:editId="482D77FD">
                <wp:simplePos x="0" y="0"/>
                <wp:positionH relativeFrom="column">
                  <wp:posOffset>0</wp:posOffset>
                </wp:positionH>
                <wp:positionV relativeFrom="paragraph">
                  <wp:posOffset>18838</wp:posOffset>
                </wp:positionV>
                <wp:extent cx="6692900" cy="0"/>
                <wp:effectExtent l="0" t="0" r="0" b="0"/>
                <wp:wrapNone/>
                <wp:docPr id="10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DD0AB4" id="Shape 597" o:spid="_x0000_s1026" style="position:absolute;margin-left:0;margin-top:1.5pt;width:527pt;height:0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0307EF0F" w14:textId="53171094" w:rsidR="00D160A1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7 Via Type:  </w:t>
      </w:r>
      <w:sdt>
        <w:sdtPr>
          <w:rPr>
            <w:rStyle w:val="HATSChar"/>
          </w:rPr>
          <w:alias w:val="Net_7_Via_Type"/>
          <w:tag w:val="Select Net Vias Type"/>
          <w:id w:val="-104275261"/>
          <w:lock w:val="sdtLocked"/>
          <w:placeholder>
            <w:docPart w:val="0B8F8B2DC33440F3BBDBA9CA47499A64"/>
          </w:placeholder>
          <w:showingPlcHdr/>
          <w:dropDownList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Via Type</w:t>
          </w:r>
        </w:sdtContent>
      </w:sdt>
    </w:p>
    <w:p w14:paraId="788AE5E8" w14:textId="58D5A5B5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Number of Vias in Net 7: </w:t>
      </w:r>
      <w:r w:rsidR="00FB0F13">
        <w:rPr>
          <w:rStyle w:val="HATSChar"/>
        </w:rPr>
        <w:t xml:space="preserve"> </w:t>
      </w:r>
      <w:sdt>
        <w:sdtPr>
          <w:rPr>
            <w:rStyle w:val="HATSChar"/>
          </w:rPr>
          <w:alias w:val="Net_7_Via_Quantity"/>
          <w:tag w:val="Enter the Quantity of Vias in Net"/>
          <w:id w:val="-1366749454"/>
          <w:lock w:val="sdtLocked"/>
          <w:placeholder>
            <w:docPart w:val="CED0F001FADD4A18A6D844777DB51F3C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Quantity</w:t>
          </w:r>
        </w:sdtContent>
      </w:sdt>
    </w:p>
    <w:p w14:paraId="4D40B0A1" w14:textId="222B660F" w:rsidR="00846C05" w:rsidRDefault="00160612" w:rsidP="00D160A1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7 Via Size:  </w:t>
      </w:r>
      <w:sdt>
        <w:sdtPr>
          <w:rPr>
            <w:rStyle w:val="HATSChar"/>
          </w:rPr>
          <w:alias w:val="Via_7_Hole_Size"/>
          <w:tag w:val="Select Via Size"/>
          <w:id w:val="-1216426156"/>
          <w:lock w:val="sdtLocked"/>
          <w:placeholder>
            <w:docPart w:val="3863F49AAE084E2C93E8D006C46AD7A9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Size</w:t>
          </w:r>
        </w:sdtContent>
      </w:sdt>
      <w:r w:rsidR="00D160A1">
        <w:rPr>
          <w:rStyle w:val="HATSChar"/>
        </w:rPr>
        <w:t xml:space="preserve"> </w:t>
      </w:r>
      <w:sdt>
        <w:sdtPr>
          <w:rPr>
            <w:rStyle w:val="HATSChar"/>
          </w:rPr>
          <w:alias w:val="Net_7_Thickness_Dimensioning"/>
          <w:tag w:val="Please Select Inches or mm"/>
          <w:id w:val="538790859"/>
          <w:lock w:val="sdtLocked"/>
          <w:placeholder>
            <w:docPart w:val="4537CDCFF209474D8F34D65833FD7F00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>
            <w:rPr>
              <w:rStyle w:val="PlaceholderText"/>
            </w:rPr>
            <w:t>Inch or mm?</w:t>
          </w:r>
        </w:sdtContent>
      </w:sdt>
    </w:p>
    <w:p w14:paraId="1A8E32B4" w14:textId="77777777" w:rsidR="00846C05" w:rsidRPr="00023954" w:rsidRDefault="00846C05" w:rsidP="00846C05">
      <w:pPr>
        <w:rPr>
          <w:rFonts w:ascii="Impact" w:eastAsia="Impact" w:hAnsi="Impact" w:cs="Impact"/>
          <w:color w:val="006666"/>
          <w:sz w:val="28"/>
          <w:szCs w:val="28"/>
        </w:rPr>
      </w:pPr>
      <w:r>
        <w:rPr>
          <w:rStyle w:val="HATSChar"/>
        </w:rPr>
        <w:br w:type="page"/>
      </w:r>
      <w:r w:rsidR="00927CB2">
        <w:rPr>
          <w:rStyle w:val="HATSChar"/>
        </w:rPr>
        <w:lastRenderedPageBreak/>
        <w:t xml:space="preserve">** </w:t>
      </w:r>
      <w:r>
        <w:rPr>
          <w:rFonts w:ascii="Impact" w:eastAsia="Impact" w:hAnsi="Impact" w:cs="Impact"/>
          <w:color w:val="006666"/>
          <w:sz w:val="28"/>
          <w:szCs w:val="28"/>
        </w:rPr>
        <w:t>Special Requests or Additional</w:t>
      </w:r>
      <w:r w:rsidRPr="00023954">
        <w:rPr>
          <w:rFonts w:ascii="Impact" w:eastAsia="Impact" w:hAnsi="Impact" w:cs="Impact"/>
          <w:color w:val="006666"/>
          <w:sz w:val="28"/>
          <w:szCs w:val="28"/>
        </w:rPr>
        <w:t xml:space="preserve"> Information:  </w:t>
      </w:r>
    </w:p>
    <w:sdt>
      <w:sdtPr>
        <w:rPr>
          <w:rFonts w:ascii="Arial" w:eastAsia="Arial" w:hAnsi="Arial" w:cs="Arial"/>
          <w:color w:val="006666"/>
          <w:sz w:val="20"/>
        </w:rPr>
        <w:id w:val="-1420786834"/>
        <w:placeholder>
          <w:docPart w:val="406032B85C7E47E39642C0542A4DF95E"/>
        </w:placeholder>
        <w:showingPlcHdr/>
      </w:sdtPr>
      <w:sdtEndPr/>
      <w:sdtContent>
        <w:p w14:paraId="495C1FF3" w14:textId="57692CDB" w:rsidR="00C54B66" w:rsidRPr="00846C05" w:rsidRDefault="00846C05" w:rsidP="00846C05">
          <w:pPr>
            <w:spacing w:after="0" w:line="240" w:lineRule="auto"/>
            <w:rPr>
              <w:rFonts w:ascii="Arial" w:eastAsia="Arial" w:hAnsi="Arial" w:cs="Arial"/>
              <w:color w:val="006666"/>
              <w:sz w:val="20"/>
            </w:rPr>
          </w:pPr>
          <w:r>
            <w:rPr>
              <w:rStyle w:val="PlaceholderText"/>
            </w:rPr>
            <w:t>Please Enter Additional Requests or Information Here</w:t>
          </w:r>
        </w:p>
      </w:sdtContent>
    </w:sdt>
    <w:sectPr w:rsidR="00C54B66" w:rsidRPr="00846C05" w:rsidSect="00D16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4" w:h="16819"/>
      <w:pgMar w:top="1296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66FB" w14:textId="77777777" w:rsidR="009E7FEB" w:rsidRDefault="009E7FEB" w:rsidP="003535D1">
      <w:pPr>
        <w:spacing w:after="0" w:line="240" w:lineRule="auto"/>
      </w:pPr>
      <w:r>
        <w:separator/>
      </w:r>
    </w:p>
  </w:endnote>
  <w:endnote w:type="continuationSeparator" w:id="0">
    <w:p w14:paraId="1BEA7176" w14:textId="77777777" w:rsidR="009E7FEB" w:rsidRDefault="009E7FEB" w:rsidP="0035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1C3A" w14:textId="77777777" w:rsidR="008406B1" w:rsidRDefault="00840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DA93" w14:textId="1EF90A9D" w:rsidR="006A26DB" w:rsidRPr="006A26DB" w:rsidRDefault="004A5F58" w:rsidP="006A26DB">
    <w:pPr>
      <w:pStyle w:val="HATS"/>
      <w:rPr>
        <w:b/>
        <w:bCs/>
        <w:i/>
        <w:iCs/>
        <w:sz w:val="44"/>
        <w:szCs w:val="44"/>
        <w:u w:val="single"/>
      </w:rPr>
    </w:pPr>
    <w:r w:rsidRPr="004A5F58">
      <w:rPr>
        <w:b/>
        <w:bCs/>
        <w:i/>
        <w:iCs/>
        <w:noProof/>
        <w:sz w:val="44"/>
        <w:szCs w:val="44"/>
        <w:u w:val="single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318E7E6" wp14:editId="50213E05">
              <wp:simplePos x="0" y="0"/>
              <wp:positionH relativeFrom="margin">
                <wp:posOffset>8890</wp:posOffset>
              </wp:positionH>
              <wp:positionV relativeFrom="paragraph">
                <wp:posOffset>-3108</wp:posOffset>
              </wp:positionV>
              <wp:extent cx="6617368" cy="1404620"/>
              <wp:effectExtent l="0" t="0" r="12065" b="2476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7368" cy="14046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362A6" w14:textId="263062A9" w:rsidR="004A5F58" w:rsidRPr="00626954" w:rsidRDefault="004A5F58">
                          <w:pPr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</w:pPr>
                          <w:r w:rsidRPr="00626954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 xml:space="preserve">** Please ensure the information entered here is accurate as this is what will appear in your </w:t>
                          </w:r>
                          <w:r w:rsidR="00626954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 xml:space="preserve">test </w:t>
                          </w:r>
                          <w:r w:rsidRPr="00626954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>report.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18E7E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.7pt;margin-top:-.25pt;width:521.0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" fillcolor="#e6e4cc [1304]" strokecolor="#e6e4cc [1304]">
              <v:textbox style="mso-fit-shape-to-text:t">
                <w:txbxContent>
                  <w:p w14:paraId="5EA362A6" w14:textId="263062A9" w:rsidR="004A5F58" w:rsidRPr="00626954" w:rsidRDefault="004A5F58">
                    <w:pPr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</w:pPr>
                    <w:r w:rsidRPr="00626954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 xml:space="preserve">** Please ensure the information entered here is accurate as this is what will appear in your </w:t>
                    </w:r>
                    <w:r w:rsidR="00626954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 xml:space="preserve">test </w:t>
                    </w:r>
                    <w:r w:rsidRPr="00626954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>report.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7C4A" w14:textId="77777777" w:rsidR="008406B1" w:rsidRDefault="00840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17D3" w14:textId="77777777" w:rsidR="009E7FEB" w:rsidRDefault="009E7FEB" w:rsidP="003535D1">
      <w:pPr>
        <w:spacing w:after="0" w:line="240" w:lineRule="auto"/>
      </w:pPr>
      <w:r>
        <w:separator/>
      </w:r>
    </w:p>
  </w:footnote>
  <w:footnote w:type="continuationSeparator" w:id="0">
    <w:p w14:paraId="349A1E53" w14:textId="77777777" w:rsidR="009E7FEB" w:rsidRDefault="009E7FEB" w:rsidP="0035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EA71" w14:textId="77777777" w:rsidR="008406B1" w:rsidRDefault="00840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F777" w14:textId="00B33218" w:rsidR="00DC587E" w:rsidRDefault="006B1AF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595707F" wp14:editId="777126B0">
              <wp:simplePos x="0" y="0"/>
              <wp:positionH relativeFrom="column">
                <wp:posOffset>-431800</wp:posOffset>
              </wp:positionH>
              <wp:positionV relativeFrom="paragraph">
                <wp:posOffset>548640</wp:posOffset>
              </wp:positionV>
              <wp:extent cx="1133856" cy="265176"/>
              <wp:effectExtent l="0" t="0" r="9525" b="1905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856" cy="265176"/>
                      </a:xfrm>
                      <a:prstGeom prst="rect">
                        <a:avLst/>
                      </a:prstGeom>
                      <a:solidFill>
                        <a:srgbClr val="FFC26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2578F" w14:textId="6509141C" w:rsidR="006B1AF5" w:rsidRPr="006B1AF5" w:rsidRDefault="006B1AF5">
                          <w:pPr>
                            <w:rPr>
                              <w:color w:val="006666"/>
                            </w:rPr>
                          </w:pPr>
                          <w:r w:rsidRPr="006B1AF5">
                            <w:rPr>
                              <w:color w:val="006666"/>
                            </w:rPr>
                            <w:t>V.1.0</w:t>
                          </w:r>
                          <w:r w:rsidR="008406B1">
                            <w:rPr>
                              <w:color w:val="00666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5707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4pt;margin-top:43.2pt;width:89.3pt;height:20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" fillcolor="#ffc266" stroked="f">
              <v:textbox>
                <w:txbxContent>
                  <w:p w14:paraId="6212578F" w14:textId="6509141C" w:rsidR="006B1AF5" w:rsidRPr="006B1AF5" w:rsidRDefault="006B1AF5">
                    <w:pPr>
                      <w:rPr>
                        <w:color w:val="006666"/>
                      </w:rPr>
                    </w:pPr>
                    <w:r w:rsidRPr="006B1AF5">
                      <w:rPr>
                        <w:color w:val="006666"/>
                      </w:rPr>
                      <w:t>V.1.0</w:t>
                    </w:r>
                    <w:r w:rsidR="008406B1">
                      <w:rPr>
                        <w:color w:val="006666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C587E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FF02B28" wp14:editId="79A73735">
              <wp:simplePos x="0" y="0"/>
              <wp:positionH relativeFrom="column">
                <wp:posOffset>983615</wp:posOffset>
              </wp:positionH>
              <wp:positionV relativeFrom="paragraph">
                <wp:posOffset>-457200</wp:posOffset>
              </wp:positionV>
              <wp:extent cx="3009662" cy="1299640"/>
              <wp:effectExtent l="0" t="0" r="0" b="0"/>
              <wp:wrapTopAndBottom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9662" cy="1299640"/>
                        <a:chOff x="0" y="0"/>
                        <a:chExt cx="3009662" cy="1299640"/>
                      </a:xfrm>
                    </wpg:grpSpPr>
                    <wps:wsp>
                      <wps:cNvPr id="583" name="Rectangle 583"/>
                      <wps:cNvSpPr/>
                      <wps:spPr>
                        <a:xfrm>
                          <a:off x="142240" y="0"/>
                          <a:ext cx="2756819" cy="1163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644DCE" w14:textId="77777777" w:rsidR="00DC587E" w:rsidRDefault="00DC587E" w:rsidP="003535D1">
                            <w:r>
                              <w:rPr>
                                <w:rFonts w:ascii="Impact" w:eastAsia="Impact" w:hAnsi="Impact" w:cs="Impact"/>
                                <w:color w:val="006666"/>
                                <w:sz w:val="92"/>
                              </w:rPr>
                              <w:t xml:space="preserve">Request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4" name="Rectangle 584"/>
                      <wps:cNvSpPr/>
                      <wps:spPr>
                        <a:xfrm>
                          <a:off x="0" y="609600"/>
                          <a:ext cx="3009662" cy="6030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150C7F" w14:textId="27E09450" w:rsidR="00DC587E" w:rsidRDefault="006D33C4" w:rsidP="003535D1">
                            <w:r>
                              <w:rPr>
                                <w:rFonts w:ascii="Impact" w:eastAsia="Impact" w:hAnsi="Impact" w:cs="Impact"/>
                                <w:color w:val="006666"/>
                                <w:sz w:val="48"/>
                              </w:rPr>
                              <w:t xml:space="preserve"> </w:t>
                            </w:r>
                            <w:r w:rsidR="00DC587E">
                              <w:rPr>
                                <w:rFonts w:ascii="Impact" w:eastAsia="Impact" w:hAnsi="Impact" w:cs="Impact"/>
                                <w:color w:val="006666"/>
                                <w:sz w:val="48"/>
                              </w:rPr>
                              <w:t>For HATS</w:t>
                            </w:r>
                            <w:r w:rsidR="00DC587E" w:rsidRPr="006D33C4">
                              <w:rPr>
                                <w:rFonts w:ascii="Impact" w:eastAsia="Impact" w:hAnsi="Impact" w:cs="Impact"/>
                                <w:color w:val="006666"/>
                                <w:sz w:val="48"/>
                                <w:vertAlign w:val="superscript"/>
                              </w:rPr>
                              <w:t>2</w:t>
                            </w:r>
                            <w:r w:rsidR="00DC587E">
                              <w:rPr>
                                <w:rFonts w:ascii="Impact" w:eastAsia="Impact" w:hAnsi="Impact" w:cs="Impact"/>
                                <w:color w:val="006666"/>
                                <w:sz w:val="48"/>
                              </w:rPr>
                              <w:t xml:space="preserve"> Testing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5" name="Rectangle 585"/>
                      <wps:cNvSpPr/>
                      <wps:spPr>
                        <a:xfrm>
                          <a:off x="345440" y="955040"/>
                          <a:ext cx="2055185" cy="344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BFF86D" w14:textId="08070033" w:rsidR="00DC587E" w:rsidRPr="003C2E32" w:rsidRDefault="009E7FEB" w:rsidP="006A26DB">
                            <w:pPr>
                              <w:pStyle w:val="HATS"/>
                              <w:rPr>
                                <w:rFonts w:ascii="Impact" w:hAnsi="Impact"/>
                                <w:sz w:val="28"/>
                                <w:szCs w:val="28"/>
                              </w:rPr>
                            </w:pPr>
                            <w:hyperlink r:id="rId1" w:history="1">
                              <w:r w:rsidR="00DC587E" w:rsidRPr="003C2E32">
                                <w:rPr>
                                  <w:rStyle w:val="Hyperlink"/>
                                  <w:rFonts w:ascii="Impact" w:hAnsi="Impact"/>
                                  <w:color w:val="006666"/>
                                  <w:sz w:val="28"/>
                                  <w:szCs w:val="28"/>
                                  <w:u w:val="none"/>
                                </w:rPr>
                                <w:t>www.HATS-Tester.com</w:t>
                              </w:r>
                            </w:hyperlink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F02B28" id="Group 11" o:spid="_x0000_s1030" style="position:absolute;margin-left:77.45pt;margin-top:-36pt;width:237pt;height:102.35pt;z-index:251663360" coordsize="30096,1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">
              <v:rect id="Rectangle 583" o:spid="_x0000_s1031" style="position:absolute;left:1422;width:27568;height:1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<v:textbox inset="0,0,0,0">
                  <w:txbxContent>
                    <w:p w14:paraId="30644DCE" w14:textId="77777777" w:rsidR="00DC587E" w:rsidRDefault="00DC587E" w:rsidP="003535D1">
                      <w:r>
                        <w:rPr>
                          <w:rFonts w:ascii="Impact" w:eastAsia="Impact" w:hAnsi="Impact" w:cs="Impact"/>
                          <w:color w:val="006666"/>
                          <w:sz w:val="92"/>
                        </w:rPr>
                        <w:t xml:space="preserve">Request </w:t>
                      </w:r>
                    </w:p>
                  </w:txbxContent>
                </v:textbox>
              </v:rect>
              <v:rect id="Rectangle 584" o:spid="_x0000_s1032" style="position:absolute;top:6096;width:30096;height:6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<v:textbox inset="0,0,0,0">
                  <w:txbxContent>
                    <w:p w14:paraId="73150C7F" w14:textId="27E09450" w:rsidR="00DC587E" w:rsidRDefault="006D33C4" w:rsidP="003535D1">
                      <w:r>
                        <w:rPr>
                          <w:rFonts w:ascii="Impact" w:eastAsia="Impact" w:hAnsi="Impact" w:cs="Impact"/>
                          <w:color w:val="006666"/>
                          <w:sz w:val="48"/>
                        </w:rPr>
                        <w:t xml:space="preserve"> </w:t>
                      </w:r>
                      <w:r w:rsidR="00DC587E">
                        <w:rPr>
                          <w:rFonts w:ascii="Impact" w:eastAsia="Impact" w:hAnsi="Impact" w:cs="Impact"/>
                          <w:color w:val="006666"/>
                          <w:sz w:val="48"/>
                        </w:rPr>
                        <w:t>For HATS</w:t>
                      </w:r>
                      <w:r w:rsidR="00DC587E" w:rsidRPr="006D33C4">
                        <w:rPr>
                          <w:rFonts w:ascii="Impact" w:eastAsia="Impact" w:hAnsi="Impact" w:cs="Impact"/>
                          <w:color w:val="006666"/>
                          <w:sz w:val="48"/>
                          <w:vertAlign w:val="superscript"/>
                        </w:rPr>
                        <w:t>2</w:t>
                      </w:r>
                      <w:r w:rsidR="00DC587E">
                        <w:rPr>
                          <w:rFonts w:ascii="Impact" w:eastAsia="Impact" w:hAnsi="Impact" w:cs="Impact"/>
                          <w:color w:val="006666"/>
                          <w:sz w:val="48"/>
                        </w:rPr>
                        <w:t xml:space="preserve"> Testing </w:t>
                      </w:r>
                    </w:p>
                  </w:txbxContent>
                </v:textbox>
              </v:rect>
              <v:rect id="Rectangle 585" o:spid="_x0000_s1033" style="position:absolute;left:3454;top:9550;width:20552;height: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<v:textbox inset="0,0,0,0">
                  <w:txbxContent>
                    <w:p w14:paraId="0CBFF86D" w14:textId="08070033" w:rsidR="00DC587E" w:rsidRPr="003C2E32" w:rsidRDefault="009E7FEB" w:rsidP="006A26DB">
                      <w:pPr>
                        <w:pStyle w:val="HATS"/>
                        <w:rPr>
                          <w:rFonts w:ascii="Impact" w:hAnsi="Impact"/>
                          <w:sz w:val="28"/>
                          <w:szCs w:val="28"/>
                        </w:rPr>
                      </w:pPr>
                      <w:hyperlink r:id="rId2" w:history="1">
                        <w:r w:rsidR="00DC587E" w:rsidRPr="003C2E32">
                          <w:rPr>
                            <w:rStyle w:val="Hyperlink"/>
                            <w:rFonts w:ascii="Impact" w:hAnsi="Impact"/>
                            <w:color w:val="006666"/>
                            <w:sz w:val="28"/>
                            <w:szCs w:val="28"/>
                            <w:u w:val="none"/>
                          </w:rPr>
                          <w:t>www.HATS-Tester.com</w:t>
                        </w:r>
                      </w:hyperlink>
                    </w:p>
                  </w:txbxContent>
                </v:textbox>
              </v:rect>
              <w10:wrap type="topAndBottom"/>
            </v:group>
          </w:pict>
        </mc:Fallback>
      </mc:AlternateContent>
    </w:r>
    <w:r w:rsidR="00DC587E">
      <w:rPr>
        <w:noProof/>
      </w:rPr>
      <w:drawing>
        <wp:anchor distT="0" distB="0" distL="114300" distR="114300" simplePos="0" relativeHeight="251661312" behindDoc="0" locked="0" layoutInCell="1" allowOverlap="1" wp14:anchorId="469344DE" wp14:editId="5D357580">
          <wp:simplePos x="0" y="0"/>
          <wp:positionH relativeFrom="column">
            <wp:posOffset>4839547</wp:posOffset>
          </wp:positionH>
          <wp:positionV relativeFrom="paragraph">
            <wp:posOffset>-389255</wp:posOffset>
          </wp:positionV>
          <wp:extent cx="1825688" cy="1145108"/>
          <wp:effectExtent l="0" t="0" r="3175" b="0"/>
          <wp:wrapTopAndBottom/>
          <wp:docPr id="587" name="Picture 5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" name="Picture 58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25688" cy="1145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87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D2E90" wp14:editId="21677CB7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7561580" cy="1280160"/>
              <wp:effectExtent l="0" t="0" r="1270" b="0"/>
              <wp:wrapTopAndBottom/>
              <wp:docPr id="12" name="Shape 1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580" cy="128016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088" h="1689519">
                            <a:moveTo>
                              <a:pt x="0" y="0"/>
                            </a:moveTo>
                            <a:lnTo>
                              <a:pt x="7562088" y="0"/>
                            </a:lnTo>
                            <a:lnTo>
                              <a:pt x="7562088" y="1689519"/>
                            </a:lnTo>
                            <a:lnTo>
                              <a:pt x="0" y="1689519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noFill/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C266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7F2FF1" id="Shape 1642" o:spid="_x0000_s1026" style="position:absolute;margin-left:-36pt;margin-top:-36pt;width:595.4pt;height:10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2088,168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" path="m,l7562088,r,1689519l,1689519,,e" fillcolor="#ffc266" stroked="f" strokeweight="0">
              <v:stroke miterlimit="83231f" joinstyle="miter"/>
              <v:path arrowok="t" textboxrect="0,0,7562088,1689519"/>
              <w10:wrap type="topAndBot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57CA" w14:textId="77777777" w:rsidR="008406B1" w:rsidRDefault="008406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ahEapG+PiYsbAw+gvXWRuQJtCsJyHkzKXbtANiNmHitRreg8DAvr5P5uj2q7FvKNbc5AfFGQzmAsAOeIv+8cCQ==" w:salt="LkDMvKNVYRbYcxZ7lZlH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F4"/>
    <w:rsid w:val="00023954"/>
    <w:rsid w:val="000A45BA"/>
    <w:rsid w:val="000C7415"/>
    <w:rsid w:val="000D195A"/>
    <w:rsid w:val="000D55C2"/>
    <w:rsid w:val="00160612"/>
    <w:rsid w:val="001E40A3"/>
    <w:rsid w:val="00234D7C"/>
    <w:rsid w:val="00251448"/>
    <w:rsid w:val="00254A0F"/>
    <w:rsid w:val="002E7D2D"/>
    <w:rsid w:val="00311F2D"/>
    <w:rsid w:val="00340B66"/>
    <w:rsid w:val="00344463"/>
    <w:rsid w:val="003535D1"/>
    <w:rsid w:val="00362EF4"/>
    <w:rsid w:val="003940CD"/>
    <w:rsid w:val="003C2E32"/>
    <w:rsid w:val="003E288E"/>
    <w:rsid w:val="003E5CB4"/>
    <w:rsid w:val="00437C21"/>
    <w:rsid w:val="00443DE7"/>
    <w:rsid w:val="004A5F58"/>
    <w:rsid w:val="004D395F"/>
    <w:rsid w:val="00533E37"/>
    <w:rsid w:val="00563931"/>
    <w:rsid w:val="005931B7"/>
    <w:rsid w:val="005A6FFE"/>
    <w:rsid w:val="00626954"/>
    <w:rsid w:val="006468AE"/>
    <w:rsid w:val="0068033F"/>
    <w:rsid w:val="00692F34"/>
    <w:rsid w:val="006A26DB"/>
    <w:rsid w:val="006A3A23"/>
    <w:rsid w:val="006B1AF5"/>
    <w:rsid w:val="006D33C4"/>
    <w:rsid w:val="007C1ADD"/>
    <w:rsid w:val="007C45A7"/>
    <w:rsid w:val="007D1382"/>
    <w:rsid w:val="007F7504"/>
    <w:rsid w:val="0080120D"/>
    <w:rsid w:val="008406B1"/>
    <w:rsid w:val="00842A07"/>
    <w:rsid w:val="00843E8E"/>
    <w:rsid w:val="00846002"/>
    <w:rsid w:val="00846C05"/>
    <w:rsid w:val="00887EEB"/>
    <w:rsid w:val="008974CD"/>
    <w:rsid w:val="008E733A"/>
    <w:rsid w:val="009242E3"/>
    <w:rsid w:val="00927CB2"/>
    <w:rsid w:val="0098200E"/>
    <w:rsid w:val="009E7FEB"/>
    <w:rsid w:val="00A33AAE"/>
    <w:rsid w:val="00A72AAA"/>
    <w:rsid w:val="00AC125C"/>
    <w:rsid w:val="00B108AD"/>
    <w:rsid w:val="00B502AC"/>
    <w:rsid w:val="00B63DA4"/>
    <w:rsid w:val="00BB20E2"/>
    <w:rsid w:val="00BB5E21"/>
    <w:rsid w:val="00BD0D40"/>
    <w:rsid w:val="00C54B66"/>
    <w:rsid w:val="00D155B4"/>
    <w:rsid w:val="00D160A1"/>
    <w:rsid w:val="00D71879"/>
    <w:rsid w:val="00D7738A"/>
    <w:rsid w:val="00DC587E"/>
    <w:rsid w:val="00DE381C"/>
    <w:rsid w:val="00E72685"/>
    <w:rsid w:val="00EF70F2"/>
    <w:rsid w:val="00F12129"/>
    <w:rsid w:val="00F768CA"/>
    <w:rsid w:val="00FA3AF8"/>
    <w:rsid w:val="00FB0F13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2C9E3"/>
  <w15:docId w15:val="{1054EAF4-B191-4F7C-8B2E-375D6FCA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D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5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D1"/>
    <w:rPr>
      <w:rFonts w:ascii="Calibri" w:eastAsia="Calibri" w:hAnsi="Calibri" w:cs="Calibri"/>
      <w:color w:val="000000"/>
      <w:sz w:val="22"/>
    </w:rPr>
  </w:style>
  <w:style w:type="character" w:styleId="PlaceholderText">
    <w:name w:val="Placeholder Text"/>
    <w:basedOn w:val="DefaultParagraphFont"/>
    <w:uiPriority w:val="99"/>
    <w:semiHidden/>
    <w:rsid w:val="00344463"/>
    <w:rPr>
      <w:color w:val="808080"/>
    </w:rPr>
  </w:style>
  <w:style w:type="paragraph" w:customStyle="1" w:styleId="HATS">
    <w:name w:val="HATS"/>
    <w:basedOn w:val="Normal"/>
    <w:link w:val="HATSChar"/>
    <w:qFormat/>
    <w:rsid w:val="00887EEB"/>
    <w:pPr>
      <w:tabs>
        <w:tab w:val="left" w:pos="5040"/>
      </w:tabs>
    </w:pPr>
    <w:rPr>
      <w:rFonts w:ascii="Arial" w:eastAsia="Arial" w:hAnsi="Arial" w:cs="Arial"/>
      <w:color w:val="006666"/>
      <w:sz w:val="20"/>
    </w:rPr>
  </w:style>
  <w:style w:type="character" w:customStyle="1" w:styleId="HATSChar">
    <w:name w:val="HATS Char"/>
    <w:basedOn w:val="DefaultParagraphFont"/>
    <w:link w:val="HATS"/>
    <w:rsid w:val="00887EEB"/>
    <w:rPr>
      <w:rFonts w:ascii="Arial" w:eastAsia="Arial" w:hAnsi="Arial" w:cs="Arial"/>
      <w:color w:val="006666"/>
      <w:sz w:val="20"/>
    </w:rPr>
  </w:style>
  <w:style w:type="character" w:styleId="Hyperlink">
    <w:name w:val="Hyperlink"/>
    <w:basedOn w:val="DefaultParagraphFont"/>
    <w:uiPriority w:val="99"/>
    <w:unhideWhenUsed/>
    <w:rsid w:val="006A26D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www.HATS-Tester.com" TargetMode="External"/><Relationship Id="rId1" Type="http://schemas.openxmlformats.org/officeDocument/2006/relationships/hyperlink" Target="www.HATS-Tester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6E3B856B844AB997E0056A24AA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70AB3-6288-4DFB-9629-30DD4A878DF7}"/>
      </w:docPartPr>
      <w:docPartBody>
        <w:p w:rsidR="002635FC" w:rsidRDefault="00261A7E" w:rsidP="00261A7E">
          <w:pPr>
            <w:pStyle w:val="B2C6E3B856B844AB997E0056A24AAC7136"/>
          </w:pPr>
          <w:r w:rsidRPr="00BB5562">
            <w:rPr>
              <w:rStyle w:val="PlaceholderText"/>
            </w:rPr>
            <w:t>Cli</w:t>
          </w:r>
          <w:r>
            <w:rPr>
              <w:rStyle w:val="PlaceholderText"/>
            </w:rPr>
            <w:t xml:space="preserve">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a </w:t>
          </w:r>
          <w:r>
            <w:rPr>
              <w:rStyle w:val="PlaceholderText"/>
            </w:rPr>
            <w:t>D</w:t>
          </w:r>
          <w:r w:rsidRPr="00BB5562">
            <w:rPr>
              <w:rStyle w:val="PlaceholderText"/>
            </w:rPr>
            <w:t>ate</w:t>
          </w:r>
        </w:p>
      </w:docPartBody>
    </w:docPart>
    <w:docPart>
      <w:docPartPr>
        <w:name w:val="4002D8BEAA3A4BCFA678ADEA8C32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BB49-07B4-4443-B26B-19C8E5C33B08}"/>
      </w:docPartPr>
      <w:docPartBody>
        <w:p w:rsidR="002635FC" w:rsidRDefault="00261A7E" w:rsidP="00261A7E">
          <w:pPr>
            <w:pStyle w:val="4002D8BEAA3A4BCFA678ADEA8C32BFC836"/>
          </w:pPr>
          <w:r>
            <w:rPr>
              <w:rStyle w:val="PlaceholderText"/>
            </w:rPr>
            <w:t>Enter Customer Name</w:t>
          </w:r>
        </w:p>
      </w:docPartBody>
    </w:docPart>
    <w:docPart>
      <w:docPartPr>
        <w:name w:val="00A49A8C4E2446A88D32CFEE35C3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7EE3-57CB-4BBC-8005-1C0EA86FA562}"/>
      </w:docPartPr>
      <w:docPartBody>
        <w:p w:rsidR="002635FC" w:rsidRDefault="00261A7E" w:rsidP="00261A7E">
          <w:pPr>
            <w:pStyle w:val="00A49A8C4E2446A88D32CFEE35C332C136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 Address</w:t>
          </w:r>
        </w:p>
      </w:docPartBody>
    </w:docPart>
    <w:docPart>
      <w:docPartPr>
        <w:name w:val="BA9C60A4E9CE4CB0977E351600D8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0550-48CF-445E-8582-EE1F8458178E}"/>
      </w:docPartPr>
      <w:docPartBody>
        <w:p w:rsidR="002635FC" w:rsidRDefault="00261A7E" w:rsidP="00261A7E">
          <w:pPr>
            <w:pStyle w:val="BA9C60A4E9CE4CB0977E351600D88BDD36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Number</w:t>
          </w:r>
        </w:p>
      </w:docPartBody>
    </w:docPart>
    <w:docPart>
      <w:docPartPr>
        <w:name w:val="ED14E06A6BE84DF88F6F8AC41111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E1A8-91D3-4BD3-B6B7-111AEDCCBE82}"/>
      </w:docPartPr>
      <w:docPartBody>
        <w:p w:rsidR="002635FC" w:rsidRDefault="00261A7E" w:rsidP="00261A7E">
          <w:pPr>
            <w:pStyle w:val="ED14E06A6BE84DF88F6F8AC41111358236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Company Name</w:t>
          </w:r>
        </w:p>
      </w:docPartBody>
    </w:docPart>
    <w:docPart>
      <w:docPartPr>
        <w:name w:val="B2A1C8931B99484B8E5A51AA1E05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3F60-7228-42D4-9550-B11383E81A64}"/>
      </w:docPartPr>
      <w:docPartBody>
        <w:p w:rsidR="002635FC" w:rsidRDefault="00261A7E" w:rsidP="00261A7E">
          <w:pPr>
            <w:pStyle w:val="B2A1C8931B99484B8E5A51AA1E054D5336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4E3F994AD3EF419383ABB8F657F2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4B9B-B13F-47F7-84B9-F5A7A1AEFDF8}"/>
      </w:docPartPr>
      <w:docPartBody>
        <w:p w:rsidR="002635FC" w:rsidRDefault="00261A7E" w:rsidP="00261A7E">
          <w:pPr>
            <w:pStyle w:val="4E3F994AD3EF419383ABB8F657F2E4B636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Coupon Tracking or Designator Information</w:t>
          </w:r>
        </w:p>
      </w:docPartBody>
    </w:docPart>
    <w:docPart>
      <w:docPartPr>
        <w:name w:val="40727195525A47EA8E303DCD6B9E8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5AA46-EC1D-4F22-A017-22E2090F6925}"/>
      </w:docPartPr>
      <w:docPartBody>
        <w:p w:rsidR="002635FC" w:rsidRDefault="00261A7E" w:rsidP="00261A7E">
          <w:pPr>
            <w:pStyle w:val="40727195525A47EA8E303DCD6B9E8DC836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</w:t>
          </w:r>
        </w:p>
      </w:docPartBody>
    </w:docPart>
    <w:docPart>
      <w:docPartPr>
        <w:name w:val="CADC1D7841774DFAB9BE022405EE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0C39-B7FE-4756-B775-7E18EF139333}"/>
      </w:docPartPr>
      <w:docPartBody>
        <w:p w:rsidR="002635FC" w:rsidRDefault="00261A7E" w:rsidP="00261A7E">
          <w:pPr>
            <w:pStyle w:val="CADC1D7841774DFAB9BE022405EE98E036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</w:t>
          </w:r>
        </w:p>
      </w:docPartBody>
    </w:docPart>
    <w:docPart>
      <w:docPartPr>
        <w:name w:val="2EEA9DA4D28A405DB917D86D5EAF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2F11-A298-495B-9D51-0A7962D8D735}"/>
      </w:docPartPr>
      <w:docPartBody>
        <w:p w:rsidR="002635FC" w:rsidRDefault="00261A7E" w:rsidP="00261A7E">
          <w:pPr>
            <w:pStyle w:val="2EEA9DA4D28A405DB917D86D5EAF67B433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CD3C3A4BB57147038AAB40F56E901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9668A-C3AA-453F-8EC0-9817512BEE9F}"/>
      </w:docPartPr>
      <w:docPartBody>
        <w:p w:rsidR="002635FC" w:rsidRDefault="00261A7E" w:rsidP="00261A7E">
          <w:pPr>
            <w:pStyle w:val="CD3C3A4BB57147038AAB40F56E90188C33"/>
          </w:pPr>
          <w:r>
            <w:rPr>
              <w:rStyle w:val="PlaceholderText"/>
            </w:rPr>
            <w:t>Enter State or Province</w:t>
          </w:r>
        </w:p>
      </w:docPartBody>
    </w:docPart>
    <w:docPart>
      <w:docPartPr>
        <w:name w:val="E108A53A0E4A433B9D6331B7B14B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E18E8-8EA4-40CB-9BC9-1EDAF6F04842}"/>
      </w:docPartPr>
      <w:docPartBody>
        <w:p w:rsidR="002635FC" w:rsidRDefault="00261A7E" w:rsidP="00261A7E">
          <w:pPr>
            <w:pStyle w:val="E108A53A0E4A433B9D6331B7B14BECC632"/>
          </w:pPr>
          <w:r>
            <w:rPr>
              <w:rStyle w:val="PlaceholderText"/>
            </w:rPr>
            <w:t>Enter Postal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Code</w:t>
          </w:r>
        </w:p>
      </w:docPartBody>
    </w:docPart>
    <w:docPart>
      <w:docPartPr>
        <w:name w:val="DDBBBAA6DDBE4D0FA2439BDC6BA5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E641-6115-4960-AD94-5B133048C9A4}"/>
      </w:docPartPr>
      <w:docPartBody>
        <w:p w:rsidR="002635FC" w:rsidRDefault="00261A7E" w:rsidP="00261A7E">
          <w:pPr>
            <w:pStyle w:val="DDBBBAA6DDBE4D0FA2439BDC6BA5248F32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Country</w:t>
          </w:r>
        </w:p>
      </w:docPartBody>
    </w:docPart>
    <w:docPart>
      <w:docPartPr>
        <w:name w:val="A64BC0F6A27F49D0A2385557514E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6FF72-DC67-4C4F-B827-B225928A4BFB}"/>
      </w:docPartPr>
      <w:docPartBody>
        <w:p w:rsidR="002635FC" w:rsidRDefault="00261A7E" w:rsidP="00261A7E">
          <w:pPr>
            <w:pStyle w:val="A64BC0F6A27F49D0A2385557514E427E26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</w:t>
          </w:r>
        </w:p>
      </w:docPartBody>
    </w:docPart>
    <w:docPart>
      <w:docPartPr>
        <w:name w:val="7BC9CA48A0724FA5A8DCA95E9FC7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2789-03DC-480F-8856-011AA91C6C69}"/>
      </w:docPartPr>
      <w:docPartBody>
        <w:p w:rsidR="002D50E6" w:rsidRDefault="00261A7E" w:rsidP="00261A7E">
          <w:pPr>
            <w:pStyle w:val="7BC9CA48A0724FA5A8DCA95E9FC7B7712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Reflow Cycle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Conditions</w:t>
          </w:r>
        </w:p>
      </w:docPartBody>
    </w:docPart>
    <w:docPart>
      <w:docPartPr>
        <w:name w:val="9A919D1EB2CF4A738280F90D97B2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AF43C-CC9C-4206-A052-415BEDE9A64A}"/>
      </w:docPartPr>
      <w:docPartBody>
        <w:p w:rsidR="002D50E6" w:rsidRDefault="00261A7E" w:rsidP="00261A7E">
          <w:pPr>
            <w:pStyle w:val="9A919D1EB2CF4A738280F90D97B2E22D2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Percentage</w:t>
          </w:r>
        </w:p>
      </w:docPartBody>
    </w:docPart>
    <w:docPart>
      <w:docPartPr>
        <w:name w:val="AF601270C61442BDA52A5314BD0D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CCC4-6EE6-4DC7-ADF3-13EBCC118E18}"/>
      </w:docPartPr>
      <w:docPartBody>
        <w:p w:rsidR="002D50E6" w:rsidRDefault="00261A7E" w:rsidP="00261A7E">
          <w:pPr>
            <w:pStyle w:val="AF601270C61442BDA52A5314BD0DEB8823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</w:t>
          </w:r>
          <w:r w:rsidRPr="00234D7C">
            <w:rPr>
              <w:rStyle w:val="PlaceholderText"/>
            </w:rPr>
            <w:t>Quantity of Cycles</w:t>
          </w:r>
        </w:p>
      </w:docPartBody>
    </w:docPart>
    <w:docPart>
      <w:docPartPr>
        <w:name w:val="AA05B2AC3AD34CAF900D3331C96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BD55-590B-4897-829B-D9DBD3E3C7DF}"/>
      </w:docPartPr>
      <w:docPartBody>
        <w:p w:rsidR="002D50E6" w:rsidRDefault="00261A7E" w:rsidP="00261A7E">
          <w:pPr>
            <w:pStyle w:val="AA05B2AC3AD34CAF900D3331C96EB5EC20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</w:t>
          </w:r>
        </w:p>
      </w:docPartBody>
    </w:docPart>
    <w:docPart>
      <w:docPartPr>
        <w:name w:val="558FB61BAC21461B85CEA5455E01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7412-F3FE-461C-B17C-57E365940390}"/>
      </w:docPartPr>
      <w:docPartBody>
        <w:p w:rsidR="002D50E6" w:rsidRDefault="00261A7E" w:rsidP="00261A7E">
          <w:pPr>
            <w:pStyle w:val="558FB61BAC21461B85CEA5455E016D3819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Temperature</w:t>
          </w:r>
        </w:p>
      </w:docPartBody>
    </w:docPart>
    <w:docPart>
      <w:docPartPr>
        <w:name w:val="87B1756E65554ACA8BAB6CB07C21F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95C2B-B376-48B6-90D4-0D12B8DAD6B1}"/>
      </w:docPartPr>
      <w:docPartBody>
        <w:p w:rsidR="002D50E6" w:rsidRDefault="00261A7E" w:rsidP="00261A7E">
          <w:pPr>
            <w:pStyle w:val="87B1756E65554ACA8BAB6CB07C21FBBD18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Temperature</w:t>
          </w:r>
        </w:p>
      </w:docPartBody>
    </w:docPart>
    <w:docPart>
      <w:docPartPr>
        <w:name w:val="D7ED1A6E0B484AD7B3F87703813E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14AF-11AC-4202-A58C-82F699916D66}"/>
      </w:docPartPr>
      <w:docPartBody>
        <w:p w:rsidR="002D50E6" w:rsidRDefault="00261A7E" w:rsidP="00261A7E">
          <w:pPr>
            <w:pStyle w:val="D7ED1A6E0B484AD7B3F87703813E9AF917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Quantity of Temperature Cycles</w:t>
          </w:r>
        </w:p>
      </w:docPartBody>
    </w:docPart>
    <w:docPart>
      <w:docPartPr>
        <w:name w:val="0C2BAF4E87184F03916A479EE16F1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3E4F-0118-4814-9344-8351888E158C}"/>
      </w:docPartPr>
      <w:docPartBody>
        <w:p w:rsidR="002D50E6" w:rsidRDefault="00261A7E" w:rsidP="00261A7E">
          <w:pPr>
            <w:pStyle w:val="0C2BAF4E87184F03916A479EE16F1B9816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</w:t>
          </w:r>
          <w:r w:rsidRPr="00BB5562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Via Type</w:t>
          </w:r>
        </w:p>
      </w:docPartBody>
    </w:docPart>
    <w:docPart>
      <w:docPartPr>
        <w:name w:val="D23C796188F14863843943FB7B674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4DE5-A9B2-4AF0-8BC2-C9E39A8FFE28}"/>
      </w:docPartPr>
      <w:docPartBody>
        <w:p w:rsidR="002D50E6" w:rsidRDefault="00261A7E" w:rsidP="00261A7E">
          <w:pPr>
            <w:pStyle w:val="D23C796188F14863843943FB7B674C9315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2B3D4836ECBA4D68B71B5E5F40F7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D135-A5B7-46FE-B009-9D3D4AF0869F}"/>
      </w:docPartPr>
      <w:docPartBody>
        <w:p w:rsidR="002D50E6" w:rsidRDefault="00261A7E" w:rsidP="00261A7E">
          <w:pPr>
            <w:pStyle w:val="2B3D4836ECBA4D68B71B5E5F40F772D4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</w:t>
          </w:r>
        </w:p>
      </w:docPartBody>
    </w:docPart>
    <w:docPart>
      <w:docPartPr>
        <w:name w:val="466DF5E2B52441BCA52A7352D90F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64734-653B-4359-81CB-1C19F2C5A1CD}"/>
      </w:docPartPr>
      <w:docPartBody>
        <w:p w:rsidR="002D50E6" w:rsidRDefault="00261A7E" w:rsidP="00261A7E">
          <w:pPr>
            <w:pStyle w:val="466DF5E2B52441BCA52A7352D90F8C8D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Size</w:t>
          </w:r>
        </w:p>
      </w:docPartBody>
    </w:docPart>
    <w:docPart>
      <w:docPartPr>
        <w:name w:val="134B77C6276C467EB462AB0697D6E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6555-EF4B-42EA-8E6D-8A9D717063B5}"/>
      </w:docPartPr>
      <w:docPartBody>
        <w:p w:rsidR="002D50E6" w:rsidRDefault="00261A7E" w:rsidP="00261A7E">
          <w:pPr>
            <w:pStyle w:val="134B77C6276C467EB462AB0697D6E0F8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Via Type</w:t>
          </w:r>
        </w:p>
      </w:docPartBody>
    </w:docPart>
    <w:docPart>
      <w:docPartPr>
        <w:name w:val="BF7811381C164D818ECEDCD5ACBB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FF16-D013-4B89-8651-5C02CDB36829}"/>
      </w:docPartPr>
      <w:docPartBody>
        <w:p w:rsidR="002D50E6" w:rsidRDefault="00261A7E" w:rsidP="00261A7E">
          <w:pPr>
            <w:pStyle w:val="BF7811381C164D818ECEDCD5ACBBDCE9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</w:t>
          </w:r>
        </w:p>
      </w:docPartBody>
    </w:docPart>
    <w:docPart>
      <w:docPartPr>
        <w:name w:val="EAFEEBD1D94A4546AEEF66D6B7431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CD98-2554-4519-A4CA-A326C21FF383}"/>
      </w:docPartPr>
      <w:docPartBody>
        <w:p w:rsidR="002D50E6" w:rsidRDefault="00261A7E" w:rsidP="00261A7E">
          <w:pPr>
            <w:pStyle w:val="EAFEEBD1D94A4546AEEF66D6B74314D9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Size</w:t>
          </w:r>
        </w:p>
      </w:docPartBody>
    </w:docPart>
    <w:docPart>
      <w:docPartPr>
        <w:name w:val="5705174EBE254DB1A184B23BA984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BE08E-6195-493F-8C34-3EB290619A60}"/>
      </w:docPartPr>
      <w:docPartBody>
        <w:p w:rsidR="002D50E6" w:rsidRDefault="00261A7E" w:rsidP="00261A7E">
          <w:pPr>
            <w:pStyle w:val="5705174EBE254DB1A184B23BA984515614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9DBC1A2EA1F64C2EAE4DC3244636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BE83-5BDA-4F2D-BFBA-8FA71EA24731}"/>
      </w:docPartPr>
      <w:docPartBody>
        <w:p w:rsidR="002D50E6" w:rsidRDefault="00261A7E" w:rsidP="00261A7E">
          <w:pPr>
            <w:pStyle w:val="9DBC1A2EA1F64C2EAE4DC3244636DE84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Via Type</w:t>
          </w:r>
        </w:p>
      </w:docPartBody>
    </w:docPart>
    <w:docPart>
      <w:docPartPr>
        <w:name w:val="DFC2F0EBD92E4F49A7B6C2D3D90AD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CDBE-3A7C-468E-9885-30A9E2CEFB5B}"/>
      </w:docPartPr>
      <w:docPartBody>
        <w:p w:rsidR="002D50E6" w:rsidRDefault="00261A7E" w:rsidP="00261A7E">
          <w:pPr>
            <w:pStyle w:val="DFC2F0EBD92E4F49A7B6C2D3D90ADC96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</w:t>
          </w:r>
        </w:p>
      </w:docPartBody>
    </w:docPart>
    <w:docPart>
      <w:docPartPr>
        <w:name w:val="B3DD7DC0AAD44D4A8EB5DFBE7215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0E77-FABB-4AB3-8C11-9E799C075792}"/>
      </w:docPartPr>
      <w:docPartBody>
        <w:p w:rsidR="002D50E6" w:rsidRDefault="00261A7E" w:rsidP="00261A7E">
          <w:pPr>
            <w:pStyle w:val="B3DD7DC0AAD44D4A8EB5DFBE7215F48A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Size</w:t>
          </w:r>
        </w:p>
      </w:docPartBody>
    </w:docPart>
    <w:docPart>
      <w:docPartPr>
        <w:name w:val="C933AEE203FF4DE99A4F1DBBAC8E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88FE0-D43C-42FE-9C8C-A5E2F7F9FC60}"/>
      </w:docPartPr>
      <w:docPartBody>
        <w:p w:rsidR="002D50E6" w:rsidRDefault="00261A7E" w:rsidP="00261A7E">
          <w:pPr>
            <w:pStyle w:val="C933AEE203FF4DE99A4F1DBBAC8E3EAC14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E6788F7958304E2987EFBE44CC8E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3DBC-D556-4898-BAFD-2A77119FA1B8}"/>
      </w:docPartPr>
      <w:docPartBody>
        <w:p w:rsidR="002D50E6" w:rsidRDefault="00261A7E" w:rsidP="00261A7E">
          <w:pPr>
            <w:pStyle w:val="E6788F7958304E2987EFBE44CC8EB57E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Via Type</w:t>
          </w:r>
        </w:p>
      </w:docPartBody>
    </w:docPart>
    <w:docPart>
      <w:docPartPr>
        <w:name w:val="2E24740DDC244759B276CDF7E0B2F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9AC4-71EF-4ABF-B06B-A8748F90F069}"/>
      </w:docPartPr>
      <w:docPartBody>
        <w:p w:rsidR="002D50E6" w:rsidRDefault="00261A7E" w:rsidP="00261A7E">
          <w:pPr>
            <w:pStyle w:val="2E24740DDC244759B276CDF7E0B2FB02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</w:t>
          </w:r>
        </w:p>
      </w:docPartBody>
    </w:docPart>
    <w:docPart>
      <w:docPartPr>
        <w:name w:val="A0D2FB52D0A6471A81B10136DAB1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68B5-B6A1-4653-BC5B-F41E115F3540}"/>
      </w:docPartPr>
      <w:docPartBody>
        <w:p w:rsidR="002D50E6" w:rsidRDefault="00261A7E" w:rsidP="00261A7E">
          <w:pPr>
            <w:pStyle w:val="A0D2FB52D0A6471A81B10136DAB151D0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Size</w:t>
          </w:r>
        </w:p>
      </w:docPartBody>
    </w:docPart>
    <w:docPart>
      <w:docPartPr>
        <w:name w:val="15A382FFE27943BD92BCCEAFC8D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C7A3-6C89-4817-B51F-AACC10D25A7F}"/>
      </w:docPartPr>
      <w:docPartBody>
        <w:p w:rsidR="002D50E6" w:rsidRDefault="00261A7E" w:rsidP="00261A7E">
          <w:pPr>
            <w:pStyle w:val="15A382FFE27943BD92BCCEAFC8DF607514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793828CBEEC248AA87A11E0DB66F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1C7B-5D31-42C5-A45D-A10125027C89}"/>
      </w:docPartPr>
      <w:docPartBody>
        <w:p w:rsidR="002D50E6" w:rsidRDefault="00261A7E" w:rsidP="00261A7E">
          <w:pPr>
            <w:pStyle w:val="793828CBEEC248AA87A11E0DB66FA206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Via Type</w:t>
          </w:r>
        </w:p>
      </w:docPartBody>
    </w:docPart>
    <w:docPart>
      <w:docPartPr>
        <w:name w:val="49A5F81601B94CA3B71D13CB0850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31B2-CD80-4C0B-AC85-899A6DE2DB1A}"/>
      </w:docPartPr>
      <w:docPartBody>
        <w:p w:rsidR="002D50E6" w:rsidRDefault="00261A7E" w:rsidP="00261A7E">
          <w:pPr>
            <w:pStyle w:val="49A5F81601B94CA3B71D13CB0850AC39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</w:t>
          </w:r>
        </w:p>
      </w:docPartBody>
    </w:docPart>
    <w:docPart>
      <w:docPartPr>
        <w:name w:val="B4FD8D7471C2412EA6E8E5713099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C36E-612F-4BE1-ACFC-6035147613E7}"/>
      </w:docPartPr>
      <w:docPartBody>
        <w:p w:rsidR="002D50E6" w:rsidRDefault="00261A7E" w:rsidP="00261A7E">
          <w:pPr>
            <w:pStyle w:val="B4FD8D7471C2412EA6E8E5713099EC73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Size</w:t>
          </w:r>
        </w:p>
      </w:docPartBody>
    </w:docPart>
    <w:docPart>
      <w:docPartPr>
        <w:name w:val="75D922F9D2A04368BDAE71E4ADBB9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C9884-29D7-42B5-AB2E-1B979FABA78C}"/>
      </w:docPartPr>
      <w:docPartBody>
        <w:p w:rsidR="002D50E6" w:rsidRDefault="00261A7E" w:rsidP="00261A7E">
          <w:pPr>
            <w:pStyle w:val="75D922F9D2A04368BDAE71E4ADBB970C14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4D7FEDF7199B4E2FA0EC15375ED30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9262-C51D-4CC9-B854-EB308D8B2F05}"/>
      </w:docPartPr>
      <w:docPartBody>
        <w:p w:rsidR="002D50E6" w:rsidRDefault="00261A7E" w:rsidP="00261A7E">
          <w:pPr>
            <w:pStyle w:val="4D7FEDF7199B4E2FA0EC15375ED30115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Via Type</w:t>
          </w:r>
        </w:p>
      </w:docPartBody>
    </w:docPart>
    <w:docPart>
      <w:docPartPr>
        <w:name w:val="26973947308B4D4B994501CF5A60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59EB-5EFF-42BF-8877-B41F7F3368F1}"/>
      </w:docPartPr>
      <w:docPartBody>
        <w:p w:rsidR="002D50E6" w:rsidRDefault="00261A7E" w:rsidP="00261A7E">
          <w:pPr>
            <w:pStyle w:val="26973947308B4D4B994501CF5A6023AC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</w:t>
          </w:r>
        </w:p>
      </w:docPartBody>
    </w:docPart>
    <w:docPart>
      <w:docPartPr>
        <w:name w:val="97DF669AFE954FBDA6A76C333D22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CB7D-773E-4CC5-9768-631D81E56E06}"/>
      </w:docPartPr>
      <w:docPartBody>
        <w:p w:rsidR="002D50E6" w:rsidRDefault="00261A7E" w:rsidP="00261A7E">
          <w:pPr>
            <w:pStyle w:val="97DF669AFE954FBDA6A76C333D22D9D0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Size</w:t>
          </w:r>
        </w:p>
      </w:docPartBody>
    </w:docPart>
    <w:docPart>
      <w:docPartPr>
        <w:name w:val="93C266986BCE44159DD3EFB958F9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E593-11AA-4062-BDE9-475032CB61D0}"/>
      </w:docPartPr>
      <w:docPartBody>
        <w:p w:rsidR="002D50E6" w:rsidRDefault="00261A7E" w:rsidP="00261A7E">
          <w:pPr>
            <w:pStyle w:val="93C266986BCE44159DD3EFB958F986BD14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0B8F8B2DC33440F3BBDBA9CA47499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79DB-04BC-479F-A9B2-531BA19C8924}"/>
      </w:docPartPr>
      <w:docPartBody>
        <w:p w:rsidR="002D50E6" w:rsidRDefault="00261A7E" w:rsidP="00261A7E">
          <w:pPr>
            <w:pStyle w:val="0B8F8B2DC33440F3BBDBA9CA47499A64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Via Type</w:t>
          </w:r>
        </w:p>
      </w:docPartBody>
    </w:docPart>
    <w:docPart>
      <w:docPartPr>
        <w:name w:val="CED0F001FADD4A18A6D844777DB5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CFA7-FA83-4090-A459-6515779E2B51}"/>
      </w:docPartPr>
      <w:docPartBody>
        <w:p w:rsidR="002D50E6" w:rsidRDefault="00261A7E" w:rsidP="00261A7E">
          <w:pPr>
            <w:pStyle w:val="CED0F001FADD4A18A6D844777DB51F3C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</w:t>
          </w:r>
        </w:p>
      </w:docPartBody>
    </w:docPart>
    <w:docPart>
      <w:docPartPr>
        <w:name w:val="3863F49AAE084E2C93E8D006C46AD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D3F64-3237-44A6-9A13-C5005F8B43CF}"/>
      </w:docPartPr>
      <w:docPartBody>
        <w:p w:rsidR="002D50E6" w:rsidRDefault="00261A7E" w:rsidP="00261A7E">
          <w:pPr>
            <w:pStyle w:val="3863F49AAE084E2C93E8D006C46AD7A914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Size</w:t>
          </w:r>
        </w:p>
      </w:docPartBody>
    </w:docPart>
    <w:docPart>
      <w:docPartPr>
        <w:name w:val="4537CDCFF209474D8F34D65833FD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566D0-606D-4C2B-9245-284BB63AA238}"/>
      </w:docPartPr>
      <w:docPartBody>
        <w:p w:rsidR="002D50E6" w:rsidRDefault="00261A7E" w:rsidP="00261A7E">
          <w:pPr>
            <w:pStyle w:val="4537CDCFF209474D8F34D65833FD7F0014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697D938202064D3EB6ADBF6A030DB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E7F38-3D3E-4965-B9AF-BD04E1572EA9}"/>
      </w:docPartPr>
      <w:docPartBody>
        <w:p w:rsidR="002D50E6" w:rsidRDefault="00261A7E" w:rsidP="00261A7E">
          <w:pPr>
            <w:pStyle w:val="697D938202064D3EB6ADBF6A030DBA0013"/>
          </w:pPr>
          <w:r w:rsidRPr="001E40A3">
            <w:rPr>
              <w:rStyle w:val="PlaceholderText"/>
            </w:rPr>
            <w:t>Enter Coupon Thickness (Numbers Only)</w:t>
          </w:r>
        </w:p>
      </w:docPartBody>
    </w:docPart>
    <w:docPart>
      <w:docPartPr>
        <w:name w:val="6C5CAB6234B0419E952F83325D32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D5C3-3EBC-4129-B6B1-3CC95FE8D883}"/>
      </w:docPartPr>
      <w:docPartBody>
        <w:p w:rsidR="00F2627C" w:rsidRDefault="00261A7E" w:rsidP="00261A7E">
          <w:pPr>
            <w:pStyle w:val="6C5CAB6234B0419E952F83325D32E26A12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Yes/No</w:t>
          </w:r>
        </w:p>
      </w:docPartBody>
    </w:docPart>
    <w:docPart>
      <w:docPartPr>
        <w:name w:val="E2568BD143BA47B7A29459EB84040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5192-7130-464A-B01E-52D4420217A8}"/>
      </w:docPartPr>
      <w:docPartBody>
        <w:p w:rsidR="00F2627C" w:rsidRDefault="00261A7E" w:rsidP="00261A7E">
          <w:pPr>
            <w:pStyle w:val="E2568BD143BA47B7A29459EB84040C0112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Yes/No</w:t>
          </w:r>
        </w:p>
      </w:docPartBody>
    </w:docPart>
    <w:docPart>
      <w:docPartPr>
        <w:name w:val="F97F90CB4D15437F8F9527A0F838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21A35-0EA3-4A20-949D-35611D4C15DC}"/>
      </w:docPartPr>
      <w:docPartBody>
        <w:p w:rsidR="00F2627C" w:rsidRDefault="00261A7E" w:rsidP="00261A7E">
          <w:pPr>
            <w:pStyle w:val="F97F90CB4D15437F8F9527A0F8381FA612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Yes/No</w:t>
          </w:r>
        </w:p>
      </w:docPartBody>
    </w:docPart>
    <w:docPart>
      <w:docPartPr>
        <w:name w:val="406032B85C7E47E39642C0542A4DF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7EBF-595A-4E92-A544-41184CEC0BFE}"/>
      </w:docPartPr>
      <w:docPartBody>
        <w:p w:rsidR="00F2627C" w:rsidRDefault="00261A7E" w:rsidP="00261A7E">
          <w:pPr>
            <w:pStyle w:val="406032B85C7E47E39642C0542A4DF95E5"/>
          </w:pPr>
          <w:r>
            <w:rPr>
              <w:rStyle w:val="PlaceholderText"/>
            </w:rPr>
            <w:t>Please Enter Additional Requests or Information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FC"/>
    <w:rsid w:val="000744B1"/>
    <w:rsid w:val="00261A7E"/>
    <w:rsid w:val="002635FC"/>
    <w:rsid w:val="002D50E6"/>
    <w:rsid w:val="009C1141"/>
    <w:rsid w:val="009D6E5C"/>
    <w:rsid w:val="00A60204"/>
    <w:rsid w:val="00F2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5F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A7E"/>
    <w:rPr>
      <w:color w:val="808080"/>
    </w:rPr>
  </w:style>
  <w:style w:type="paragraph" w:customStyle="1" w:styleId="HATS">
    <w:name w:val="HATS"/>
    <w:basedOn w:val="Normal"/>
    <w:link w:val="HATSChar"/>
    <w:qFormat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character" w:customStyle="1" w:styleId="HATSChar">
    <w:name w:val="HATS Char"/>
    <w:basedOn w:val="DefaultParagraphFont"/>
    <w:link w:val="HATS"/>
    <w:rsid w:val="00261A7E"/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B2C6E3B856B844AB997E0056A24AAC7136">
    <w:name w:val="B2C6E3B856B844AB997E0056A24AAC7136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4002D8BEAA3A4BCFA678ADEA8C32BFC836">
    <w:name w:val="4002D8BEAA3A4BCFA678ADEA8C32BFC836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00A49A8C4E2446A88D32CFEE35C332C136">
    <w:name w:val="00A49A8C4E2446A88D32CFEE35C332C136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BA9C60A4E9CE4CB0977E351600D88BDD36">
    <w:name w:val="BA9C60A4E9CE4CB0977E351600D88BDD36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ED14E06A6BE84DF88F6F8AC41111358236">
    <w:name w:val="ED14E06A6BE84DF88F6F8AC41111358236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B2A1C8931B99484B8E5A51AA1E054D5336">
    <w:name w:val="B2A1C8931B99484B8E5A51AA1E054D5336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2EEA9DA4D28A405DB917D86D5EAF67B433">
    <w:name w:val="2EEA9DA4D28A405DB917D86D5EAF67B433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CD3C3A4BB57147038AAB40F56E90188C33">
    <w:name w:val="CD3C3A4BB57147038AAB40F56E90188C33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E108A53A0E4A433B9D6331B7B14BECC632">
    <w:name w:val="E108A53A0E4A433B9D6331B7B14BECC632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DDBBBAA6DDBE4D0FA2439BDC6BA5248F32">
    <w:name w:val="DDBBBAA6DDBE4D0FA2439BDC6BA5248F32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E3F994AD3EF419383ABB8F657F2E4B636">
    <w:name w:val="4E3F994AD3EF419383ABB8F657F2E4B636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40727195525A47EA8E303DCD6B9E8DC836">
    <w:name w:val="40727195525A47EA8E303DCD6B9E8DC836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CADC1D7841774DFAB9BE022405EE98E036">
    <w:name w:val="CADC1D7841774DFAB9BE022405EE98E036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697D938202064D3EB6ADBF6A030DBA0013">
    <w:name w:val="697D938202064D3EB6ADBF6A030DBA0013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A64BC0F6A27F49D0A2385557514E427E26">
    <w:name w:val="A64BC0F6A27F49D0A2385557514E427E26"/>
    <w:rsid w:val="00261A7E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6C5CAB6234B0419E952F83325D32E26A12">
    <w:name w:val="6C5CAB6234B0419E952F83325D32E26A12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7BC9CA48A0724FA5A8DCA95E9FC7B77124">
    <w:name w:val="7BC9CA48A0724FA5A8DCA95E9FC7B7712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E2568BD143BA47B7A29459EB84040C0112">
    <w:name w:val="E2568BD143BA47B7A29459EB84040C0112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9A919D1EB2CF4A738280F90D97B2E22D24">
    <w:name w:val="9A919D1EB2CF4A738280F90D97B2E22D2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AF601270C61442BDA52A5314BD0DEB8823">
    <w:name w:val="AF601270C61442BDA52A5314BD0DEB8823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F97F90CB4D15437F8F9527A0F8381FA612">
    <w:name w:val="F97F90CB4D15437F8F9527A0F8381FA612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558FB61BAC21461B85CEA5455E016D3819">
    <w:name w:val="558FB61BAC21461B85CEA5455E016D3819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87B1756E65554ACA8BAB6CB07C21FBBD18">
    <w:name w:val="87B1756E65554ACA8BAB6CB07C21FBBD18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AA05B2AC3AD34CAF900D3331C96EB5EC20">
    <w:name w:val="AA05B2AC3AD34CAF900D3331C96EB5EC20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D7ED1A6E0B484AD7B3F87703813E9AF917">
    <w:name w:val="D7ED1A6E0B484AD7B3F87703813E9AF917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0C2BAF4E87184F03916A479EE16F1B9816">
    <w:name w:val="0C2BAF4E87184F03916A479EE16F1B9816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2B3D4836ECBA4D68B71B5E5F40F772D414">
    <w:name w:val="2B3D4836ECBA4D68B71B5E5F40F772D4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66DF5E2B52441BCA52A7352D90F8C8D14">
    <w:name w:val="466DF5E2B52441BCA52A7352D90F8C8D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D23C796188F14863843943FB7B674C9315">
    <w:name w:val="D23C796188F14863843943FB7B674C9315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134B77C6276C467EB462AB0697D6E0F814">
    <w:name w:val="134B77C6276C467EB462AB0697D6E0F8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BF7811381C164D818ECEDCD5ACBBDCE914">
    <w:name w:val="BF7811381C164D818ECEDCD5ACBBDCE9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EAFEEBD1D94A4546AEEF66D6B74314D914">
    <w:name w:val="EAFEEBD1D94A4546AEEF66D6B74314D9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5705174EBE254DB1A184B23BA984515614">
    <w:name w:val="5705174EBE254DB1A184B23BA9845156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9DBC1A2EA1F64C2EAE4DC3244636DE8414">
    <w:name w:val="9DBC1A2EA1F64C2EAE4DC3244636DE84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DFC2F0EBD92E4F49A7B6C2D3D90ADC9614">
    <w:name w:val="DFC2F0EBD92E4F49A7B6C2D3D90ADC96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B3DD7DC0AAD44D4A8EB5DFBE7215F48A14">
    <w:name w:val="B3DD7DC0AAD44D4A8EB5DFBE7215F48A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C933AEE203FF4DE99A4F1DBBAC8E3EAC14">
    <w:name w:val="C933AEE203FF4DE99A4F1DBBAC8E3EAC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E6788F7958304E2987EFBE44CC8EB57E14">
    <w:name w:val="E6788F7958304E2987EFBE44CC8EB57E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2E24740DDC244759B276CDF7E0B2FB0214">
    <w:name w:val="2E24740DDC244759B276CDF7E0B2FB02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A0D2FB52D0A6471A81B10136DAB151D014">
    <w:name w:val="A0D2FB52D0A6471A81B10136DAB151D0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15A382FFE27943BD92BCCEAFC8DF607514">
    <w:name w:val="15A382FFE27943BD92BCCEAFC8DF6075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793828CBEEC248AA87A11E0DB66FA20614">
    <w:name w:val="793828CBEEC248AA87A11E0DB66FA206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9A5F81601B94CA3B71D13CB0850AC3914">
    <w:name w:val="49A5F81601B94CA3B71D13CB0850AC39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B4FD8D7471C2412EA6E8E5713099EC7314">
    <w:name w:val="B4FD8D7471C2412EA6E8E5713099EC73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75D922F9D2A04368BDAE71E4ADBB970C14">
    <w:name w:val="75D922F9D2A04368BDAE71E4ADBB970C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D7FEDF7199B4E2FA0EC15375ED3011514">
    <w:name w:val="4D7FEDF7199B4E2FA0EC15375ED30115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26973947308B4D4B994501CF5A6023AC14">
    <w:name w:val="26973947308B4D4B994501CF5A6023AC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97DF669AFE954FBDA6A76C333D22D9D014">
    <w:name w:val="97DF669AFE954FBDA6A76C333D22D9D0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93C266986BCE44159DD3EFB958F986BD14">
    <w:name w:val="93C266986BCE44159DD3EFB958F986BD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0B8F8B2DC33440F3BBDBA9CA47499A6414">
    <w:name w:val="0B8F8B2DC33440F3BBDBA9CA47499A64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CED0F001FADD4A18A6D844777DB51F3C14">
    <w:name w:val="CED0F001FADD4A18A6D844777DB51F3C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3863F49AAE084E2C93E8D006C46AD7A914">
    <w:name w:val="3863F49AAE084E2C93E8D006C46AD7A9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537CDCFF209474D8F34D65833FD7F0014">
    <w:name w:val="4537CDCFF209474D8F34D65833FD7F0014"/>
    <w:rsid w:val="00261A7E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06032B85C7E47E39642C0542A4DF95E5">
    <w:name w:val="406032B85C7E47E39642C0542A4DF95E5"/>
    <w:rsid w:val="00261A7E"/>
    <w:rPr>
      <w:rFonts w:ascii="Calibri" w:eastAsia="Calibri" w:hAnsi="Calibri" w:cs="Calibri"/>
      <w:color w:val="000000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HATS2 Request for Testing</vt:lpstr>
    </vt:vector>
  </TitlesOfParts>
  <Company>HATS Tester</Company>
  <LinksUpToDate>false</LinksUpToDate>
  <CharactersWithSpaces>2846</CharactersWithSpaces>
  <SharedDoc>false</SharedDoc>
  <HyperlinkBase>www.HATS-Tester.com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HATS2 Request for Testing</dc:title>
  <dc:subject/>
  <dc:creator>Robert Neves</dc:creator>
  <cp:keywords/>
  <cp:lastModifiedBy>ctos</cp:lastModifiedBy>
  <cp:revision>3</cp:revision>
  <dcterms:created xsi:type="dcterms:W3CDTF">2022-06-01T17:14:00Z</dcterms:created>
  <dcterms:modified xsi:type="dcterms:W3CDTF">2022-06-01T18:04:00Z</dcterms:modified>
</cp:coreProperties>
</file>