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6E4CC" w:themeColor="accent5" w:themeTint="66"/>
  <w:body>
    <w:p w14:paraId="6041B4FC" w14:textId="2501188B" w:rsidR="00C54B66" w:rsidRPr="00FC00E1" w:rsidRDefault="00626954" w:rsidP="00C54B66">
      <w:r w:rsidRPr="0080120D">
        <w:rPr>
          <w:rFonts w:ascii="Arial" w:eastAsia="Arial" w:hAnsi="Arial" w:cs="Arial"/>
          <w:b/>
          <w:bCs/>
          <w:i/>
          <w:iCs/>
          <w:noProof/>
          <w:color w:val="006666"/>
          <w:sz w:val="20"/>
          <w:u w:val="single"/>
        </w:rPr>
        <mc:AlternateContent>
          <mc:Choice Requires="wps">
            <w:drawing>
              <wp:anchor distT="45720" distB="45720" distL="114300" distR="114300" simplePos="0" relativeHeight="251660800" behindDoc="1" locked="0" layoutInCell="1" allowOverlap="1" wp14:anchorId="0ECE090F" wp14:editId="59F06F2E">
                <wp:simplePos x="0" y="0"/>
                <wp:positionH relativeFrom="margin">
                  <wp:posOffset>-100012</wp:posOffset>
                </wp:positionH>
                <wp:positionV relativeFrom="paragraph">
                  <wp:posOffset>315913</wp:posOffset>
                </wp:positionV>
                <wp:extent cx="1864360" cy="436245"/>
                <wp:effectExtent l="0" t="0" r="21590" b="20955"/>
                <wp:wrapTopAndBottom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360" cy="43624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C2093" w14:textId="425D762C" w:rsidR="00626954" w:rsidRPr="0080120D" w:rsidRDefault="00626954" w:rsidP="00626954">
                            <w:pPr>
                              <w:rPr>
                                <w:rFonts w:ascii="Impact" w:hAnsi="Impact"/>
                              </w:rPr>
                            </w:pPr>
                            <w:r w:rsidRPr="00023954">
                              <w:rPr>
                                <w:rFonts w:ascii="Impact" w:eastAsia="Impact" w:hAnsi="Impact" w:cs="Impact"/>
                                <w:color w:val="006666"/>
                                <w:sz w:val="28"/>
                                <w:szCs w:val="28"/>
                              </w:rPr>
                              <w:t>Contact Information: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CE090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85pt;margin-top:24.9pt;width:146.8pt;height:34.35pt;z-index:-2516556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" fillcolor="#e6e4cc [1304]" strokecolor="#e6e4cc [1304]">
                <v:textbox style="mso-fit-shape-to-text:t">
                  <w:txbxContent>
                    <w:p w14:paraId="410C2093" w14:textId="425D762C" w:rsidR="00626954" w:rsidRPr="0080120D" w:rsidRDefault="00626954" w:rsidP="00626954">
                      <w:pPr>
                        <w:rPr>
                          <w:rFonts w:ascii="Impact" w:hAnsi="Impact"/>
                        </w:rPr>
                      </w:pPr>
                      <w:r w:rsidRPr="00023954">
                        <w:rPr>
                          <w:rFonts w:ascii="Impact" w:eastAsia="Impact" w:hAnsi="Impact" w:cs="Impact"/>
                          <w:color w:val="006666"/>
                          <w:sz w:val="28"/>
                          <w:szCs w:val="28"/>
                        </w:rPr>
                        <w:t>Contact Information: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C54B66" w:rsidRPr="00023954">
        <w:rPr>
          <w:rFonts w:ascii="Impact" w:eastAsia="Impact" w:hAnsi="Impact" w:cs="Impact"/>
          <w:color w:val="006666"/>
          <w:sz w:val="28"/>
          <w:szCs w:val="28"/>
        </w:rPr>
        <w:t>Date Submitted:</w:t>
      </w:r>
      <w:r w:rsidR="00C54B66">
        <w:t xml:space="preserve">  </w:t>
      </w:r>
      <w:sdt>
        <w:sdtPr>
          <w:rPr>
            <w:rStyle w:val="HATSChar"/>
          </w:rPr>
          <w:alias w:val="Date"/>
          <w:tag w:val="Please Enter Date Here"/>
          <w:id w:val="1293788673"/>
          <w:lock w:val="sdtLocked"/>
          <w:placeholder>
            <w:docPart w:val="B2C6E3B856B844AB997E0056A24AAC71"/>
          </w:placeholder>
          <w:date w:fullDate="2025-03-13T00:00:00Z"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="Calibri" w:eastAsia="Calibri" w:hAnsi="Calibri" w:cs="Calibri"/>
            <w:color w:val="000000"/>
            <w:sz w:val="22"/>
          </w:rPr>
        </w:sdtEndPr>
        <w:sdtContent>
          <w:r w:rsidR="001859CD">
            <w:rPr>
              <w:rStyle w:val="HATSChar"/>
            </w:rPr>
            <w:t>3/13/2025</w:t>
          </w:r>
        </w:sdtContent>
      </w:sdt>
    </w:p>
    <w:p w14:paraId="4BF31A5C" w14:textId="09024346" w:rsidR="00023954" w:rsidRDefault="00443DE7" w:rsidP="00F768CA">
      <w:pPr>
        <w:tabs>
          <w:tab w:val="left" w:pos="5040"/>
        </w:tabs>
        <w:spacing w:line="360" w:lineRule="auto"/>
        <w:rPr>
          <w:rFonts w:ascii="Arial" w:eastAsia="Arial" w:hAnsi="Arial" w:cs="Arial"/>
          <w:color w:val="006666"/>
          <w:sz w:val="20"/>
        </w:rPr>
      </w:pPr>
      <w:r>
        <w:rPr>
          <w:rStyle w:val="HATSChar"/>
        </w:rPr>
        <w:t>Customer</w:t>
      </w:r>
      <w:r w:rsidR="00C54B66" w:rsidRPr="00887EEB">
        <w:rPr>
          <w:rStyle w:val="HATSChar"/>
        </w:rPr>
        <w:t xml:space="preserve"> Name</w:t>
      </w:r>
      <w:r w:rsidR="00C54B66">
        <w:rPr>
          <w:rFonts w:ascii="Arial" w:eastAsia="Arial" w:hAnsi="Arial" w:cs="Arial"/>
          <w:color w:val="006666"/>
          <w:sz w:val="20"/>
        </w:rPr>
        <w:t xml:space="preserve">:  </w:t>
      </w:r>
      <w:sdt>
        <w:sdtPr>
          <w:rPr>
            <w:rStyle w:val="HATSChar"/>
          </w:rPr>
          <w:alias w:val="First_Name"/>
          <w:tag w:val="Please Enter Your First name"/>
          <w:id w:val="-1466198418"/>
          <w:lock w:val="sdtLocked"/>
          <w:placeholder>
            <w:docPart w:val="4002D8BEAA3A4BCFA678ADEA8C32BFC8"/>
          </w:placeholder>
          <w:showingPlcHdr/>
          <w:text/>
        </w:sdtPr>
        <w:sdtEndPr>
          <w:rPr>
            <w:rStyle w:val="DefaultParagraphFont"/>
            <w:rFonts w:ascii="Calibri" w:eastAsia="Calibri" w:hAnsi="Calibri" w:cs="Calibri"/>
            <w:color w:val="000000"/>
            <w:sz w:val="22"/>
          </w:rPr>
        </w:sdtEndPr>
        <w:sdtContent>
          <w:r w:rsidR="00A00AD9">
            <w:rPr>
              <w:rStyle w:val="PlaceholderText"/>
            </w:rPr>
            <w:t>Enter Customer Name</w:t>
          </w:r>
        </w:sdtContent>
      </w:sdt>
    </w:p>
    <w:p w14:paraId="6B1B7098" w14:textId="3C6C30A0" w:rsidR="00023954" w:rsidRDefault="00344463" w:rsidP="00F768CA">
      <w:pPr>
        <w:tabs>
          <w:tab w:val="left" w:pos="5040"/>
        </w:tabs>
        <w:spacing w:line="360" w:lineRule="auto"/>
        <w:rPr>
          <w:rFonts w:ascii="Arial" w:eastAsia="Arial" w:hAnsi="Arial" w:cs="Arial"/>
          <w:color w:val="006666"/>
          <w:sz w:val="20"/>
        </w:rPr>
      </w:pPr>
      <w:r>
        <w:rPr>
          <w:rFonts w:ascii="Arial" w:eastAsia="Arial" w:hAnsi="Arial" w:cs="Arial"/>
          <w:color w:val="006666"/>
          <w:sz w:val="20"/>
        </w:rPr>
        <w:t xml:space="preserve">E-mail Address:  </w:t>
      </w:r>
      <w:sdt>
        <w:sdtPr>
          <w:rPr>
            <w:rStyle w:val="HATSChar"/>
          </w:rPr>
          <w:alias w:val="Email_Address"/>
          <w:tag w:val="Please Enter Your E-Mail Address Here"/>
          <w:id w:val="171846112"/>
          <w:lock w:val="sdtLocked"/>
          <w:placeholder>
            <w:docPart w:val="00A49A8C4E2446A88D32CFEE35C332C1"/>
          </w:placeholder>
          <w:showingPlcHdr/>
        </w:sdtPr>
        <w:sdtEndPr>
          <w:rPr>
            <w:rStyle w:val="DefaultParagraphFont"/>
            <w:rFonts w:ascii="Calibri" w:eastAsia="Calibri" w:hAnsi="Calibri" w:cs="Calibri"/>
            <w:color w:val="000000"/>
            <w:sz w:val="22"/>
          </w:rPr>
        </w:sdtEndPr>
        <w:sdtContent>
          <w:r w:rsidR="00A00AD9">
            <w:rPr>
              <w:rStyle w:val="PlaceholderText"/>
            </w:rPr>
            <w:t>E</w:t>
          </w:r>
          <w:r w:rsidR="00A00AD9" w:rsidRPr="00BB5562">
            <w:rPr>
              <w:rStyle w:val="PlaceholderText"/>
            </w:rPr>
            <w:t xml:space="preserve">nter </w:t>
          </w:r>
          <w:r w:rsidR="00A00AD9">
            <w:rPr>
              <w:rStyle w:val="PlaceholderText"/>
            </w:rPr>
            <w:t>Email Address</w:t>
          </w:r>
        </w:sdtContent>
      </w:sdt>
    </w:p>
    <w:p w14:paraId="71EB7F9A" w14:textId="3433E9F3" w:rsidR="00344463" w:rsidRDefault="00344463" w:rsidP="00F768CA">
      <w:pPr>
        <w:tabs>
          <w:tab w:val="left" w:pos="5040"/>
        </w:tabs>
        <w:spacing w:line="360" w:lineRule="auto"/>
      </w:pPr>
      <w:r>
        <w:rPr>
          <w:rFonts w:ascii="Arial" w:eastAsia="Arial" w:hAnsi="Arial" w:cs="Arial"/>
          <w:color w:val="006666"/>
          <w:sz w:val="20"/>
        </w:rPr>
        <w:t xml:space="preserve">Phone:  </w:t>
      </w:r>
      <w:sdt>
        <w:sdtPr>
          <w:rPr>
            <w:rStyle w:val="HATSChar"/>
          </w:rPr>
          <w:alias w:val="Phone_Number"/>
          <w:tag w:val="Please Type In Your Phone Number"/>
          <w:id w:val="-1047835844"/>
          <w:lock w:val="sdtLocked"/>
          <w:placeholder>
            <w:docPart w:val="BA9C60A4E9CE4CB0977E351600D88BDD"/>
          </w:placeholder>
          <w:showingPlcHdr/>
        </w:sdtPr>
        <w:sdtEndPr>
          <w:rPr>
            <w:rStyle w:val="DefaultParagraphFont"/>
            <w:rFonts w:ascii="Calibri" w:eastAsia="Calibri" w:hAnsi="Calibri" w:cs="Calibri"/>
            <w:color w:val="000000"/>
            <w:sz w:val="22"/>
          </w:rPr>
        </w:sdtEndPr>
        <w:sdtContent>
          <w:r w:rsidR="00A00AD9">
            <w:rPr>
              <w:rStyle w:val="PlaceholderText"/>
            </w:rPr>
            <w:t>E</w:t>
          </w:r>
          <w:r w:rsidR="00A00AD9" w:rsidRPr="00BB5562">
            <w:rPr>
              <w:rStyle w:val="PlaceholderText"/>
            </w:rPr>
            <w:t xml:space="preserve">nter </w:t>
          </w:r>
          <w:r w:rsidR="00A00AD9">
            <w:rPr>
              <w:rStyle w:val="PlaceholderText"/>
            </w:rPr>
            <w:t>Phone Number</w:t>
          </w:r>
        </w:sdtContent>
      </w:sdt>
    </w:p>
    <w:p w14:paraId="58B610DE" w14:textId="52A51872" w:rsidR="00344463" w:rsidRPr="00344463" w:rsidRDefault="00344463" w:rsidP="00F768CA">
      <w:pPr>
        <w:tabs>
          <w:tab w:val="left" w:pos="5040"/>
        </w:tabs>
        <w:spacing w:line="360" w:lineRule="auto"/>
        <w:rPr>
          <w:rFonts w:ascii="Arial" w:eastAsia="Arial" w:hAnsi="Arial" w:cs="Arial"/>
          <w:color w:val="006666"/>
          <w:sz w:val="20"/>
        </w:rPr>
      </w:pPr>
      <w:r w:rsidRPr="00344463">
        <w:rPr>
          <w:rFonts w:ascii="Arial" w:eastAsia="Arial" w:hAnsi="Arial" w:cs="Arial"/>
          <w:color w:val="006666"/>
          <w:sz w:val="20"/>
        </w:rPr>
        <w:t>Company Name:</w:t>
      </w:r>
      <w:r>
        <w:rPr>
          <w:rFonts w:ascii="Arial" w:eastAsia="Arial" w:hAnsi="Arial" w:cs="Arial"/>
          <w:color w:val="006666"/>
          <w:sz w:val="20"/>
        </w:rPr>
        <w:t xml:space="preserve">  </w:t>
      </w:r>
      <w:sdt>
        <w:sdtPr>
          <w:rPr>
            <w:rStyle w:val="HATSChar"/>
          </w:rPr>
          <w:alias w:val="Company_Name"/>
          <w:tag w:val="Please Enter Your Company name Here"/>
          <w:id w:val="-900679917"/>
          <w:lock w:val="sdtLocked"/>
          <w:placeholder>
            <w:docPart w:val="ED14E06A6BE84DF88F6F8AC411113582"/>
          </w:placeholder>
          <w:showingPlcHdr/>
        </w:sdtPr>
        <w:sdtEndPr>
          <w:rPr>
            <w:rStyle w:val="DefaultParagraphFont"/>
            <w:rFonts w:ascii="Calibri" w:eastAsia="Calibri" w:hAnsi="Calibri" w:cs="Calibri"/>
            <w:color w:val="000000"/>
            <w:sz w:val="22"/>
          </w:rPr>
        </w:sdtEndPr>
        <w:sdtContent>
          <w:r w:rsidR="00A00AD9">
            <w:rPr>
              <w:rStyle w:val="PlaceholderText"/>
            </w:rPr>
            <w:t>E</w:t>
          </w:r>
          <w:r w:rsidR="00A00AD9" w:rsidRPr="00BB5562">
            <w:rPr>
              <w:rStyle w:val="PlaceholderText"/>
            </w:rPr>
            <w:t xml:space="preserve">nter </w:t>
          </w:r>
          <w:r w:rsidR="00A00AD9">
            <w:rPr>
              <w:rStyle w:val="PlaceholderText"/>
            </w:rPr>
            <w:t>Company Name</w:t>
          </w:r>
        </w:sdtContent>
      </w:sdt>
    </w:p>
    <w:p w14:paraId="2F041173" w14:textId="02854EF3" w:rsidR="00023954" w:rsidRDefault="00B108AD" w:rsidP="00F768CA">
      <w:pPr>
        <w:pStyle w:val="HATS"/>
        <w:tabs>
          <w:tab w:val="clear" w:pos="5040"/>
          <w:tab w:val="left" w:pos="6480"/>
        </w:tabs>
        <w:spacing w:line="360" w:lineRule="auto"/>
        <w:rPr>
          <w:rStyle w:val="HATSChar"/>
        </w:rPr>
      </w:pPr>
      <w:r w:rsidRPr="00887EEB">
        <w:t xml:space="preserve">Street Address:  </w:t>
      </w:r>
      <w:sdt>
        <w:sdtPr>
          <w:rPr>
            <w:rStyle w:val="HATSChar"/>
          </w:rPr>
          <w:alias w:val="Street_Address"/>
          <w:tag w:val="Please Enter Your Street Address Here"/>
          <w:id w:val="1357773697"/>
          <w:lock w:val="sdtLocked"/>
          <w:placeholder>
            <w:docPart w:val="B2A1C8931B99484B8E5A51AA1E054D53"/>
          </w:placeholder>
          <w:showingPlcHdr/>
        </w:sdtPr>
        <w:sdtEndPr>
          <w:rPr>
            <w:rStyle w:val="DefaultParagraphFont"/>
          </w:rPr>
        </w:sdtEndPr>
        <w:sdtContent>
          <w:r w:rsidR="001D08A6">
            <w:rPr>
              <w:rStyle w:val="PlaceholderText"/>
            </w:rPr>
            <w:t>E</w:t>
          </w:r>
          <w:r w:rsidR="001D08A6" w:rsidRPr="00BB5562">
            <w:rPr>
              <w:rStyle w:val="PlaceholderText"/>
            </w:rPr>
            <w:t xml:space="preserve">nter </w:t>
          </w:r>
          <w:r w:rsidR="001859CD">
            <w:rPr>
              <w:rStyle w:val="PlaceholderText"/>
            </w:rPr>
            <w:t xml:space="preserve">Street </w:t>
          </w:r>
          <w:r w:rsidR="001D08A6">
            <w:rPr>
              <w:rStyle w:val="PlaceholderText"/>
            </w:rPr>
            <w:t>Address</w:t>
          </w:r>
        </w:sdtContent>
      </w:sdt>
    </w:p>
    <w:p w14:paraId="0F65A95D" w14:textId="6D647F35" w:rsidR="00887EEB" w:rsidRDefault="00887EEB" w:rsidP="00F768CA">
      <w:pPr>
        <w:pStyle w:val="HATS"/>
        <w:tabs>
          <w:tab w:val="clear" w:pos="5040"/>
          <w:tab w:val="left" w:pos="6480"/>
        </w:tabs>
        <w:spacing w:line="360" w:lineRule="auto"/>
      </w:pPr>
      <w:r>
        <w:t xml:space="preserve">City:  </w:t>
      </w:r>
      <w:sdt>
        <w:sdtPr>
          <w:rPr>
            <w:rStyle w:val="HATSChar"/>
          </w:rPr>
          <w:alias w:val="City"/>
          <w:tag w:val="Please Enter City Here"/>
          <w:id w:val="1758793422"/>
          <w:lock w:val="sdtLocked"/>
          <w:placeholder>
            <w:docPart w:val="2EEA9DA4D28A405DB917D86D5EAF67B4"/>
          </w:placeholder>
          <w:showingPlcHdr/>
        </w:sdtPr>
        <w:sdtEndPr>
          <w:rPr>
            <w:rStyle w:val="DefaultParagraphFont"/>
          </w:rPr>
        </w:sdtEndPr>
        <w:sdtContent>
          <w:r w:rsidR="00A00AD9">
            <w:rPr>
              <w:rStyle w:val="PlaceholderText"/>
            </w:rPr>
            <w:t>E</w:t>
          </w:r>
          <w:r w:rsidR="00A00AD9" w:rsidRPr="00BB5562">
            <w:rPr>
              <w:rStyle w:val="PlaceholderText"/>
            </w:rPr>
            <w:t xml:space="preserve">nter </w:t>
          </w:r>
          <w:r w:rsidR="00A00AD9">
            <w:rPr>
              <w:rStyle w:val="PlaceholderText"/>
            </w:rPr>
            <w:t>City</w:t>
          </w:r>
        </w:sdtContent>
      </w:sdt>
    </w:p>
    <w:p w14:paraId="087149F7" w14:textId="34F1254B" w:rsidR="00023954" w:rsidRDefault="00887EEB" w:rsidP="00BB20E2">
      <w:pPr>
        <w:pStyle w:val="HATS"/>
        <w:tabs>
          <w:tab w:val="clear" w:pos="5040"/>
          <w:tab w:val="left" w:pos="4050"/>
        </w:tabs>
        <w:spacing w:line="360" w:lineRule="auto"/>
      </w:pPr>
      <w:r>
        <w:t>State</w:t>
      </w:r>
      <w:r w:rsidR="005A6FFE">
        <w:t xml:space="preserve"> or </w:t>
      </w:r>
      <w:r>
        <w:t>Province:</w:t>
      </w:r>
      <w:r w:rsidR="00842A07">
        <w:t xml:space="preserve">  </w:t>
      </w:r>
      <w:sdt>
        <w:sdtPr>
          <w:rPr>
            <w:rStyle w:val="HATSChar"/>
          </w:rPr>
          <w:alias w:val="State"/>
          <w:tag w:val="Please Enter State Here"/>
          <w:id w:val="-436143114"/>
          <w:lock w:val="sdtLocked"/>
          <w:placeholder>
            <w:docPart w:val="CD3C3A4BB57147038AAB40F56E90188C"/>
          </w:placeholder>
          <w:showingPlcHdr/>
        </w:sdtPr>
        <w:sdtEndPr>
          <w:rPr>
            <w:rStyle w:val="DefaultParagraphFont"/>
          </w:rPr>
        </w:sdtEndPr>
        <w:sdtContent>
          <w:r w:rsidR="00A00AD9">
            <w:rPr>
              <w:rStyle w:val="PlaceholderText"/>
            </w:rPr>
            <w:t>Enter State or Province</w:t>
          </w:r>
        </w:sdtContent>
      </w:sdt>
      <w:r>
        <w:tab/>
      </w:r>
    </w:p>
    <w:p w14:paraId="19E03B03" w14:textId="03AD739F" w:rsidR="00023954" w:rsidRDefault="00887EEB" w:rsidP="00BB20E2">
      <w:pPr>
        <w:pStyle w:val="HATS"/>
        <w:tabs>
          <w:tab w:val="clear" w:pos="5040"/>
          <w:tab w:val="left" w:pos="4050"/>
        </w:tabs>
        <w:spacing w:line="360" w:lineRule="auto"/>
      </w:pPr>
      <w:r>
        <w:t>Postal Code:</w:t>
      </w:r>
      <w:r w:rsidR="007C1ADD">
        <w:t xml:space="preserve">  </w:t>
      </w:r>
      <w:sdt>
        <w:sdtPr>
          <w:rPr>
            <w:rStyle w:val="HATSChar"/>
          </w:rPr>
          <w:alias w:val="Postal_Code"/>
          <w:tag w:val="Please Enter Postal Code Here"/>
          <w:id w:val="-127867198"/>
          <w:lock w:val="sdtLocked"/>
          <w:placeholder>
            <w:docPart w:val="E108A53A0E4A433B9D6331B7B14BECC6"/>
          </w:placeholder>
          <w:showingPlcHdr/>
        </w:sdtPr>
        <w:sdtEndPr>
          <w:rPr>
            <w:rStyle w:val="DefaultParagraphFont"/>
          </w:rPr>
        </w:sdtEndPr>
        <w:sdtContent>
          <w:r w:rsidR="00A00AD9">
            <w:rPr>
              <w:rStyle w:val="PlaceholderText"/>
            </w:rPr>
            <w:t>Enter Postal</w:t>
          </w:r>
          <w:r w:rsidR="00A00AD9" w:rsidRPr="00BB5562">
            <w:rPr>
              <w:rStyle w:val="PlaceholderText"/>
            </w:rPr>
            <w:t xml:space="preserve"> </w:t>
          </w:r>
          <w:r w:rsidR="00A00AD9">
            <w:rPr>
              <w:rStyle w:val="PlaceholderText"/>
            </w:rPr>
            <w:t>Code</w:t>
          </w:r>
        </w:sdtContent>
      </w:sdt>
      <w:r>
        <w:tab/>
      </w:r>
    </w:p>
    <w:p w14:paraId="377E94FA" w14:textId="51F0B271" w:rsidR="00344463" w:rsidRPr="00887EEB" w:rsidRDefault="00887EEB" w:rsidP="00E12B5E">
      <w:pPr>
        <w:pStyle w:val="HATS"/>
        <w:tabs>
          <w:tab w:val="clear" w:pos="5040"/>
          <w:tab w:val="left" w:pos="4050"/>
        </w:tabs>
        <w:spacing w:line="240" w:lineRule="auto"/>
      </w:pPr>
      <w:r>
        <w:t>Country:</w:t>
      </w:r>
      <w:r w:rsidR="007C1ADD">
        <w:t xml:space="preserve">  </w:t>
      </w:r>
      <w:sdt>
        <w:sdtPr>
          <w:rPr>
            <w:rStyle w:val="HATSChar"/>
          </w:rPr>
          <w:alias w:val="Country"/>
          <w:tag w:val="Please Enter Country Here"/>
          <w:id w:val="-1701930961"/>
          <w:lock w:val="sdtLocked"/>
          <w:placeholder>
            <w:docPart w:val="DDBBBAA6DDBE4D0FA2439BDC6BA5248F"/>
          </w:placeholder>
          <w:showingPlcHdr/>
        </w:sdtPr>
        <w:sdtEndPr>
          <w:rPr>
            <w:rStyle w:val="DefaultParagraphFont"/>
          </w:rPr>
        </w:sdtEndPr>
        <w:sdtContent>
          <w:r w:rsidR="00A00AD9">
            <w:rPr>
              <w:rStyle w:val="PlaceholderText"/>
            </w:rPr>
            <w:t>E</w:t>
          </w:r>
          <w:r w:rsidR="00A00AD9" w:rsidRPr="00BB5562">
            <w:rPr>
              <w:rStyle w:val="PlaceholderText"/>
            </w:rPr>
            <w:t xml:space="preserve">nter </w:t>
          </w:r>
          <w:r w:rsidR="00A00AD9">
            <w:rPr>
              <w:rStyle w:val="PlaceholderText"/>
            </w:rPr>
            <w:t>Country</w:t>
          </w:r>
        </w:sdtContent>
      </w:sdt>
    </w:p>
    <w:p w14:paraId="4C76374E" w14:textId="7CB5E95A" w:rsidR="00887EEB" w:rsidRDefault="00887EEB" w:rsidP="00E12B5E">
      <w:pPr>
        <w:pStyle w:val="HATS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7BA5D31" wp14:editId="16D626E7">
                <wp:simplePos x="0" y="0"/>
                <wp:positionH relativeFrom="column">
                  <wp:posOffset>0</wp:posOffset>
                </wp:positionH>
                <wp:positionV relativeFrom="paragraph">
                  <wp:posOffset>91440</wp:posOffset>
                </wp:positionV>
                <wp:extent cx="6693408" cy="0"/>
                <wp:effectExtent l="0" t="0" r="0" b="0"/>
                <wp:wrapNone/>
                <wp:docPr id="1" name="Shape 5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340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97840">
                              <a:moveTo>
                                <a:pt x="0" y="0"/>
                              </a:moveTo>
                              <a:lnTo>
                                <a:pt x="6697840" y="0"/>
                              </a:lnTo>
                            </a:path>
                          </a:pathLst>
                        </a:custGeom>
                        <a:ln w="10795" cap="flat">
                          <a:miter lim="127000"/>
                        </a:ln>
                      </wps:spPr>
                      <wps:style>
                        <a:lnRef idx="1">
                          <a:srgbClr val="B1AE35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31C62C" id="Shape 597" o:spid="_x0000_s1026" style="position:absolute;margin-left:0;margin-top:7.2pt;width:527.05pt;height:0;z-index:251651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66978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" path="m,l6697840,e" filled="f" strokecolor="#b1ae35" strokeweight=".85pt">
                <v:stroke miterlimit="83231f" joinstyle="miter"/>
                <v:path arrowok="t" textboxrect="0,0,6697840,0"/>
              </v:shape>
            </w:pict>
          </mc:Fallback>
        </mc:AlternateContent>
      </w:r>
    </w:p>
    <w:p w14:paraId="0AAC648D" w14:textId="32417B89" w:rsidR="00842A07" w:rsidRDefault="00F6295E" w:rsidP="003E5CB4">
      <w:pPr>
        <w:pStyle w:val="HATS"/>
        <w:tabs>
          <w:tab w:val="clear" w:pos="5040"/>
          <w:tab w:val="left" w:pos="3690"/>
        </w:tabs>
        <w:spacing w:line="240" w:lineRule="auto"/>
      </w:pPr>
      <w:r w:rsidRPr="00F6295E">
        <w:t>Test Coupon Tracking or Designator Information</w:t>
      </w:r>
      <w:r w:rsidR="00F768CA">
        <w:t xml:space="preserve">:  </w:t>
      </w:r>
      <w:sdt>
        <w:sdtPr>
          <w:rPr>
            <w:rStyle w:val="HATSChar"/>
          </w:rPr>
          <w:alias w:val="Coupon_Tracking_Designator_Information"/>
          <w:tag w:val="Please Enter Coupon Designation/Tracking Information Here"/>
          <w:id w:val="173996402"/>
          <w:lock w:val="sdtLocked"/>
          <w:placeholder>
            <w:docPart w:val="4E3F994AD3EF419383ABB8F657F2E4B6"/>
          </w:placeholder>
          <w:showingPlcHdr/>
        </w:sdtPr>
        <w:sdtEndPr>
          <w:rPr>
            <w:rStyle w:val="DefaultParagraphFont"/>
          </w:rPr>
        </w:sdtEndPr>
        <w:sdtContent>
          <w:r w:rsidR="00A00AD9">
            <w:rPr>
              <w:rStyle w:val="PlaceholderText"/>
            </w:rPr>
            <w:t>E</w:t>
          </w:r>
          <w:r w:rsidR="00A00AD9" w:rsidRPr="00BB5562">
            <w:rPr>
              <w:rStyle w:val="PlaceholderText"/>
            </w:rPr>
            <w:t xml:space="preserve">nter </w:t>
          </w:r>
          <w:r w:rsidR="000856B7">
            <w:rPr>
              <w:rStyle w:val="PlaceholderText"/>
            </w:rPr>
            <w:t xml:space="preserve">Test </w:t>
          </w:r>
          <w:r w:rsidR="00A00AD9">
            <w:rPr>
              <w:rStyle w:val="PlaceholderText"/>
            </w:rPr>
            <w:t>Coupon Tracking</w:t>
          </w:r>
          <w:r w:rsidR="00F65822">
            <w:rPr>
              <w:rStyle w:val="PlaceholderText"/>
            </w:rPr>
            <w:t>/Designator</w:t>
          </w:r>
          <w:r w:rsidR="00A00AD9">
            <w:rPr>
              <w:rStyle w:val="PlaceholderText"/>
            </w:rPr>
            <w:t xml:space="preserve"> Information</w:t>
          </w:r>
        </w:sdtContent>
      </w:sdt>
      <w:r w:rsidR="00F768CA">
        <w:tab/>
      </w:r>
    </w:p>
    <w:p w14:paraId="56D2EE78" w14:textId="444EF445" w:rsidR="0024104B" w:rsidRDefault="00F6295E" w:rsidP="003E5CB4">
      <w:pPr>
        <w:pStyle w:val="HATS"/>
        <w:tabs>
          <w:tab w:val="clear" w:pos="5040"/>
          <w:tab w:val="left" w:pos="3690"/>
        </w:tabs>
        <w:spacing w:line="240" w:lineRule="auto"/>
      </w:pPr>
      <w:r w:rsidRPr="00F6295E">
        <w:t>Lot Designation</w:t>
      </w:r>
      <w:r w:rsidR="0024104B">
        <w:t>:</w:t>
      </w:r>
      <w:r w:rsidR="007D5A4F">
        <w:t xml:space="preserve">  </w:t>
      </w:r>
      <w:sdt>
        <w:sdtPr>
          <w:rPr>
            <w:rStyle w:val="HATSChar"/>
          </w:rPr>
          <w:alias w:val="Lot_Designation"/>
          <w:tag w:val="Please Enter Lot Designation Here"/>
          <w:id w:val="-804544431"/>
          <w:lock w:val="sdtLocked"/>
          <w:placeholder>
            <w:docPart w:val="21024463B28542BD9C35D89ADFE29D90"/>
          </w:placeholder>
          <w:showingPlcHdr/>
        </w:sdtPr>
        <w:sdtEndPr>
          <w:rPr>
            <w:rStyle w:val="DefaultParagraphFont"/>
          </w:rPr>
        </w:sdtEndPr>
        <w:sdtContent>
          <w:r w:rsidR="00A00AD9">
            <w:rPr>
              <w:rStyle w:val="PlaceholderText"/>
            </w:rPr>
            <w:t>E</w:t>
          </w:r>
          <w:r w:rsidR="00A00AD9" w:rsidRPr="00BB5562">
            <w:rPr>
              <w:rStyle w:val="PlaceholderText"/>
            </w:rPr>
            <w:t xml:space="preserve">nter </w:t>
          </w:r>
          <w:r w:rsidR="00A00AD9">
            <w:rPr>
              <w:rStyle w:val="PlaceholderText"/>
            </w:rPr>
            <w:t>Lot Designat</w:t>
          </w:r>
          <w:r w:rsidR="00B8344F">
            <w:rPr>
              <w:rStyle w:val="PlaceholderText"/>
            </w:rPr>
            <w:t>ion</w:t>
          </w:r>
          <w:r w:rsidR="00A00AD9">
            <w:rPr>
              <w:rStyle w:val="PlaceholderText"/>
            </w:rPr>
            <w:t xml:space="preserve"> Information</w:t>
          </w:r>
        </w:sdtContent>
      </w:sdt>
    </w:p>
    <w:p w14:paraId="1F33EA05" w14:textId="00F68147" w:rsidR="00097DE4" w:rsidRDefault="00F6295E" w:rsidP="003E5CB4">
      <w:pPr>
        <w:tabs>
          <w:tab w:val="left" w:pos="5040"/>
        </w:tabs>
        <w:spacing w:line="240" w:lineRule="auto"/>
        <w:rPr>
          <w:rFonts w:ascii="Arial" w:eastAsia="Arial" w:hAnsi="Arial" w:cs="Arial"/>
          <w:color w:val="006666"/>
          <w:sz w:val="20"/>
        </w:rPr>
      </w:pPr>
      <w:r w:rsidRPr="00F6295E">
        <w:rPr>
          <w:rFonts w:ascii="Arial" w:eastAsia="Arial" w:hAnsi="Arial" w:cs="Arial"/>
          <w:color w:val="006666"/>
          <w:sz w:val="20"/>
        </w:rPr>
        <w:t>Operator or Technician</w:t>
      </w:r>
      <w:r w:rsidR="00097DE4">
        <w:rPr>
          <w:rFonts w:ascii="Arial" w:eastAsia="Arial" w:hAnsi="Arial" w:cs="Arial"/>
          <w:color w:val="006666"/>
          <w:sz w:val="20"/>
        </w:rPr>
        <w:t xml:space="preserve">:  </w:t>
      </w:r>
      <w:sdt>
        <w:sdtPr>
          <w:rPr>
            <w:rStyle w:val="HATSChar"/>
          </w:rPr>
          <w:alias w:val="Operator_Technician"/>
          <w:tag w:val="Please Enter Operator or Technician Here"/>
          <w:id w:val="1987506663"/>
          <w:lock w:val="sdtLocked"/>
          <w:placeholder>
            <w:docPart w:val="163B12FECA534BFD80534770871AA52B"/>
          </w:placeholder>
          <w:showingPlcHdr/>
        </w:sdtPr>
        <w:sdtEndPr>
          <w:rPr>
            <w:rStyle w:val="DefaultParagraphFont"/>
            <w:rFonts w:ascii="Calibri" w:eastAsia="Calibri" w:hAnsi="Calibri" w:cs="Calibri"/>
            <w:color w:val="000000"/>
            <w:sz w:val="22"/>
          </w:rPr>
        </w:sdtEndPr>
        <w:sdtContent>
          <w:r w:rsidR="00A00AD9">
            <w:rPr>
              <w:rStyle w:val="PlaceholderText"/>
            </w:rPr>
            <w:t>E</w:t>
          </w:r>
          <w:r w:rsidR="00A00AD9" w:rsidRPr="00BB5562">
            <w:rPr>
              <w:rStyle w:val="PlaceholderText"/>
            </w:rPr>
            <w:t xml:space="preserve">nter </w:t>
          </w:r>
          <w:r w:rsidR="001859CD">
            <w:rPr>
              <w:rStyle w:val="PlaceholderText"/>
            </w:rPr>
            <w:t>Operator or Technician</w:t>
          </w:r>
          <w:r w:rsidR="00A00AD9">
            <w:rPr>
              <w:rStyle w:val="PlaceholderText"/>
            </w:rPr>
            <w:t xml:space="preserve"> Information</w:t>
          </w:r>
        </w:sdtContent>
      </w:sdt>
    </w:p>
    <w:p w14:paraId="46BA0FDC" w14:textId="7B7DA6B2" w:rsidR="00023954" w:rsidRDefault="00F6295E" w:rsidP="003E5CB4">
      <w:pPr>
        <w:tabs>
          <w:tab w:val="left" w:pos="5040"/>
        </w:tabs>
        <w:spacing w:line="240" w:lineRule="auto"/>
        <w:rPr>
          <w:rStyle w:val="HATSChar"/>
        </w:rPr>
      </w:pPr>
      <w:r w:rsidRPr="00F6295E">
        <w:rPr>
          <w:rFonts w:ascii="Arial" w:eastAsia="Arial" w:hAnsi="Arial" w:cs="Arial"/>
          <w:color w:val="006666"/>
          <w:sz w:val="20"/>
        </w:rPr>
        <w:t xml:space="preserve">Quantity of Test Coupons </w:t>
      </w:r>
      <w:proofErr w:type="gramStart"/>
      <w:r w:rsidRPr="00F6295E">
        <w:rPr>
          <w:rFonts w:ascii="Arial" w:eastAsia="Arial" w:hAnsi="Arial" w:cs="Arial"/>
          <w:color w:val="006666"/>
          <w:sz w:val="20"/>
        </w:rPr>
        <w:t>For</w:t>
      </w:r>
      <w:proofErr w:type="gramEnd"/>
      <w:r w:rsidRPr="00F6295E">
        <w:rPr>
          <w:rFonts w:ascii="Arial" w:eastAsia="Arial" w:hAnsi="Arial" w:cs="Arial"/>
          <w:color w:val="006666"/>
          <w:sz w:val="20"/>
        </w:rPr>
        <w:t xml:space="preserve"> Test</w:t>
      </w:r>
      <w:r w:rsidR="00F768CA">
        <w:rPr>
          <w:rFonts w:ascii="Arial" w:eastAsia="Arial" w:hAnsi="Arial" w:cs="Arial"/>
          <w:color w:val="006666"/>
          <w:sz w:val="20"/>
        </w:rPr>
        <w:t>:</w:t>
      </w:r>
      <w:r w:rsidR="00842A07">
        <w:rPr>
          <w:rFonts w:ascii="Arial" w:eastAsia="Arial" w:hAnsi="Arial" w:cs="Arial"/>
          <w:color w:val="006666"/>
          <w:sz w:val="20"/>
        </w:rPr>
        <w:t xml:space="preserve">  </w:t>
      </w:r>
      <w:sdt>
        <w:sdtPr>
          <w:rPr>
            <w:rStyle w:val="HATSChar"/>
          </w:rPr>
          <w:alias w:val="Coupon_Quantity"/>
          <w:tag w:val="Please Enter the Quantity of Coupons Here"/>
          <w:id w:val="383606319"/>
          <w:lock w:val="sdtLocked"/>
          <w:placeholder>
            <w:docPart w:val="40727195525A47EA8E303DCD6B9E8DC8"/>
          </w:placeholder>
          <w:showingPlcHdr/>
          <w:dropDownList>
            <w:listItem w:displayText="Choose an item." w:value="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  <w:listItem w:displayText="34" w:value="34"/>
            <w:listItem w:displayText="35" w:value="35"/>
            <w:listItem w:displayText="36" w:value="36"/>
            <w:listItem w:displayText="37" w:value="37"/>
            <w:listItem w:displayText="38" w:value="38"/>
            <w:listItem w:displayText="39" w:value="39"/>
            <w:listItem w:displayText="40" w:value="40"/>
            <w:listItem w:displayText="41" w:value="41"/>
            <w:listItem w:displayText="42" w:value="42"/>
            <w:listItem w:displayText="43" w:value="43"/>
            <w:listItem w:displayText="44" w:value="44"/>
            <w:listItem w:displayText="45" w:value="45"/>
            <w:listItem w:displayText="46" w:value="46"/>
            <w:listItem w:displayText="47" w:value="47"/>
            <w:listItem w:displayText="48" w:value="48"/>
            <w:listItem w:displayText="49" w:value="49"/>
            <w:listItem w:displayText="50" w:value="50"/>
            <w:listItem w:displayText="51" w:value="51"/>
            <w:listItem w:displayText="52" w:value="52"/>
            <w:listItem w:displayText="53" w:value="53"/>
            <w:listItem w:displayText="54" w:value="54"/>
            <w:listItem w:displayText="55" w:value="55"/>
            <w:listItem w:displayText="56" w:value="56"/>
            <w:listItem w:displayText="57" w:value="57"/>
            <w:listItem w:displayText="58" w:value="58"/>
            <w:listItem w:displayText="59" w:value="59"/>
            <w:listItem w:displayText="60" w:value="60"/>
            <w:listItem w:displayText="61" w:value="61"/>
            <w:listItem w:displayText="62" w:value="62"/>
            <w:listItem w:displayText="63" w:value="63"/>
            <w:listItem w:displayText="64" w:value="64"/>
            <w:listItem w:displayText="65" w:value="65"/>
            <w:listItem w:displayText="66" w:value="66"/>
            <w:listItem w:displayText="67" w:value="67"/>
            <w:listItem w:displayText="68" w:value="68"/>
            <w:listItem w:displayText="69" w:value="69"/>
            <w:listItem w:displayText="70" w:value="70"/>
            <w:listItem w:displayText="71" w:value="71"/>
            <w:listItem w:displayText="72" w:value="72"/>
          </w:dropDownList>
        </w:sdtPr>
        <w:sdtEndPr>
          <w:rPr>
            <w:rStyle w:val="DefaultParagraphFont"/>
            <w:rFonts w:ascii="Calibri" w:eastAsia="Calibri" w:hAnsi="Calibri" w:cs="Calibri"/>
            <w:color w:val="000000"/>
            <w:sz w:val="22"/>
          </w:rPr>
        </w:sdtEndPr>
        <w:sdtContent>
          <w:r w:rsidR="00A00AD9">
            <w:rPr>
              <w:rStyle w:val="PlaceholderText"/>
            </w:rPr>
            <w:t xml:space="preserve">Click </w:t>
          </w:r>
          <w:r w:rsidR="00A00AD9">
            <w:rPr>
              <w:rStyle w:val="PlaceholderText"/>
            </w:rPr>
            <w:sym w:font="Wingdings" w:char="F0EA"/>
          </w:r>
          <w:r w:rsidR="00A00AD9">
            <w:rPr>
              <w:rStyle w:val="PlaceholderText"/>
            </w:rPr>
            <w:t xml:space="preserve"> to Select Quantity</w:t>
          </w:r>
          <w:r w:rsidR="007B4752">
            <w:rPr>
              <w:rStyle w:val="PlaceholderText"/>
            </w:rPr>
            <w:t xml:space="preserve"> of </w:t>
          </w:r>
          <w:r w:rsidR="00F65822">
            <w:rPr>
              <w:rStyle w:val="PlaceholderText"/>
            </w:rPr>
            <w:t xml:space="preserve">Test </w:t>
          </w:r>
          <w:r w:rsidR="007B4752">
            <w:rPr>
              <w:rStyle w:val="PlaceholderText"/>
            </w:rPr>
            <w:t>Coupons for Test</w:t>
          </w:r>
        </w:sdtContent>
      </w:sdt>
    </w:p>
    <w:p w14:paraId="579AE594" w14:textId="3DC2A2B9" w:rsidR="00F768CA" w:rsidRDefault="00F6295E" w:rsidP="003E5CB4">
      <w:pPr>
        <w:tabs>
          <w:tab w:val="left" w:pos="5040"/>
        </w:tabs>
        <w:spacing w:line="240" w:lineRule="auto"/>
      </w:pPr>
      <w:r w:rsidRPr="00F6295E">
        <w:rPr>
          <w:rFonts w:ascii="Arial" w:eastAsia="Arial" w:hAnsi="Arial" w:cs="Arial"/>
          <w:color w:val="006666"/>
          <w:sz w:val="20"/>
        </w:rPr>
        <w:t>Quantity of Nets on Each Test Coupon</w:t>
      </w:r>
      <w:r w:rsidR="00F768CA">
        <w:rPr>
          <w:rFonts w:ascii="Arial" w:eastAsia="Arial" w:hAnsi="Arial" w:cs="Arial"/>
          <w:color w:val="006666"/>
          <w:sz w:val="20"/>
        </w:rPr>
        <w:t xml:space="preserve">:  </w:t>
      </w:r>
      <w:sdt>
        <w:sdtPr>
          <w:rPr>
            <w:rStyle w:val="HATSChar"/>
          </w:rPr>
          <w:alias w:val="Net_Quantity"/>
          <w:tag w:val="Please Enter The Quantity of Nets in Coupon"/>
          <w:id w:val="1230496884"/>
          <w:lock w:val="sdtLocked"/>
          <w:placeholder>
            <w:docPart w:val="CADC1D7841774DFAB9BE022405EE98E0"/>
          </w:placeholder>
          <w:showingPlcHdr/>
          <w:dropDownList>
            <w:listItem w:displayText="Choose an item." w:value="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</w:dropDownList>
        </w:sdtPr>
        <w:sdtEndPr>
          <w:rPr>
            <w:rStyle w:val="DefaultParagraphFont"/>
            <w:rFonts w:ascii="Calibri" w:eastAsia="Calibri" w:hAnsi="Calibri" w:cs="Calibri"/>
            <w:color w:val="000000"/>
            <w:sz w:val="22"/>
          </w:rPr>
        </w:sdtEndPr>
        <w:sdtContent>
          <w:r w:rsidR="00A00AD9">
            <w:rPr>
              <w:rStyle w:val="PlaceholderText"/>
            </w:rPr>
            <w:t xml:space="preserve">Click </w:t>
          </w:r>
          <w:r w:rsidR="00A00AD9">
            <w:rPr>
              <w:rStyle w:val="PlaceholderText"/>
            </w:rPr>
            <w:sym w:font="Wingdings" w:char="F0EA"/>
          </w:r>
          <w:r w:rsidR="00A00AD9">
            <w:rPr>
              <w:rStyle w:val="PlaceholderText"/>
            </w:rPr>
            <w:t xml:space="preserve"> to Select Quantity</w:t>
          </w:r>
          <w:r w:rsidR="007B4752">
            <w:rPr>
              <w:rStyle w:val="PlaceholderText"/>
            </w:rPr>
            <w:t xml:space="preserve"> of Nets on Each Test Coupon</w:t>
          </w:r>
        </w:sdtContent>
      </w:sdt>
    </w:p>
    <w:p w14:paraId="1074D9B7" w14:textId="77777777" w:rsidR="00244829" w:rsidRDefault="00F6295E" w:rsidP="00E12B5E">
      <w:pPr>
        <w:spacing w:after="360" w:line="240" w:lineRule="auto"/>
        <w:rPr>
          <w:rStyle w:val="HATSChar"/>
        </w:rPr>
      </w:pPr>
      <w:r w:rsidRPr="00F6295E">
        <w:rPr>
          <w:rFonts w:ascii="Arial" w:eastAsia="Arial" w:hAnsi="Arial" w:cs="Arial"/>
          <w:color w:val="006666"/>
          <w:sz w:val="20"/>
          <w:szCs w:val="20"/>
        </w:rPr>
        <w:t>Test Coupon Thickness</w:t>
      </w:r>
      <w:r w:rsidR="00BB20E2">
        <w:rPr>
          <w:rFonts w:ascii="Arial" w:eastAsia="Arial" w:hAnsi="Arial" w:cs="Arial"/>
          <w:color w:val="006666"/>
          <w:sz w:val="20"/>
          <w:szCs w:val="20"/>
        </w:rPr>
        <w:t>:</w:t>
      </w:r>
      <w:r w:rsidR="001E40A3">
        <w:rPr>
          <w:rFonts w:ascii="Arial" w:eastAsia="Arial" w:hAnsi="Arial" w:cs="Arial"/>
          <w:color w:val="006666"/>
          <w:sz w:val="20"/>
          <w:szCs w:val="20"/>
        </w:rPr>
        <w:t xml:space="preserve">  </w:t>
      </w:r>
      <w:sdt>
        <w:sdtPr>
          <w:rPr>
            <w:rStyle w:val="HATSChar"/>
          </w:rPr>
          <w:alias w:val="Coupon_Thickness"/>
          <w:tag w:val="Enter Coupon Thickness in mm Here"/>
          <w:id w:val="1550657936"/>
          <w:lock w:val="sdtLocked"/>
          <w:placeholder>
            <w:docPart w:val="697D938202064D3EB6ADBF6A030DBA00"/>
          </w:placeholder>
          <w:showingPlcHdr/>
        </w:sdtPr>
        <w:sdtEndPr>
          <w:rPr>
            <w:rStyle w:val="DefaultParagraphFont"/>
            <w:rFonts w:ascii="Calibri" w:eastAsia="Calibri" w:hAnsi="Calibri" w:cs="Calibri"/>
            <w:color w:val="000000"/>
            <w:sz w:val="22"/>
            <w:szCs w:val="20"/>
          </w:rPr>
        </w:sdtEndPr>
        <w:sdtContent>
          <w:r w:rsidR="00A00AD9" w:rsidRPr="001E40A3">
            <w:rPr>
              <w:rStyle w:val="PlaceholderText"/>
            </w:rPr>
            <w:t xml:space="preserve">Enter </w:t>
          </w:r>
          <w:r w:rsidR="007B4752">
            <w:rPr>
              <w:rStyle w:val="PlaceholderText"/>
            </w:rPr>
            <w:t xml:space="preserve">Test </w:t>
          </w:r>
          <w:r w:rsidR="00A00AD9" w:rsidRPr="001E40A3">
            <w:rPr>
              <w:rStyle w:val="PlaceholderText"/>
            </w:rPr>
            <w:t xml:space="preserve">Coupon Thickness </w:t>
          </w:r>
          <w:r w:rsidR="00EF4160">
            <w:rPr>
              <w:rStyle w:val="PlaceholderText"/>
            </w:rPr>
            <w:t>in mm</w:t>
          </w:r>
        </w:sdtContent>
      </w:sdt>
      <w:r w:rsidR="00FD31F9">
        <w:rPr>
          <w:rStyle w:val="HATSChar"/>
        </w:rPr>
        <w:t xml:space="preserve">   </w:t>
      </w:r>
      <w:r w:rsidR="002A6678" w:rsidRPr="00FD31F9">
        <w:rPr>
          <w:rFonts w:ascii="Arial" w:eastAsia="Arial" w:hAnsi="Arial" w:cs="Arial"/>
          <w:color w:val="006666"/>
          <w:sz w:val="20"/>
          <w:szCs w:val="20"/>
        </w:rPr>
        <w:t>mm</w:t>
      </w:r>
    </w:p>
    <w:p w14:paraId="0C8B14C1" w14:textId="4497D937" w:rsidR="00F768CA" w:rsidRPr="00244829" w:rsidRDefault="00F768CA" w:rsidP="00E12B5E">
      <w:pPr>
        <w:spacing w:after="360" w:line="240" w:lineRule="auto"/>
        <w:rPr>
          <w:rFonts w:ascii="Arial" w:eastAsia="Arial" w:hAnsi="Arial" w:cs="Arial"/>
          <w:color w:val="006666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EC15335" wp14:editId="799A38A7">
                <wp:simplePos x="0" y="0"/>
                <wp:positionH relativeFrom="column">
                  <wp:posOffset>0</wp:posOffset>
                </wp:positionH>
                <wp:positionV relativeFrom="paragraph">
                  <wp:posOffset>99272</wp:posOffset>
                </wp:positionV>
                <wp:extent cx="6693408" cy="0"/>
                <wp:effectExtent l="0" t="0" r="0" b="0"/>
                <wp:wrapNone/>
                <wp:docPr id="2" name="Shape 5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340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97840">
                              <a:moveTo>
                                <a:pt x="0" y="0"/>
                              </a:moveTo>
                              <a:lnTo>
                                <a:pt x="6697840" y="0"/>
                              </a:lnTo>
                            </a:path>
                          </a:pathLst>
                        </a:custGeom>
                        <a:noFill/>
                        <a:ln w="10795" cap="flat" cmpd="sng" algn="ctr">
                          <a:solidFill>
                            <a:srgbClr val="B1AE35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4D236E" id="Shape 597" o:spid="_x0000_s1026" style="position:absolute;margin-left:0;margin-top:7.8pt;width:527.05pt;height:0;z-index:251653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66978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" path="m,l6697840,e" filled="f" strokecolor="#b1ae35" strokeweight=".85pt">
                <v:stroke miterlimit="83231f" joinstyle="miter"/>
                <v:path arrowok="t" textboxrect="0,0,6697840,0"/>
              </v:shape>
            </w:pict>
          </mc:Fallback>
        </mc:AlternateContent>
      </w:r>
    </w:p>
    <w:p w14:paraId="04DB96A0" w14:textId="602857E0" w:rsidR="00023954" w:rsidRDefault="00F6295E" w:rsidP="003E5CB4">
      <w:pPr>
        <w:pStyle w:val="HATS"/>
        <w:tabs>
          <w:tab w:val="clear" w:pos="5040"/>
          <w:tab w:val="left" w:pos="3690"/>
        </w:tabs>
        <w:spacing w:line="240" w:lineRule="auto"/>
      </w:pPr>
      <w:r w:rsidRPr="00F6295E">
        <w:t xml:space="preserve">Is Reflow Simulation </w:t>
      </w:r>
      <w:proofErr w:type="gramStart"/>
      <w:r w:rsidRPr="00F6295E">
        <w:t>Required</w:t>
      </w:r>
      <w:r w:rsidR="008974CD">
        <w:t>?</w:t>
      </w:r>
      <w:r w:rsidR="00F12129">
        <w:t>:</w:t>
      </w:r>
      <w:proofErr w:type="gramEnd"/>
      <w:r w:rsidR="008974CD">
        <w:t xml:space="preserve"> </w:t>
      </w:r>
      <w:r w:rsidR="005A6FFE">
        <w:t xml:space="preserve"> </w:t>
      </w:r>
      <w:sdt>
        <w:sdtPr>
          <w:rPr>
            <w:rStyle w:val="HATSChar"/>
          </w:rPr>
          <w:alias w:val="Reflow_Required"/>
          <w:tag w:val="Please Select Whether Reflow is Required"/>
          <w:id w:val="833963492"/>
          <w:lock w:val="sdtLocked"/>
          <w:placeholder>
            <w:docPart w:val="6C5CAB6234B0419E952F83325D32E26A"/>
          </w:placeholder>
          <w:showingPlcHdr/>
          <w:dropDownList>
            <w:listItem w:displayText="Choose an Item" w:value=""/>
            <w:listItem w:displayText="No" w:value="No"/>
            <w:listItem w:displayText="Yes" w:value="Yes"/>
          </w:dropDownList>
        </w:sdtPr>
        <w:sdtEndPr>
          <w:rPr>
            <w:rStyle w:val="DefaultParagraphFont"/>
          </w:rPr>
        </w:sdtEndPr>
        <w:sdtContent>
          <w:r w:rsidR="00A00AD9">
            <w:rPr>
              <w:rStyle w:val="PlaceholderText"/>
            </w:rPr>
            <w:t xml:space="preserve">Click </w:t>
          </w:r>
          <w:r w:rsidR="00A00AD9">
            <w:rPr>
              <w:rStyle w:val="PlaceholderText"/>
            </w:rPr>
            <w:sym w:font="Wingdings" w:char="F0EA"/>
          </w:r>
          <w:r w:rsidR="00A00AD9">
            <w:rPr>
              <w:rStyle w:val="PlaceholderText"/>
            </w:rPr>
            <w:t xml:space="preserve"> to Select Yes/No</w:t>
          </w:r>
        </w:sdtContent>
      </w:sdt>
    </w:p>
    <w:p w14:paraId="6F38307E" w14:textId="3272F9A5" w:rsidR="008974CD" w:rsidRDefault="00F6295E" w:rsidP="00234D7C">
      <w:pPr>
        <w:pStyle w:val="HATS"/>
        <w:tabs>
          <w:tab w:val="clear" w:pos="5040"/>
          <w:tab w:val="left" w:pos="3690"/>
        </w:tabs>
      </w:pPr>
      <w:r w:rsidRPr="00F6295E">
        <w:t>If Required; What are the Reflow Simulation Conditions</w:t>
      </w:r>
      <w:r w:rsidR="008974CD">
        <w:t xml:space="preserve">:  </w:t>
      </w:r>
      <w:sdt>
        <w:sdtPr>
          <w:rPr>
            <w:rStyle w:val="HATSChar"/>
          </w:rPr>
          <w:alias w:val="Reflow_Type"/>
          <w:tag w:val="Please Enter Reflow Type"/>
          <w:id w:val="-1848620716"/>
          <w:lock w:val="sdtLocked"/>
          <w:placeholder>
            <w:docPart w:val="7BC9CA48A0724FA5A8DCA95E9FC7B771"/>
          </w:placeholder>
          <w:showingPlcHdr/>
          <w:dropDownList>
            <w:listItem w:value="Choose an item."/>
            <w:listItem w:displayText="IPC 230°C" w:value="IPC 230°C"/>
            <w:listItem w:displayText="IPC 245°C" w:value="IPC 245°C"/>
            <w:listItem w:displayText="IPC 260°C" w:value="IPC 260°C"/>
            <w:listItem w:displayText="Other (Describe Below)" w:value="Other (Describe Below)"/>
          </w:dropDownList>
        </w:sdtPr>
        <w:sdtEndPr>
          <w:rPr>
            <w:rStyle w:val="DefaultParagraphFont"/>
          </w:rPr>
        </w:sdtEndPr>
        <w:sdtContent>
          <w:r w:rsidR="00A00AD9">
            <w:rPr>
              <w:rStyle w:val="PlaceholderText"/>
            </w:rPr>
            <w:t xml:space="preserve">Click </w:t>
          </w:r>
          <w:r w:rsidR="00A00AD9">
            <w:rPr>
              <w:rStyle w:val="PlaceholderText"/>
            </w:rPr>
            <w:sym w:font="Wingdings" w:char="F0EA"/>
          </w:r>
          <w:r w:rsidR="00A00AD9">
            <w:rPr>
              <w:rStyle w:val="PlaceholderText"/>
            </w:rPr>
            <w:t xml:space="preserve"> to Select Reflow </w:t>
          </w:r>
          <w:r w:rsidR="00634599">
            <w:rPr>
              <w:rStyle w:val="PlaceholderText"/>
            </w:rPr>
            <w:t>Simulation</w:t>
          </w:r>
          <w:r w:rsidR="00A00AD9" w:rsidRPr="00BB5562">
            <w:rPr>
              <w:rStyle w:val="PlaceholderText"/>
            </w:rPr>
            <w:t xml:space="preserve"> </w:t>
          </w:r>
          <w:r w:rsidR="00A00AD9">
            <w:rPr>
              <w:rStyle w:val="PlaceholderText"/>
            </w:rPr>
            <w:t>Conditions</w:t>
          </w:r>
        </w:sdtContent>
      </w:sdt>
    </w:p>
    <w:p w14:paraId="4287B664" w14:textId="338A1401" w:rsidR="00023954" w:rsidRDefault="00F6295E" w:rsidP="00234D7C">
      <w:pPr>
        <w:pStyle w:val="HATS"/>
        <w:tabs>
          <w:tab w:val="clear" w:pos="5040"/>
          <w:tab w:val="left" w:pos="3060"/>
          <w:tab w:val="left" w:pos="6300"/>
        </w:tabs>
      </w:pPr>
      <w:r w:rsidRPr="00F6295E">
        <w:t xml:space="preserve">Measure Resistance During Reflow </w:t>
      </w:r>
      <w:proofErr w:type="gramStart"/>
      <w:r w:rsidRPr="00F6295E">
        <w:t>Simulation</w:t>
      </w:r>
      <w:r w:rsidR="00692F34">
        <w:t>?</w:t>
      </w:r>
      <w:r w:rsidR="00F12129">
        <w:t>:</w:t>
      </w:r>
      <w:proofErr w:type="gramEnd"/>
      <w:r w:rsidR="005A6FFE">
        <w:t xml:space="preserve">  </w:t>
      </w:r>
      <w:sdt>
        <w:sdtPr>
          <w:rPr>
            <w:rStyle w:val="HATSChar"/>
          </w:rPr>
          <w:alias w:val="Measure_During_Reflow"/>
          <w:tag w:val="Please Select Whether Measurement is Required During Reflow"/>
          <w:id w:val="-126557130"/>
          <w:lock w:val="sdtLocked"/>
          <w:placeholder>
            <w:docPart w:val="E2568BD143BA47B7A29459EB84040C01"/>
          </w:placeholder>
          <w:showingPlcHdr/>
          <w:dropDownList>
            <w:listItem w:displayText="Choose an Item" w:value=""/>
            <w:listItem w:displayText="No" w:value="No"/>
            <w:listItem w:displayText="Yes" w:value="Yes"/>
          </w:dropDownList>
        </w:sdtPr>
        <w:sdtEndPr>
          <w:rPr>
            <w:rStyle w:val="DefaultParagraphFont"/>
          </w:rPr>
        </w:sdtEndPr>
        <w:sdtContent>
          <w:r w:rsidR="00A00AD9">
            <w:rPr>
              <w:rStyle w:val="PlaceholderText"/>
            </w:rPr>
            <w:t xml:space="preserve">Click </w:t>
          </w:r>
          <w:r w:rsidR="00A00AD9">
            <w:rPr>
              <w:rStyle w:val="PlaceholderText"/>
            </w:rPr>
            <w:sym w:font="Wingdings" w:char="F0EA"/>
          </w:r>
          <w:r w:rsidR="00A00AD9">
            <w:rPr>
              <w:rStyle w:val="PlaceholderText"/>
            </w:rPr>
            <w:t xml:space="preserve"> to Select Yes/No</w:t>
          </w:r>
        </w:sdtContent>
      </w:sdt>
    </w:p>
    <w:p w14:paraId="4EDCDBE9" w14:textId="6C790B57" w:rsidR="00023954" w:rsidRDefault="00F6295E" w:rsidP="00234D7C">
      <w:pPr>
        <w:pStyle w:val="HATS"/>
        <w:tabs>
          <w:tab w:val="clear" w:pos="5040"/>
          <w:tab w:val="left" w:pos="3060"/>
          <w:tab w:val="left" w:pos="6300"/>
        </w:tabs>
        <w:rPr>
          <w:rStyle w:val="HATSChar"/>
        </w:rPr>
      </w:pPr>
      <w:r w:rsidRPr="00F6295E">
        <w:t>Reflow Simulation Failure Percentage for Report</w:t>
      </w:r>
      <w:r w:rsidR="00692F34">
        <w:t xml:space="preserve">: </w:t>
      </w:r>
      <w:r w:rsidR="00FB0F13">
        <w:t xml:space="preserve"> </w:t>
      </w:r>
      <w:sdt>
        <w:sdtPr>
          <w:rPr>
            <w:rStyle w:val="HATSChar"/>
          </w:rPr>
          <w:alias w:val="Reflow_Failure_Percentage"/>
          <w:tag w:val="Enter Reflow Failure Percentage Here"/>
          <w:id w:val="-617453832"/>
          <w:lock w:val="sdtLocked"/>
          <w:placeholder>
            <w:docPart w:val="9A919D1EB2CF4A738280F90D97B2E22D"/>
          </w:placeholder>
          <w:showingPlcHdr/>
          <w:dropDownList>
            <w:listItem w:value="Choose an item."/>
            <w:listItem w:displayText="1%" w:value="1"/>
            <w:listItem w:displayText="2%" w:value="2"/>
            <w:listItem w:displayText="3%" w:value="3"/>
            <w:listItem w:displayText="4%" w:value="4"/>
            <w:listItem w:displayText="5%" w:value="5"/>
            <w:listItem w:displayText="6%" w:value="6"/>
            <w:listItem w:displayText="7%" w:value="7"/>
            <w:listItem w:displayText="8%" w:value="8"/>
            <w:listItem w:displayText="9%" w:value="9"/>
            <w:listItem w:displayText="10%" w:value="10"/>
            <w:listItem w:displayText="11%" w:value="11"/>
            <w:listItem w:displayText="12%" w:value="12"/>
            <w:listItem w:displayText="13%" w:value="13"/>
            <w:listItem w:displayText="14%" w:value="14"/>
            <w:listItem w:displayText="15%" w:value="15"/>
            <w:listItem w:displayText="16%" w:value="16"/>
            <w:listItem w:displayText="17%" w:value="17"/>
            <w:listItem w:displayText="18%" w:value="18"/>
            <w:listItem w:displayText="19%" w:value="19"/>
            <w:listItem w:displayText="20%" w:value="20"/>
            <w:listItem w:displayText="21%" w:value="21"/>
            <w:listItem w:displayText="22%" w:value="22"/>
            <w:listItem w:displayText="23%" w:value="23"/>
            <w:listItem w:displayText="24%" w:value="24"/>
            <w:listItem w:displayText="25%" w:value="25"/>
          </w:dropDownList>
        </w:sdtPr>
        <w:sdtEndPr>
          <w:rPr>
            <w:rStyle w:val="DefaultParagraphFont"/>
          </w:rPr>
        </w:sdtEndPr>
        <w:sdtContent>
          <w:r w:rsidR="00A00AD9">
            <w:rPr>
              <w:rStyle w:val="PlaceholderText"/>
            </w:rPr>
            <w:t xml:space="preserve">Click </w:t>
          </w:r>
          <w:r w:rsidR="00A00AD9">
            <w:rPr>
              <w:rStyle w:val="PlaceholderText"/>
            </w:rPr>
            <w:sym w:font="Wingdings" w:char="F0EA"/>
          </w:r>
          <w:r w:rsidR="00A00AD9">
            <w:rPr>
              <w:rStyle w:val="PlaceholderText"/>
            </w:rPr>
            <w:t xml:space="preserve"> to Select </w:t>
          </w:r>
          <w:r w:rsidR="000856B7">
            <w:rPr>
              <w:rStyle w:val="PlaceholderText"/>
            </w:rPr>
            <w:t xml:space="preserve">Reflow Simulation </w:t>
          </w:r>
          <w:r w:rsidR="00797BD5">
            <w:rPr>
              <w:rStyle w:val="PlaceholderText"/>
            </w:rPr>
            <w:t xml:space="preserve">Failure </w:t>
          </w:r>
          <w:r w:rsidR="00A00AD9">
            <w:rPr>
              <w:rStyle w:val="PlaceholderText"/>
            </w:rPr>
            <w:t>Percentage</w:t>
          </w:r>
          <w:r w:rsidR="00634599">
            <w:rPr>
              <w:rStyle w:val="PlaceholderText"/>
            </w:rPr>
            <w:t xml:space="preserve"> </w:t>
          </w:r>
          <w:r w:rsidR="00EC3348">
            <w:rPr>
              <w:rStyle w:val="PlaceholderText"/>
            </w:rPr>
            <w:t>for</w:t>
          </w:r>
          <w:r w:rsidR="00634599">
            <w:rPr>
              <w:rStyle w:val="PlaceholderText"/>
            </w:rPr>
            <w:t xml:space="preserve"> Report</w:t>
          </w:r>
        </w:sdtContent>
      </w:sdt>
    </w:p>
    <w:p w14:paraId="59B92256" w14:textId="01CE98A5" w:rsidR="00251448" w:rsidRDefault="00700DC7" w:rsidP="00E12B5E">
      <w:pPr>
        <w:pStyle w:val="HATS"/>
        <w:tabs>
          <w:tab w:val="clear" w:pos="5040"/>
          <w:tab w:val="left" w:pos="3060"/>
          <w:tab w:val="left" w:pos="6300"/>
        </w:tabs>
        <w:spacing w:line="240" w:lineRule="auto"/>
        <w:rPr>
          <w:rStyle w:val="HATSChar"/>
        </w:rPr>
      </w:pPr>
      <w:r w:rsidRPr="0080120D">
        <w:rPr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6704" behindDoc="1" locked="0" layoutInCell="1" allowOverlap="1" wp14:anchorId="19FEE371" wp14:editId="1B474B3D">
                <wp:simplePos x="0" y="0"/>
                <wp:positionH relativeFrom="margin">
                  <wp:posOffset>-47625</wp:posOffset>
                </wp:positionH>
                <wp:positionV relativeFrom="paragraph">
                  <wp:posOffset>376555</wp:posOffset>
                </wp:positionV>
                <wp:extent cx="6881495" cy="252095"/>
                <wp:effectExtent l="0" t="0" r="14605" b="14605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1495" cy="25209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5CCA9" w14:textId="45EE8182" w:rsidR="00626954" w:rsidRPr="0080120D" w:rsidRDefault="00626954" w:rsidP="00626954">
                            <w:pPr>
                              <w:rPr>
                                <w:rFonts w:ascii="Impact" w:hAnsi="Impact"/>
                              </w:rPr>
                            </w:pPr>
                            <w:r w:rsidRPr="00F768CA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006666"/>
                                <w:sz w:val="19"/>
                                <w:u w:val="single"/>
                              </w:rPr>
                              <w:t>** Please Submit Extra Coupons for Profiling Purposes.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EE371" id="_x0000_s1027" type="#_x0000_t202" style="position:absolute;margin-left:-3.75pt;margin-top:29.65pt;width:541.85pt;height:19.85pt;z-index:-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" fillcolor="#e6e4cc [1304]" strokecolor="#e6e4cc [1304]">
                <v:textbox>
                  <w:txbxContent>
                    <w:p w14:paraId="4A55CCA9" w14:textId="45EE8182" w:rsidR="00626954" w:rsidRPr="0080120D" w:rsidRDefault="00626954" w:rsidP="00626954">
                      <w:pPr>
                        <w:rPr>
                          <w:rFonts w:ascii="Impact" w:hAnsi="Impact"/>
                        </w:rPr>
                      </w:pPr>
                      <w:r w:rsidRPr="00F768CA">
                        <w:rPr>
                          <w:rFonts w:ascii="Arial" w:eastAsia="Arial" w:hAnsi="Arial" w:cs="Arial"/>
                          <w:b/>
                          <w:bCs/>
                          <w:i/>
                          <w:iCs/>
                          <w:color w:val="006666"/>
                          <w:sz w:val="19"/>
                          <w:u w:val="single"/>
                        </w:rPr>
                        <w:t>** Please Submit Extra Coupons for Profiling Purposes.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51448" w:rsidRPr="00D160A1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C6E5CD6" wp14:editId="73C82011">
                <wp:simplePos x="0" y="0"/>
                <wp:positionH relativeFrom="column">
                  <wp:posOffset>0</wp:posOffset>
                </wp:positionH>
                <wp:positionV relativeFrom="paragraph">
                  <wp:posOffset>333426</wp:posOffset>
                </wp:positionV>
                <wp:extent cx="6692900" cy="0"/>
                <wp:effectExtent l="0" t="0" r="0" b="0"/>
                <wp:wrapNone/>
                <wp:docPr id="3" name="Shape 5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29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97840">
                              <a:moveTo>
                                <a:pt x="0" y="0"/>
                              </a:moveTo>
                              <a:lnTo>
                                <a:pt x="6697840" y="0"/>
                              </a:lnTo>
                            </a:path>
                          </a:pathLst>
                        </a:custGeom>
                        <a:noFill/>
                        <a:ln w="10795" cap="flat" cmpd="sng" algn="ctr">
                          <a:solidFill>
                            <a:srgbClr val="B1AE35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6E266A" id="Shape 597" o:spid="_x0000_s1026" style="position:absolute;margin-left:0;margin-top:26.25pt;width:527pt;height:0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66978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" path="m,l6697840,e" filled="f" strokecolor="#b1ae35" strokeweight=".85pt">
                <v:stroke miterlimit="83231f" joinstyle="miter"/>
                <v:path arrowok="t" textboxrect="0,0,6697840,0"/>
              </v:shape>
            </w:pict>
          </mc:Fallback>
        </mc:AlternateContent>
      </w:r>
      <w:r w:rsidR="00F6295E" w:rsidRPr="00F6295E">
        <w:rPr>
          <w:rStyle w:val="HATSChar"/>
        </w:rPr>
        <w:t>Quantity of Reflow Cycles Required</w:t>
      </w:r>
      <w:r w:rsidR="00234D7C">
        <w:rPr>
          <w:rStyle w:val="HATSChar"/>
        </w:rPr>
        <w:t xml:space="preserve">:  </w:t>
      </w:r>
      <w:sdt>
        <w:sdtPr>
          <w:rPr>
            <w:rStyle w:val="HATSChar"/>
          </w:rPr>
          <w:alias w:val="Reflow_Cycle_Quantity"/>
          <w:tag w:val="Please Enter the Quantity of Reflow cycles"/>
          <w:id w:val="-1761906175"/>
          <w:placeholder>
            <w:docPart w:val="AF601270C61442BDA52A5314BD0DEB88"/>
          </w:placeholder>
          <w:showingPlcHdr/>
          <w:dropDownList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  <w:listItem w:displayText="34" w:value="34"/>
            <w:listItem w:displayText="35" w:value="35"/>
            <w:listItem w:displayText="36" w:value="36"/>
            <w:listItem w:displayText="37" w:value="37"/>
            <w:listItem w:displayText="38" w:value="38"/>
            <w:listItem w:displayText="39" w:value="39"/>
            <w:listItem w:displayText="40" w:value="40"/>
            <w:listItem w:displayText="41" w:value="41"/>
            <w:listItem w:displayText="42" w:value="42"/>
            <w:listItem w:displayText="43" w:value="43"/>
            <w:listItem w:displayText="44" w:value="44"/>
            <w:listItem w:displayText="45" w:value="45"/>
            <w:listItem w:displayText="46" w:value="46"/>
            <w:listItem w:displayText="47" w:value="47"/>
            <w:listItem w:displayText="48" w:value="48"/>
            <w:listItem w:displayText="49" w:value="49"/>
            <w:listItem w:displayText="50" w:value="50"/>
            <w:listItem w:displayText="51" w:value="51"/>
            <w:listItem w:displayText="52" w:value="52"/>
            <w:listItem w:displayText="53" w:value="53"/>
            <w:listItem w:displayText="54" w:value="54"/>
            <w:listItem w:displayText="55" w:value="55"/>
            <w:listItem w:displayText="56" w:value="56"/>
            <w:listItem w:displayText="57" w:value="57"/>
            <w:listItem w:displayText="58" w:value="58"/>
            <w:listItem w:displayText="59" w:value="59"/>
            <w:listItem w:displayText="60" w:value="60"/>
            <w:listItem w:displayText="61" w:value="61"/>
            <w:listItem w:displayText="62" w:value="62"/>
            <w:listItem w:displayText="63" w:value="63"/>
            <w:listItem w:displayText="64" w:value="64"/>
            <w:listItem w:displayText="65" w:value="65"/>
            <w:listItem w:displayText="66" w:value="66"/>
            <w:listItem w:displayText="67" w:value="67"/>
            <w:listItem w:displayText="68" w:value="68"/>
            <w:listItem w:displayText="69" w:value="69"/>
            <w:listItem w:displayText="70" w:value="70"/>
            <w:listItem w:displayText="71" w:value="71"/>
            <w:listItem w:displayText="72" w:value="72"/>
            <w:listItem w:displayText="73" w:value="73"/>
            <w:listItem w:displayText="74" w:value="74"/>
            <w:listItem w:displayText="76" w:value="76"/>
            <w:listItem w:displayText="77" w:value="77"/>
            <w:listItem w:displayText="78" w:value="78"/>
            <w:listItem w:displayText="79" w:value="79"/>
            <w:listItem w:displayText="80" w:value="80"/>
            <w:listItem w:displayText="81" w:value="81"/>
            <w:listItem w:displayText="82" w:value="82"/>
            <w:listItem w:displayText="83" w:value="83"/>
            <w:listItem w:displayText="84" w:value="84"/>
            <w:listItem w:displayText="85" w:value="85"/>
            <w:listItem w:displayText="86" w:value="86"/>
            <w:listItem w:displayText="87" w:value="87"/>
            <w:listItem w:displayText="88" w:value="88"/>
            <w:listItem w:displayText="89" w:value="89"/>
            <w:listItem w:displayText="90" w:value="90"/>
            <w:listItem w:displayText="91" w:value="91"/>
            <w:listItem w:displayText="92" w:value="92"/>
            <w:listItem w:displayText="93" w:value="93"/>
            <w:listItem w:displayText="94" w:value="94"/>
            <w:listItem w:displayText="95" w:value="95"/>
            <w:listItem w:displayText="96" w:value="96"/>
            <w:listItem w:displayText="97" w:value="97"/>
            <w:listItem w:displayText="98" w:value="98"/>
            <w:listItem w:displayText="99" w:value="99"/>
            <w:listItem w:displayText="Other (Describe Below)" w:value="Please Describe In Notes"/>
          </w:dropDownList>
        </w:sdtPr>
        <w:sdtEndPr>
          <w:rPr>
            <w:rStyle w:val="HATSChar"/>
          </w:rPr>
        </w:sdtEndPr>
        <w:sdtContent>
          <w:r w:rsidR="00EB6307">
            <w:rPr>
              <w:rStyle w:val="PlaceholderText"/>
            </w:rPr>
            <w:t xml:space="preserve">Click </w:t>
          </w:r>
          <w:r w:rsidR="00EB6307">
            <w:rPr>
              <w:rStyle w:val="PlaceholderText"/>
            </w:rPr>
            <w:sym w:font="Wingdings" w:char="F0EA"/>
          </w:r>
          <w:r w:rsidR="00EB6307">
            <w:rPr>
              <w:rStyle w:val="PlaceholderText"/>
            </w:rPr>
            <w:t xml:space="preserve"> to Select </w:t>
          </w:r>
          <w:r w:rsidR="00EB6307" w:rsidRPr="00234D7C">
            <w:rPr>
              <w:rStyle w:val="PlaceholderText"/>
            </w:rPr>
            <w:t xml:space="preserve">Quantity of </w:t>
          </w:r>
          <w:r w:rsidR="00634599">
            <w:rPr>
              <w:rStyle w:val="PlaceholderText"/>
            </w:rPr>
            <w:t>Reflow Simulations</w:t>
          </w:r>
        </w:sdtContent>
      </w:sdt>
    </w:p>
    <w:p w14:paraId="0A9C3826" w14:textId="77777777" w:rsidR="00A1026D" w:rsidRDefault="00A1026D">
      <w:pPr>
        <w:spacing w:after="0" w:line="240" w:lineRule="auto"/>
        <w:rPr>
          <w:rFonts w:ascii="Arial" w:eastAsia="Arial" w:hAnsi="Arial" w:cs="Arial"/>
          <w:color w:val="006666"/>
          <w:sz w:val="20"/>
        </w:rPr>
      </w:pPr>
      <w:r>
        <w:br w:type="page"/>
      </w:r>
    </w:p>
    <w:p w14:paraId="00227585" w14:textId="7444B337" w:rsidR="00023954" w:rsidRDefault="00F6295E" w:rsidP="00254A0F">
      <w:pPr>
        <w:pStyle w:val="HATS"/>
        <w:tabs>
          <w:tab w:val="clear" w:pos="5040"/>
          <w:tab w:val="left" w:pos="3420"/>
          <w:tab w:val="left" w:pos="7110"/>
        </w:tabs>
        <w:rPr>
          <w:rStyle w:val="HATSChar"/>
        </w:rPr>
      </w:pPr>
      <w:r w:rsidRPr="00F6295E">
        <w:lastRenderedPageBreak/>
        <w:t xml:space="preserve">Is Temperature Cycling </w:t>
      </w:r>
      <w:proofErr w:type="gramStart"/>
      <w:r w:rsidRPr="00F6295E">
        <w:t>Required</w:t>
      </w:r>
      <w:r w:rsidR="00234D7C">
        <w:t>?</w:t>
      </w:r>
      <w:r w:rsidR="005A6FFE">
        <w:t>:</w:t>
      </w:r>
      <w:proofErr w:type="gramEnd"/>
      <w:r w:rsidR="005A6FFE">
        <w:t xml:space="preserve">  </w:t>
      </w:r>
      <w:sdt>
        <w:sdtPr>
          <w:rPr>
            <w:rStyle w:val="HATSChar"/>
          </w:rPr>
          <w:alias w:val="Cycling_Required"/>
          <w:tag w:val="Please Select Whether Cycling is Required"/>
          <w:id w:val="379525287"/>
          <w:lock w:val="sdtLocked"/>
          <w:placeholder>
            <w:docPart w:val="F97F90CB4D15437F8F9527A0F8381FA6"/>
          </w:placeholder>
          <w:showingPlcHdr/>
          <w:dropDownList>
            <w:listItem w:displayText="Choose an Item" w:value=""/>
            <w:listItem w:displayText="No" w:value="No"/>
            <w:listItem w:displayText="Yes" w:value="Yes"/>
          </w:dropDownList>
        </w:sdtPr>
        <w:sdtEndPr>
          <w:rPr>
            <w:rStyle w:val="DefaultParagraphFont"/>
          </w:rPr>
        </w:sdtEndPr>
        <w:sdtContent>
          <w:r w:rsidR="00A00AD9">
            <w:rPr>
              <w:rStyle w:val="PlaceholderText"/>
            </w:rPr>
            <w:t xml:space="preserve">Click </w:t>
          </w:r>
          <w:r w:rsidR="00A00AD9">
            <w:rPr>
              <w:rStyle w:val="PlaceholderText"/>
            </w:rPr>
            <w:sym w:font="Wingdings" w:char="F0EA"/>
          </w:r>
          <w:r w:rsidR="00A00AD9">
            <w:rPr>
              <w:rStyle w:val="PlaceholderText"/>
            </w:rPr>
            <w:t xml:space="preserve"> to Select Yes/No</w:t>
          </w:r>
        </w:sdtContent>
      </w:sdt>
    </w:p>
    <w:p w14:paraId="436EBD2E" w14:textId="6B5D75A7" w:rsidR="00023954" w:rsidRDefault="00F6295E" w:rsidP="00254A0F">
      <w:pPr>
        <w:pStyle w:val="HATS"/>
        <w:tabs>
          <w:tab w:val="clear" w:pos="5040"/>
          <w:tab w:val="left" w:pos="3420"/>
          <w:tab w:val="left" w:pos="7110"/>
        </w:tabs>
        <w:rPr>
          <w:rStyle w:val="HATSChar"/>
        </w:rPr>
      </w:pPr>
      <w:r w:rsidRPr="00F6295E">
        <w:rPr>
          <w:rStyle w:val="HATSChar"/>
        </w:rPr>
        <w:t>Temperature Cycling Low Temperature (Degrees C)</w:t>
      </w:r>
      <w:r w:rsidR="00533E37">
        <w:rPr>
          <w:rStyle w:val="HATSChar"/>
        </w:rPr>
        <w:t>:</w:t>
      </w:r>
      <w:r w:rsidR="00843E8E">
        <w:rPr>
          <w:rStyle w:val="HATSChar"/>
        </w:rPr>
        <w:t xml:space="preserve"> </w:t>
      </w:r>
      <w:r w:rsidR="00533E37">
        <w:rPr>
          <w:rStyle w:val="HATSChar"/>
        </w:rPr>
        <w:t xml:space="preserve"> </w:t>
      </w:r>
      <w:sdt>
        <w:sdtPr>
          <w:rPr>
            <w:rStyle w:val="HATSChar"/>
          </w:rPr>
          <w:alias w:val="Low_Cycling_Temperature"/>
          <w:tag w:val="Enter the cycling Low Temperature"/>
          <w:id w:val="-828521772"/>
          <w:lock w:val="sdtLocked"/>
          <w:placeholder>
            <w:docPart w:val="558FB61BAC21461B85CEA5455E016D38"/>
          </w:placeholder>
          <w:showingPlcHdr/>
          <w:dropDownList>
            <w:listItem w:value="Choose an item."/>
            <w:listItem w:displayText="30" w:value="30"/>
            <w:listItem w:displayText="25" w:value="25"/>
            <w:listItem w:displayText="20" w:value="20"/>
            <w:listItem w:displayText="15" w:value="15"/>
            <w:listItem w:displayText="10" w:value="10"/>
            <w:listItem w:displayText="5" w:value="5"/>
            <w:listItem w:displayText="0" w:value="0"/>
            <w:listItem w:displayText="-5" w:value="-5"/>
            <w:listItem w:displayText="-10" w:value="-10"/>
            <w:listItem w:displayText="-15" w:value="-15"/>
            <w:listItem w:displayText="-20" w:value="-20"/>
            <w:listItem w:displayText="-25" w:value="-25"/>
            <w:listItem w:displayText="-30" w:value="-30"/>
            <w:listItem w:displayText="-35" w:value="-35"/>
            <w:listItem w:displayText="-40" w:value="-40"/>
            <w:listItem w:displayText="-45" w:value="-45"/>
            <w:listItem w:displayText="-50" w:value="-50"/>
            <w:listItem w:displayText="-55" w:value="-55"/>
            <w:listItem w:displayText="-60" w:value="-60"/>
            <w:listItem w:displayText="-65" w:value="-65"/>
          </w:dropDownList>
        </w:sdtPr>
        <w:sdtEndPr>
          <w:rPr>
            <w:rStyle w:val="HATSChar"/>
          </w:rPr>
        </w:sdtEndPr>
        <w:sdtContent>
          <w:r w:rsidR="00E02A11">
            <w:rPr>
              <w:rStyle w:val="PlaceholderText"/>
            </w:rPr>
            <w:t xml:space="preserve">Click </w:t>
          </w:r>
          <w:r w:rsidR="00E02A11">
            <w:rPr>
              <w:rStyle w:val="PlaceholderText"/>
            </w:rPr>
            <w:sym w:font="Wingdings" w:char="F0EA"/>
          </w:r>
          <w:r w:rsidR="00E02A11">
            <w:rPr>
              <w:rStyle w:val="PlaceholderText"/>
            </w:rPr>
            <w:t xml:space="preserve"> to Select</w:t>
          </w:r>
          <w:r w:rsidR="00E02A11" w:rsidRPr="00BB5562">
            <w:rPr>
              <w:rStyle w:val="PlaceholderText"/>
            </w:rPr>
            <w:t xml:space="preserve"> </w:t>
          </w:r>
          <w:r w:rsidR="000856B7">
            <w:rPr>
              <w:rStyle w:val="PlaceholderText"/>
            </w:rPr>
            <w:t xml:space="preserve">Cycling Low </w:t>
          </w:r>
          <w:r w:rsidR="00E02A11">
            <w:rPr>
              <w:rStyle w:val="PlaceholderText"/>
            </w:rPr>
            <w:t>Temperature</w:t>
          </w:r>
        </w:sdtContent>
      </w:sdt>
    </w:p>
    <w:p w14:paraId="1F65BB94" w14:textId="763A3C33" w:rsidR="00234D7C" w:rsidRDefault="00F6295E" w:rsidP="00254A0F">
      <w:pPr>
        <w:pStyle w:val="HATS"/>
        <w:tabs>
          <w:tab w:val="clear" w:pos="5040"/>
          <w:tab w:val="left" w:pos="3420"/>
          <w:tab w:val="left" w:pos="7110"/>
        </w:tabs>
      </w:pPr>
      <w:r w:rsidRPr="00F6295E">
        <w:rPr>
          <w:rStyle w:val="HATSChar"/>
        </w:rPr>
        <w:t>Temperature Cycling High Temperature (Degrees C)</w:t>
      </w:r>
      <w:r w:rsidR="00533E37">
        <w:rPr>
          <w:rStyle w:val="HATSChar"/>
        </w:rPr>
        <w:t xml:space="preserve">:  </w:t>
      </w:r>
      <w:sdt>
        <w:sdtPr>
          <w:rPr>
            <w:rStyle w:val="HATSChar"/>
          </w:rPr>
          <w:alias w:val="High_Cycling_Temperature"/>
          <w:tag w:val="Enter High Temperature for Cycling Here"/>
          <w:id w:val="686796890"/>
          <w:lock w:val="sdtLocked"/>
          <w:placeholder>
            <w:docPart w:val="87B1756E65554ACA8BAB6CB07C21FBBD"/>
          </w:placeholder>
          <w:showingPlcHdr/>
          <w:dropDownList>
            <w:listItem w:value="Choose an item."/>
            <w:listItem w:displayText="100" w:value="100"/>
            <w:listItem w:displayText="105" w:value="105"/>
            <w:listItem w:displayText="110" w:value="110"/>
            <w:listItem w:displayText="115" w:value="115"/>
            <w:listItem w:displayText="120" w:value="120"/>
            <w:listItem w:displayText="125" w:value="125"/>
            <w:listItem w:displayText="130" w:value="130"/>
            <w:listItem w:displayText="135" w:value="135"/>
            <w:listItem w:displayText="140" w:value="140"/>
            <w:listItem w:displayText="145" w:value="145"/>
            <w:listItem w:displayText="150" w:value="150"/>
            <w:listItem w:displayText="155" w:value="155"/>
            <w:listItem w:displayText="160" w:value="160"/>
            <w:listItem w:displayText="165" w:value="165"/>
            <w:listItem w:displayText="170" w:value="170"/>
            <w:listItem w:displayText="175" w:value="175"/>
            <w:listItem w:displayText="180" w:value="180"/>
            <w:listItem w:displayText="185" w:value="185"/>
            <w:listItem w:displayText="190" w:value="190"/>
            <w:listItem w:displayText="195" w:value="195"/>
            <w:listItem w:displayText="200" w:value="200"/>
            <w:listItem w:displayText="205" w:value="205"/>
            <w:listItem w:displayText="210" w:value="210"/>
            <w:listItem w:displayText="215" w:value="215"/>
            <w:listItem w:displayText="220" w:value="220"/>
            <w:listItem w:displayText="230" w:value="230"/>
            <w:listItem w:displayText="235" w:value="235"/>
            <w:listItem w:displayText="240" w:value="240"/>
            <w:listItem w:displayText="245" w:value="245"/>
            <w:listItem w:displayText="250" w:value="250"/>
            <w:listItem w:displayText="255" w:value="255"/>
            <w:listItem w:displayText="260" w:value="260"/>
          </w:dropDownList>
        </w:sdtPr>
        <w:sdtEndPr>
          <w:rPr>
            <w:rStyle w:val="HATSChar"/>
          </w:rPr>
        </w:sdtEndPr>
        <w:sdtContent>
          <w:r w:rsidR="00E02A11">
            <w:rPr>
              <w:rStyle w:val="PlaceholderText"/>
            </w:rPr>
            <w:t xml:space="preserve">Click </w:t>
          </w:r>
          <w:r w:rsidR="00E02A11">
            <w:rPr>
              <w:rStyle w:val="PlaceholderText"/>
            </w:rPr>
            <w:sym w:font="Wingdings" w:char="F0EA"/>
          </w:r>
          <w:r w:rsidR="00E02A11">
            <w:rPr>
              <w:rStyle w:val="PlaceholderText"/>
            </w:rPr>
            <w:t xml:space="preserve"> to Select</w:t>
          </w:r>
          <w:r w:rsidR="00E02A11" w:rsidRPr="00BB5562">
            <w:rPr>
              <w:rStyle w:val="PlaceholderText"/>
            </w:rPr>
            <w:t xml:space="preserve"> </w:t>
          </w:r>
          <w:r w:rsidR="000856B7">
            <w:rPr>
              <w:rStyle w:val="PlaceholderText"/>
            </w:rPr>
            <w:t xml:space="preserve">Cycling High </w:t>
          </w:r>
          <w:r w:rsidR="00E02A11">
            <w:rPr>
              <w:rStyle w:val="PlaceholderText"/>
            </w:rPr>
            <w:t>Temperature</w:t>
          </w:r>
        </w:sdtContent>
      </w:sdt>
    </w:p>
    <w:p w14:paraId="04A5DE4E" w14:textId="655B31E1" w:rsidR="00023954" w:rsidRDefault="00F6295E" w:rsidP="00234D7C">
      <w:pPr>
        <w:pStyle w:val="HATS"/>
        <w:tabs>
          <w:tab w:val="clear" w:pos="5040"/>
          <w:tab w:val="left" w:pos="3690"/>
        </w:tabs>
        <w:rPr>
          <w:rStyle w:val="HATSChar"/>
        </w:rPr>
      </w:pPr>
      <w:r w:rsidRPr="00F6295E">
        <w:t>Temperature Cycling Failure Percentage for Report</w:t>
      </w:r>
      <w:r w:rsidR="00234D7C">
        <w:t xml:space="preserve">: </w:t>
      </w:r>
      <w:r w:rsidR="005A6FFE">
        <w:t xml:space="preserve"> </w:t>
      </w:r>
      <w:sdt>
        <w:sdtPr>
          <w:rPr>
            <w:rStyle w:val="HATSChar"/>
          </w:rPr>
          <w:alias w:val="Reflow_Failure_Percentage"/>
          <w:tag w:val="Enter Reflow Failure Percentage Here"/>
          <w:id w:val="752857669"/>
          <w:lock w:val="sdtLocked"/>
          <w:placeholder>
            <w:docPart w:val="AA05B2AC3AD34CAF900D3331C96EB5EC"/>
          </w:placeholder>
          <w:showingPlcHdr/>
          <w:dropDownList>
            <w:listItem w:value="Choose an item."/>
            <w:listItem w:displayText="1%" w:value="1"/>
            <w:listItem w:displayText="2%" w:value="2"/>
            <w:listItem w:displayText="3%" w:value="3"/>
            <w:listItem w:displayText="4%" w:value="4"/>
            <w:listItem w:displayText="5%" w:value="5"/>
            <w:listItem w:displayText="6%" w:value="6"/>
            <w:listItem w:displayText="7%" w:value="7"/>
            <w:listItem w:displayText="8%" w:value="8"/>
            <w:listItem w:displayText="9%" w:value="9"/>
            <w:listItem w:displayText="10%" w:value="10"/>
            <w:listItem w:displayText="11%" w:value="11"/>
            <w:listItem w:displayText="12%" w:value="12"/>
            <w:listItem w:displayText="13%" w:value="13"/>
            <w:listItem w:displayText="14%" w:value="14"/>
            <w:listItem w:displayText="15%" w:value="15"/>
            <w:listItem w:displayText="16%" w:value="16"/>
            <w:listItem w:displayText="17%" w:value="17"/>
            <w:listItem w:displayText="18%" w:value="18"/>
            <w:listItem w:displayText="19%" w:value="19"/>
            <w:listItem w:displayText="20%" w:value="20"/>
            <w:listItem w:displayText="21%" w:value="21"/>
            <w:listItem w:displayText="22%" w:value="22"/>
            <w:listItem w:displayText="23%" w:value="23"/>
            <w:listItem w:displayText="24%" w:value="24"/>
            <w:listItem w:displayText="25%" w:value="25"/>
          </w:dropDownList>
        </w:sdtPr>
        <w:sdtEndPr>
          <w:rPr>
            <w:rStyle w:val="DefaultParagraphFont"/>
          </w:rPr>
        </w:sdtEndPr>
        <w:sdtContent>
          <w:r w:rsidR="00E02A11">
            <w:rPr>
              <w:rStyle w:val="PlaceholderText"/>
            </w:rPr>
            <w:t xml:space="preserve">Click </w:t>
          </w:r>
          <w:r w:rsidR="00E02A11">
            <w:rPr>
              <w:rStyle w:val="PlaceholderText"/>
            </w:rPr>
            <w:sym w:font="Wingdings" w:char="F0EA"/>
          </w:r>
          <w:r w:rsidR="00E02A11">
            <w:rPr>
              <w:rStyle w:val="PlaceholderText"/>
            </w:rPr>
            <w:t xml:space="preserve"> to Select</w:t>
          </w:r>
          <w:r w:rsidR="00E02A11" w:rsidRPr="00BB5562">
            <w:rPr>
              <w:rStyle w:val="PlaceholderText"/>
            </w:rPr>
            <w:t xml:space="preserve"> </w:t>
          </w:r>
          <w:r w:rsidR="000856B7">
            <w:rPr>
              <w:rStyle w:val="PlaceholderText"/>
            </w:rPr>
            <w:t xml:space="preserve">Cycling </w:t>
          </w:r>
          <w:r w:rsidR="00EC3348">
            <w:rPr>
              <w:rStyle w:val="PlaceholderText"/>
            </w:rPr>
            <w:t xml:space="preserve">Failure </w:t>
          </w:r>
          <w:r w:rsidR="00E02A11">
            <w:rPr>
              <w:rStyle w:val="PlaceholderText"/>
            </w:rPr>
            <w:t>Percentage</w:t>
          </w:r>
          <w:r w:rsidR="00EC3348">
            <w:rPr>
              <w:rStyle w:val="PlaceholderText"/>
            </w:rPr>
            <w:t xml:space="preserve"> for Report</w:t>
          </w:r>
        </w:sdtContent>
      </w:sdt>
    </w:p>
    <w:p w14:paraId="16A31A7F" w14:textId="1B3401C4" w:rsidR="00843E8E" w:rsidRDefault="00F6295E" w:rsidP="00234D7C">
      <w:pPr>
        <w:pStyle w:val="HATS"/>
        <w:tabs>
          <w:tab w:val="clear" w:pos="5040"/>
          <w:tab w:val="left" w:pos="3690"/>
        </w:tabs>
      </w:pPr>
      <w:r w:rsidRPr="00F6295E">
        <w:rPr>
          <w:rStyle w:val="HATSChar"/>
        </w:rPr>
        <w:t xml:space="preserve">Quantity of Temperature Cycles </w:t>
      </w:r>
      <w:proofErr w:type="gramStart"/>
      <w:r w:rsidRPr="00F6295E">
        <w:rPr>
          <w:rStyle w:val="HATSChar"/>
        </w:rPr>
        <w:t>For</w:t>
      </w:r>
      <w:proofErr w:type="gramEnd"/>
      <w:r w:rsidRPr="00F6295E">
        <w:rPr>
          <w:rStyle w:val="HATSChar"/>
        </w:rPr>
        <w:t xml:space="preserve"> Test</w:t>
      </w:r>
      <w:r w:rsidR="00254A0F">
        <w:rPr>
          <w:rStyle w:val="HATSChar"/>
        </w:rPr>
        <w:t>:</w:t>
      </w:r>
      <w:r w:rsidR="00843E8E">
        <w:rPr>
          <w:rStyle w:val="HATSChar"/>
        </w:rPr>
        <w:t xml:space="preserve"> </w:t>
      </w:r>
      <w:r w:rsidR="00254A0F">
        <w:rPr>
          <w:rStyle w:val="HATSChar"/>
        </w:rPr>
        <w:t xml:space="preserve"> </w:t>
      </w:r>
      <w:sdt>
        <w:sdtPr>
          <w:rPr>
            <w:rStyle w:val="HATSChar"/>
          </w:rPr>
          <w:alias w:val="Temperature_Cycle_Quantity"/>
          <w:tag w:val="Enter the Quantity of Temperature Cycles Here"/>
          <w:id w:val="-2126993711"/>
          <w:lock w:val="sdtLocked"/>
          <w:placeholder>
            <w:docPart w:val="D7ED1A6E0B484AD7B3F87703813E9AF9"/>
          </w:placeholder>
          <w:showingPlcHdr/>
          <w:dropDownList>
            <w:listItem w:value="Choose an item."/>
            <w:listItem w:displayText="25" w:value="25"/>
            <w:listItem w:displayText="50" w:value="50"/>
            <w:listItem w:displayText="75" w:value="75"/>
            <w:listItem w:displayText="76" w:value="76"/>
            <w:listItem w:displayText="77" w:value="77"/>
            <w:listItem w:displayText="78" w:value="78"/>
            <w:listItem w:displayText="79" w:value="79"/>
            <w:listItem w:displayText="80" w:value="80"/>
            <w:listItem w:displayText="81" w:value="81"/>
            <w:listItem w:displayText="82" w:value="82"/>
            <w:listItem w:displayText="83" w:value="83"/>
            <w:listItem w:displayText="84" w:value="84"/>
            <w:listItem w:displayText="85" w:value="85"/>
            <w:listItem w:displayText="86" w:value="86"/>
            <w:listItem w:displayText="87" w:value="87"/>
            <w:listItem w:displayText="88" w:value="88"/>
            <w:listItem w:displayText="89" w:value="89"/>
            <w:listItem w:displayText="90" w:value="90"/>
            <w:listItem w:displayText="91" w:value="91"/>
            <w:listItem w:displayText="92" w:value="92"/>
            <w:listItem w:displayText="93" w:value="93"/>
            <w:listItem w:displayText="94" w:value="94"/>
            <w:listItem w:displayText="95" w:value="95"/>
            <w:listItem w:displayText="96" w:value="96"/>
            <w:listItem w:displayText="97" w:value="97"/>
            <w:listItem w:displayText="98" w:value="98"/>
            <w:listItem w:displayText="99" w:value="99"/>
            <w:listItem w:displayText="100" w:value="100"/>
            <w:listItem w:displayText="250" w:value="250"/>
            <w:listItem w:displayText="500" w:value="500"/>
            <w:listItem w:displayText="750" w:value="750"/>
            <w:listItem w:displayText="1000" w:value="1000"/>
            <w:listItem w:displayText="1250" w:value="1250"/>
            <w:listItem w:displayText="1500" w:value="1500"/>
            <w:listItem w:displayText="1750" w:value="1750"/>
            <w:listItem w:displayText="2000" w:value="2000"/>
          </w:dropDownList>
        </w:sdtPr>
        <w:sdtEndPr>
          <w:rPr>
            <w:rStyle w:val="HATSChar"/>
          </w:rPr>
        </w:sdtEndPr>
        <w:sdtContent>
          <w:r w:rsidR="00E02A11">
            <w:rPr>
              <w:rStyle w:val="PlaceholderText"/>
            </w:rPr>
            <w:t xml:space="preserve">Click </w:t>
          </w:r>
          <w:r w:rsidR="00E02A11">
            <w:rPr>
              <w:rStyle w:val="PlaceholderText"/>
            </w:rPr>
            <w:sym w:font="Wingdings" w:char="F0EA"/>
          </w:r>
          <w:r w:rsidR="00E02A11">
            <w:rPr>
              <w:rStyle w:val="PlaceholderText"/>
            </w:rPr>
            <w:t xml:space="preserve"> to Select</w:t>
          </w:r>
          <w:r w:rsidR="00E02A11" w:rsidRPr="00BB5562">
            <w:rPr>
              <w:rStyle w:val="PlaceholderText"/>
            </w:rPr>
            <w:t xml:space="preserve"> </w:t>
          </w:r>
          <w:r w:rsidR="00E02A11">
            <w:rPr>
              <w:rStyle w:val="PlaceholderText"/>
            </w:rPr>
            <w:t>Quantity of Temperature Cycles</w:t>
          </w:r>
        </w:sdtContent>
      </w:sdt>
    </w:p>
    <w:p w14:paraId="5211310B" w14:textId="77777777" w:rsidR="00023954" w:rsidRPr="00D160A1" w:rsidRDefault="00843E8E" w:rsidP="00023954">
      <w:pPr>
        <w:pStyle w:val="HATS"/>
        <w:rPr>
          <w:sz w:val="4"/>
          <w:szCs w:val="4"/>
        </w:rPr>
      </w:pPr>
      <w:r w:rsidRPr="00D160A1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C1ACBB1" wp14:editId="5F832ABA">
                <wp:simplePos x="0" y="0"/>
                <wp:positionH relativeFrom="column">
                  <wp:posOffset>0</wp:posOffset>
                </wp:positionH>
                <wp:positionV relativeFrom="paragraph">
                  <wp:posOffset>48048</wp:posOffset>
                </wp:positionV>
                <wp:extent cx="6693408" cy="0"/>
                <wp:effectExtent l="0" t="0" r="0" b="0"/>
                <wp:wrapNone/>
                <wp:docPr id="4" name="Shape 5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340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97840">
                              <a:moveTo>
                                <a:pt x="0" y="0"/>
                              </a:moveTo>
                              <a:lnTo>
                                <a:pt x="6697840" y="0"/>
                              </a:lnTo>
                            </a:path>
                          </a:pathLst>
                        </a:custGeom>
                        <a:noFill/>
                        <a:ln w="10795" cap="flat" cmpd="sng" algn="ctr">
                          <a:solidFill>
                            <a:srgbClr val="B1AE35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8E4179" id="Shape 597" o:spid="_x0000_s1026" style="position:absolute;margin-left:0;margin-top:3.8pt;width:527.05pt;height:0;z-index:25165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66978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" path="m,l6697840,e" filled="f" strokecolor="#b1ae35" strokeweight=".85pt">
                <v:stroke miterlimit="83231f" joinstyle="miter"/>
                <v:path arrowok="t" textboxrect="0,0,6697840,0"/>
              </v:shape>
            </w:pict>
          </mc:Fallback>
        </mc:AlternateContent>
      </w:r>
    </w:p>
    <w:p w14:paraId="37A6ACE6" w14:textId="02E6803A" w:rsidR="00023954" w:rsidRDefault="00843E8E" w:rsidP="00023954">
      <w:pPr>
        <w:pStyle w:val="HATS"/>
        <w:rPr>
          <w:rStyle w:val="HATSChar"/>
        </w:rPr>
      </w:pPr>
      <w:r>
        <w:t xml:space="preserve">Net 1 Via Type:  </w:t>
      </w:r>
      <w:sdt>
        <w:sdtPr>
          <w:rPr>
            <w:rStyle w:val="HATSChar"/>
          </w:rPr>
          <w:alias w:val="Net_1_Via_Type"/>
          <w:tag w:val="Select Net Vias Type"/>
          <w:id w:val="-310408666"/>
          <w:lock w:val="sdtLocked"/>
          <w:placeholder>
            <w:docPart w:val="0C2BAF4E87184F03916A479EE16F1B98"/>
          </w:placeholder>
          <w:showingPlcHdr/>
          <w:dropDownList>
            <w:listItem w:value="Choose an item."/>
            <w:listItem w:displayText="Through" w:value="Through"/>
            <w:listItem w:displayText="Blind" w:value="Blind"/>
            <w:listItem w:displayText="Buried" w:value="Buried"/>
            <w:listItem w:displayText="Stacked" w:value="Stacked"/>
            <w:listItem w:displayText="Blind-Stacked" w:value="Blind-Stacked"/>
            <w:listItem w:displayText="Blind-Offset" w:value="Blind-Offset"/>
            <w:listItem w:displayText="Buried-Stacked" w:value="Buried-Stacked"/>
            <w:listItem w:displayText="Buried-Offset" w:value="Buried-Offset"/>
          </w:dropDownList>
        </w:sdtPr>
        <w:sdtEndPr>
          <w:rPr>
            <w:rStyle w:val="DefaultParagraphFont"/>
          </w:rPr>
        </w:sdtEndPr>
        <w:sdtContent>
          <w:r w:rsidR="00E02A11">
            <w:rPr>
              <w:rStyle w:val="PlaceholderText"/>
            </w:rPr>
            <w:t xml:space="preserve">Click </w:t>
          </w:r>
          <w:r w:rsidR="00E02A11">
            <w:rPr>
              <w:rStyle w:val="PlaceholderText"/>
            </w:rPr>
            <w:sym w:font="Wingdings" w:char="F0EA"/>
          </w:r>
          <w:r w:rsidR="00E02A11">
            <w:rPr>
              <w:rStyle w:val="PlaceholderText"/>
            </w:rPr>
            <w:t xml:space="preserve"> to </w:t>
          </w:r>
          <w:r w:rsidR="00971718">
            <w:rPr>
              <w:rStyle w:val="PlaceholderText"/>
            </w:rPr>
            <w:t>Select</w:t>
          </w:r>
          <w:r w:rsidR="00E02A11" w:rsidRPr="00BB5562">
            <w:rPr>
              <w:rStyle w:val="PlaceholderText"/>
            </w:rPr>
            <w:t xml:space="preserve"> </w:t>
          </w:r>
          <w:r w:rsidR="00EC3348">
            <w:rPr>
              <w:rStyle w:val="PlaceholderText"/>
            </w:rPr>
            <w:t xml:space="preserve">Net 1 </w:t>
          </w:r>
          <w:r w:rsidR="00E02A11">
            <w:rPr>
              <w:rStyle w:val="PlaceholderText"/>
            </w:rPr>
            <w:t>Via Type</w:t>
          </w:r>
        </w:sdtContent>
      </w:sdt>
    </w:p>
    <w:p w14:paraId="75D0EFD7" w14:textId="24D2EE97" w:rsidR="00887EEB" w:rsidRDefault="00437C21" w:rsidP="00437C21">
      <w:pPr>
        <w:pStyle w:val="HATS"/>
        <w:tabs>
          <w:tab w:val="clear" w:pos="5040"/>
          <w:tab w:val="left" w:pos="3600"/>
        </w:tabs>
        <w:rPr>
          <w:rStyle w:val="HATSChar"/>
        </w:rPr>
      </w:pPr>
      <w:r>
        <w:rPr>
          <w:rStyle w:val="HATSChar"/>
        </w:rPr>
        <w:t>Number of Vias in Net</w:t>
      </w:r>
      <w:r w:rsidR="00160612">
        <w:rPr>
          <w:rStyle w:val="HATSChar"/>
        </w:rPr>
        <w:t xml:space="preserve"> 1</w:t>
      </w:r>
      <w:r>
        <w:rPr>
          <w:rStyle w:val="HATSChar"/>
        </w:rPr>
        <w:t>:</w:t>
      </w:r>
      <w:r w:rsidR="00FB0F13">
        <w:rPr>
          <w:rStyle w:val="HATSChar"/>
        </w:rPr>
        <w:t xml:space="preserve"> </w:t>
      </w:r>
      <w:r>
        <w:rPr>
          <w:rStyle w:val="HATSChar"/>
        </w:rPr>
        <w:t xml:space="preserve"> </w:t>
      </w:r>
      <w:sdt>
        <w:sdtPr>
          <w:rPr>
            <w:rStyle w:val="HATSChar"/>
          </w:rPr>
          <w:alias w:val="Net_1_Via_Quantity"/>
          <w:tag w:val="Enter the Quantity of Vias in Net"/>
          <w:id w:val="-965735365"/>
          <w:lock w:val="sdtLocked"/>
          <w:placeholder>
            <w:docPart w:val="2B3D4836ECBA4D68B71B5E5F40F772D4"/>
          </w:placeholder>
          <w:showingPlcHdr/>
          <w:dropDownList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  <w:listItem w:displayText="34" w:value="34"/>
            <w:listItem w:displayText="35" w:value="35"/>
            <w:listItem w:displayText="36" w:value="36"/>
            <w:listItem w:displayText="37" w:value="37"/>
            <w:listItem w:displayText="38" w:value="38"/>
            <w:listItem w:displayText="39" w:value="39"/>
            <w:listItem w:displayText="40" w:value="40"/>
            <w:listItem w:displayText="41" w:value="41"/>
            <w:listItem w:displayText="42" w:value="42"/>
            <w:listItem w:displayText="43" w:value="43"/>
            <w:listItem w:displayText="44" w:value="44"/>
            <w:listItem w:displayText="45" w:value="45"/>
            <w:listItem w:displayText="46" w:value="46"/>
            <w:listItem w:displayText="47" w:value="47"/>
            <w:listItem w:displayText="48" w:value="48"/>
            <w:listItem w:displayText="49" w:value="49"/>
            <w:listItem w:displayText="50" w:value="50"/>
            <w:listItem w:displayText="51" w:value="51"/>
            <w:listItem w:displayText="52" w:value="52"/>
            <w:listItem w:displayText="53" w:value="53"/>
            <w:listItem w:displayText="54" w:value="54"/>
            <w:listItem w:displayText="55" w:value="55"/>
            <w:listItem w:displayText="56" w:value="56"/>
            <w:listItem w:displayText="57" w:value="57"/>
            <w:listItem w:displayText="58" w:value="58"/>
            <w:listItem w:displayText="59" w:value="59"/>
            <w:listItem w:displayText="60" w:value="60"/>
            <w:listItem w:displayText="61" w:value="61"/>
            <w:listItem w:displayText="62" w:value="62"/>
            <w:listItem w:displayText="63" w:value="63"/>
            <w:listItem w:displayText="64" w:value="64"/>
            <w:listItem w:displayText="65" w:value="65"/>
            <w:listItem w:displayText="66" w:value="66"/>
            <w:listItem w:displayText="67" w:value="67"/>
            <w:listItem w:displayText="68" w:value="68"/>
            <w:listItem w:displayText="69" w:value="69"/>
            <w:listItem w:displayText="70" w:value="70"/>
            <w:listItem w:displayText="71" w:value="71"/>
            <w:listItem w:displayText="72" w:value="72"/>
            <w:listItem w:displayText="73" w:value="73"/>
            <w:listItem w:displayText="74" w:value="74"/>
            <w:listItem w:displayText="75" w:value="75"/>
            <w:listItem w:displayText="76" w:value="76"/>
            <w:listItem w:displayText="77" w:value="77"/>
            <w:listItem w:displayText="78" w:value="78"/>
            <w:listItem w:displayText="79" w:value="79"/>
            <w:listItem w:displayText="80" w:value="80"/>
            <w:listItem w:displayText="81" w:value="81"/>
            <w:listItem w:displayText="82" w:value="82"/>
            <w:listItem w:displayText="83" w:value="83"/>
            <w:listItem w:displayText="84" w:value="84"/>
            <w:listItem w:displayText="85" w:value="85"/>
            <w:listItem w:displayText="86" w:value="86"/>
            <w:listItem w:displayText="87" w:value="87"/>
            <w:listItem w:displayText="88" w:value="88"/>
            <w:listItem w:displayText="89" w:value="89"/>
            <w:listItem w:displayText="90" w:value="90"/>
            <w:listItem w:displayText="91" w:value="91"/>
            <w:listItem w:displayText="92" w:value="92"/>
            <w:listItem w:displayText="93" w:value="93"/>
            <w:listItem w:displayText="94" w:value="94"/>
            <w:listItem w:displayText="95" w:value="95"/>
            <w:listItem w:displayText="96" w:value="96"/>
            <w:listItem w:displayText="97" w:value="97"/>
            <w:listItem w:displayText="98" w:value="98"/>
            <w:listItem w:displayText="99" w:value="99"/>
            <w:listItem w:displayText="100" w:value="100"/>
            <w:listItem w:displayText="101" w:value="101"/>
            <w:listItem w:displayText="102" w:value="102"/>
            <w:listItem w:displayText="103" w:value="103"/>
            <w:listItem w:displayText="104" w:value="104"/>
            <w:listItem w:displayText="105" w:value="105"/>
            <w:listItem w:displayText="106" w:value="106"/>
            <w:listItem w:displayText="107" w:value="107"/>
            <w:listItem w:displayText="108" w:value="108"/>
            <w:listItem w:displayText="109" w:value="109"/>
            <w:listItem w:displayText="110" w:value="110"/>
            <w:listItem w:displayText="111" w:value="111"/>
            <w:listItem w:displayText="112" w:value="112"/>
            <w:listItem w:displayText="113" w:value="113"/>
            <w:listItem w:displayText="114" w:value="114"/>
            <w:listItem w:displayText="115" w:value="115"/>
            <w:listItem w:displayText="116" w:value="116"/>
            <w:listItem w:displayText="117" w:value="117"/>
            <w:listItem w:displayText="118" w:value="118"/>
            <w:listItem w:displayText="119" w:value="119"/>
            <w:listItem w:displayText="120" w:value="120"/>
            <w:listItem w:displayText="121" w:value="121"/>
            <w:listItem w:displayText="122" w:value="122"/>
            <w:listItem w:displayText="123" w:value="123"/>
            <w:listItem w:displayText="124" w:value="124"/>
            <w:listItem w:displayText="125" w:value="125"/>
            <w:listItem w:displayText="126" w:value="126"/>
            <w:listItem w:displayText="127" w:value="127"/>
            <w:listItem w:displayText="128" w:value="128"/>
            <w:listItem w:displayText="129" w:value="129"/>
            <w:listItem w:displayText="130" w:value="130"/>
            <w:listItem w:displayText="131" w:value="131"/>
            <w:listItem w:displayText="132" w:value="132"/>
            <w:listItem w:displayText="133" w:value="133"/>
            <w:listItem w:displayText="134" w:value="134"/>
            <w:listItem w:displayText="135" w:value="135"/>
            <w:listItem w:displayText="136" w:value="136"/>
            <w:listItem w:displayText="137" w:value="137"/>
            <w:listItem w:displayText="138" w:value="138"/>
            <w:listItem w:displayText="139" w:value="139"/>
            <w:listItem w:displayText="140" w:value="140"/>
            <w:listItem w:displayText="141" w:value="141"/>
            <w:listItem w:displayText="142" w:value="142"/>
            <w:listItem w:displayText="143" w:value="143"/>
            <w:listItem w:displayText="144" w:value="144"/>
            <w:listItem w:displayText="145" w:value="145"/>
            <w:listItem w:displayText="146" w:value="146"/>
            <w:listItem w:displayText="147" w:value="147"/>
            <w:listItem w:displayText="148" w:value="148"/>
            <w:listItem w:displayText="149" w:value="149"/>
            <w:listItem w:displayText="150" w:value="150"/>
            <w:listItem w:displayText="151" w:value="151"/>
            <w:listItem w:displayText="152" w:value="152"/>
            <w:listItem w:displayText="153" w:value="153"/>
            <w:listItem w:displayText="154" w:value="154"/>
            <w:listItem w:displayText="155" w:value="155"/>
            <w:listItem w:displayText="156" w:value="156"/>
            <w:listItem w:displayText="157" w:value="157"/>
            <w:listItem w:displayText="158" w:value="158"/>
            <w:listItem w:displayText="159" w:value="159"/>
            <w:listItem w:displayText="160" w:value="160"/>
            <w:listItem w:displayText="161" w:value="161"/>
            <w:listItem w:displayText="162" w:value="162"/>
            <w:listItem w:displayText="163" w:value="163"/>
            <w:listItem w:displayText="164" w:value="164"/>
            <w:listItem w:displayText="165" w:value="165"/>
            <w:listItem w:displayText="166" w:value="166"/>
            <w:listItem w:displayText="167" w:value="167"/>
            <w:listItem w:displayText="168" w:value="168"/>
            <w:listItem w:displayText="169" w:value="169"/>
            <w:listItem w:displayText="170" w:value="170"/>
            <w:listItem w:displayText="171" w:value="171"/>
            <w:listItem w:displayText="172" w:value="172"/>
            <w:listItem w:displayText="173" w:value="173"/>
            <w:listItem w:displayText="174" w:value="174"/>
            <w:listItem w:displayText="175-200" w:value="175-200"/>
            <w:listItem w:displayText="201-225" w:value="201-225"/>
            <w:listItem w:displayText="226-250" w:value="226-250"/>
            <w:listItem w:displayText="251-275" w:value="251-275"/>
            <w:listItem w:displayText="276-300" w:value="276-300"/>
            <w:listItem w:displayText="&gt;300" w:value="&gt;300"/>
          </w:dropDownList>
        </w:sdtPr>
        <w:sdtEndPr>
          <w:rPr>
            <w:rStyle w:val="HATSChar"/>
          </w:rPr>
        </w:sdtEndPr>
        <w:sdtContent>
          <w:r w:rsidR="00E02A11">
            <w:rPr>
              <w:rStyle w:val="PlaceholderText"/>
            </w:rPr>
            <w:t xml:space="preserve">Click </w:t>
          </w:r>
          <w:r w:rsidR="00E02A11">
            <w:rPr>
              <w:rStyle w:val="PlaceholderText"/>
            </w:rPr>
            <w:sym w:font="Wingdings" w:char="F0EA"/>
          </w:r>
          <w:r w:rsidR="00E02A11">
            <w:rPr>
              <w:rStyle w:val="PlaceholderText"/>
            </w:rPr>
            <w:t xml:space="preserve"> to Select </w:t>
          </w:r>
          <w:r w:rsidR="00EC3348">
            <w:rPr>
              <w:rStyle w:val="PlaceholderText"/>
            </w:rPr>
            <w:t xml:space="preserve">Net 1 </w:t>
          </w:r>
          <w:r w:rsidR="00B8344F">
            <w:rPr>
              <w:rStyle w:val="PlaceholderText"/>
            </w:rPr>
            <w:t xml:space="preserve">Via </w:t>
          </w:r>
          <w:r w:rsidR="00E02A11">
            <w:rPr>
              <w:rStyle w:val="PlaceholderText"/>
            </w:rPr>
            <w:t>Quantity</w:t>
          </w:r>
        </w:sdtContent>
      </w:sdt>
    </w:p>
    <w:p w14:paraId="4CBE89BA" w14:textId="00FA91FA" w:rsidR="00437C21" w:rsidRDefault="004A5F58" w:rsidP="00251448">
      <w:pPr>
        <w:pStyle w:val="HATS"/>
        <w:tabs>
          <w:tab w:val="clear" w:pos="5040"/>
          <w:tab w:val="left" w:pos="3600"/>
        </w:tabs>
        <w:spacing w:after="480"/>
        <w:rPr>
          <w:rStyle w:val="HATSChar"/>
        </w:rPr>
      </w:pPr>
      <w:r w:rsidRPr="0080120D">
        <w:rPr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2608" behindDoc="1" locked="0" layoutInCell="1" allowOverlap="1" wp14:anchorId="030C7EFF" wp14:editId="3BA7BE4A">
                <wp:simplePos x="0" y="0"/>
                <wp:positionH relativeFrom="margin">
                  <wp:posOffset>-91440</wp:posOffset>
                </wp:positionH>
                <wp:positionV relativeFrom="paragraph">
                  <wp:posOffset>210185</wp:posOffset>
                </wp:positionV>
                <wp:extent cx="6601968" cy="359410"/>
                <wp:effectExtent l="0" t="0" r="27940" b="21590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1968" cy="35941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737A85" w14:textId="38AA0A47" w:rsidR="0080120D" w:rsidRPr="0080120D" w:rsidRDefault="0080120D">
                            <w:pPr>
                              <w:rPr>
                                <w:rFonts w:ascii="Impact" w:hAnsi="Impact"/>
                              </w:rPr>
                            </w:pPr>
                            <w:r w:rsidRPr="00160612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006666"/>
                                <w:sz w:val="20"/>
                                <w:u w:val="single"/>
                              </w:rPr>
                              <w:t xml:space="preserve">** Please Mark Net 1 on Coupons ** </w:t>
                            </w:r>
                            <w:r w:rsidRPr="00846C05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006666"/>
                                <w:sz w:val="20"/>
                              </w:rPr>
                              <w:t xml:space="preserve">                  </w:t>
                            </w:r>
                            <w:r w:rsidRPr="00160612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006666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006666"/>
                                <w:sz w:val="20"/>
                                <w:u w:val="single"/>
                              </w:rPr>
                              <w:t xml:space="preserve">** </w:t>
                            </w:r>
                            <w:r w:rsidRPr="00160612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006666"/>
                                <w:sz w:val="20"/>
                                <w:u w:val="single"/>
                              </w:rPr>
                              <w:t xml:space="preserve">Net 1 Should Start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006666"/>
                                <w:sz w:val="20"/>
                                <w:u w:val="single"/>
                              </w:rPr>
                              <w:t>with the</w:t>
                            </w:r>
                            <w:r w:rsidRPr="00160612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006666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006666"/>
                                <w:sz w:val="20"/>
                                <w:u w:val="single"/>
                              </w:rPr>
                              <w:t>F</w:t>
                            </w:r>
                            <w:r w:rsidRPr="00160612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006666"/>
                                <w:sz w:val="20"/>
                                <w:u w:val="single"/>
                              </w:rPr>
                              <w:t xml:space="preserve">irst 2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006666"/>
                                <w:sz w:val="20"/>
                                <w:u w:val="single"/>
                              </w:rPr>
                              <w:t>C</w:t>
                            </w:r>
                            <w:r w:rsidRPr="00160612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006666"/>
                                <w:sz w:val="20"/>
                                <w:u w:val="single"/>
                              </w:rPr>
                              <w:t xml:space="preserve">onnector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006666"/>
                                <w:sz w:val="20"/>
                                <w:u w:val="single"/>
                              </w:rPr>
                              <w:t>H</w:t>
                            </w:r>
                            <w:r w:rsidRPr="00160612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006666"/>
                                <w:sz w:val="20"/>
                                <w:u w:val="single"/>
                              </w:rPr>
                              <w:t>oles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006666"/>
                                <w:sz w:val="20"/>
                                <w:u w:val="single"/>
                              </w:rPr>
                              <w:t xml:space="preserve"> **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0C7EFF" id="_x0000_s1028" type="#_x0000_t202" style="position:absolute;margin-left:-7.2pt;margin-top:16.55pt;width:519.85pt;height:28.3pt;z-index:-2516638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" fillcolor="#e6e4cc [1304]" strokecolor="#e6e4cc [1304]">
                <v:textbox style="mso-fit-shape-to-text:t">
                  <w:txbxContent>
                    <w:p w14:paraId="05737A85" w14:textId="38AA0A47" w:rsidR="0080120D" w:rsidRPr="0080120D" w:rsidRDefault="0080120D">
                      <w:pPr>
                        <w:rPr>
                          <w:rFonts w:ascii="Impact" w:hAnsi="Impact"/>
                        </w:rPr>
                      </w:pPr>
                      <w:r w:rsidRPr="00160612">
                        <w:rPr>
                          <w:rFonts w:ascii="Arial" w:eastAsia="Arial" w:hAnsi="Arial" w:cs="Arial"/>
                          <w:b/>
                          <w:bCs/>
                          <w:i/>
                          <w:iCs/>
                          <w:color w:val="006666"/>
                          <w:sz w:val="20"/>
                          <w:u w:val="single"/>
                        </w:rPr>
                        <w:t xml:space="preserve">** Please Mark Net 1 on Coupons ** </w:t>
                      </w:r>
                      <w:r w:rsidRPr="00846C05">
                        <w:rPr>
                          <w:rFonts w:ascii="Arial" w:eastAsia="Arial" w:hAnsi="Arial" w:cs="Arial"/>
                          <w:b/>
                          <w:bCs/>
                          <w:i/>
                          <w:iCs/>
                          <w:color w:val="006666"/>
                          <w:sz w:val="20"/>
                        </w:rPr>
                        <w:t xml:space="preserve">                  </w:t>
                      </w:r>
                      <w:r w:rsidRPr="00160612">
                        <w:rPr>
                          <w:rFonts w:ascii="Arial" w:eastAsia="Arial" w:hAnsi="Arial" w:cs="Arial"/>
                          <w:b/>
                          <w:bCs/>
                          <w:i/>
                          <w:iCs/>
                          <w:color w:val="006666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iCs/>
                          <w:color w:val="006666"/>
                          <w:sz w:val="20"/>
                          <w:u w:val="single"/>
                        </w:rPr>
                        <w:t xml:space="preserve">** </w:t>
                      </w:r>
                      <w:r w:rsidRPr="00160612">
                        <w:rPr>
                          <w:rFonts w:ascii="Arial" w:eastAsia="Arial" w:hAnsi="Arial" w:cs="Arial"/>
                          <w:b/>
                          <w:bCs/>
                          <w:i/>
                          <w:iCs/>
                          <w:color w:val="006666"/>
                          <w:sz w:val="20"/>
                          <w:u w:val="single"/>
                        </w:rPr>
                        <w:t xml:space="preserve">Net 1 Should Start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iCs/>
                          <w:color w:val="006666"/>
                          <w:sz w:val="20"/>
                          <w:u w:val="single"/>
                        </w:rPr>
                        <w:t>with the</w:t>
                      </w:r>
                      <w:r w:rsidRPr="00160612">
                        <w:rPr>
                          <w:rFonts w:ascii="Arial" w:eastAsia="Arial" w:hAnsi="Arial" w:cs="Arial"/>
                          <w:b/>
                          <w:bCs/>
                          <w:i/>
                          <w:iCs/>
                          <w:color w:val="006666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iCs/>
                          <w:color w:val="006666"/>
                          <w:sz w:val="20"/>
                          <w:u w:val="single"/>
                        </w:rPr>
                        <w:t>F</w:t>
                      </w:r>
                      <w:r w:rsidRPr="00160612">
                        <w:rPr>
                          <w:rFonts w:ascii="Arial" w:eastAsia="Arial" w:hAnsi="Arial" w:cs="Arial"/>
                          <w:b/>
                          <w:bCs/>
                          <w:i/>
                          <w:iCs/>
                          <w:color w:val="006666"/>
                          <w:sz w:val="20"/>
                          <w:u w:val="single"/>
                        </w:rPr>
                        <w:t xml:space="preserve">irst 2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iCs/>
                          <w:color w:val="006666"/>
                          <w:sz w:val="20"/>
                          <w:u w:val="single"/>
                        </w:rPr>
                        <w:t>C</w:t>
                      </w:r>
                      <w:r w:rsidRPr="00160612">
                        <w:rPr>
                          <w:rFonts w:ascii="Arial" w:eastAsia="Arial" w:hAnsi="Arial" w:cs="Arial"/>
                          <w:b/>
                          <w:bCs/>
                          <w:i/>
                          <w:iCs/>
                          <w:color w:val="006666"/>
                          <w:sz w:val="20"/>
                          <w:u w:val="single"/>
                        </w:rPr>
                        <w:t xml:space="preserve">onnector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iCs/>
                          <w:color w:val="006666"/>
                          <w:sz w:val="20"/>
                          <w:u w:val="single"/>
                        </w:rPr>
                        <w:t>H</w:t>
                      </w:r>
                      <w:r w:rsidRPr="00160612">
                        <w:rPr>
                          <w:rFonts w:ascii="Arial" w:eastAsia="Arial" w:hAnsi="Arial" w:cs="Arial"/>
                          <w:b/>
                          <w:bCs/>
                          <w:i/>
                          <w:iCs/>
                          <w:color w:val="006666"/>
                          <w:sz w:val="20"/>
                          <w:u w:val="single"/>
                        </w:rPr>
                        <w:t>oles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iCs/>
                          <w:color w:val="006666"/>
                          <w:sz w:val="20"/>
                          <w:u w:val="single"/>
                        </w:rPr>
                        <w:t xml:space="preserve"> **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437C21">
        <w:rPr>
          <w:rStyle w:val="HATSChar"/>
        </w:rPr>
        <w:t>Net 1 Via Size:</w:t>
      </w:r>
      <w:r w:rsidR="00EF70F2">
        <w:rPr>
          <w:rStyle w:val="HATSChar"/>
        </w:rPr>
        <w:t xml:space="preserve">  </w:t>
      </w:r>
      <w:bookmarkStart w:id="0" w:name="_Hlk192758322"/>
      <w:sdt>
        <w:sdtPr>
          <w:rPr>
            <w:rStyle w:val="HATSChar"/>
          </w:rPr>
          <w:alias w:val="Via_1_Hole_Size"/>
          <w:tag w:val="Select Via Size"/>
          <w:id w:val="-1685129260"/>
          <w:lock w:val="sdtLocked"/>
          <w:placeholder>
            <w:docPart w:val="466DF5E2B52441BCA52A7352D90F8C8D"/>
          </w:placeholder>
          <w:showingPlcHdr/>
          <w:dropDownList>
            <w:listItem w:value="Choose an item."/>
            <w:listItem w:displayText=".001" w:value=".001"/>
            <w:listItem w:displayText=".002" w:value=".002"/>
            <w:listItem w:displayText=".003" w:value=".003"/>
            <w:listItem w:displayText=".004" w:value=".004"/>
            <w:listItem w:displayText=".005" w:value=".005"/>
            <w:listItem w:displayText=".006" w:value=".006"/>
            <w:listItem w:displayText=".007" w:value=".007"/>
            <w:listItem w:displayText=".008" w:value=".008"/>
            <w:listItem w:displayText=".009" w:value=".009"/>
            <w:listItem w:displayText=".010" w:value=".010"/>
            <w:listItem w:displayText=".011" w:value=".011"/>
            <w:listItem w:displayText=".012" w:value=".012"/>
            <w:listItem w:displayText=".013" w:value=".013"/>
            <w:listItem w:displayText=".014" w:value=".014"/>
            <w:listItem w:displayText=".015" w:value=".015"/>
            <w:listItem w:displayText=".016" w:value=".016"/>
            <w:listItem w:displayText=".017" w:value=".017"/>
            <w:listItem w:displayText=".018" w:value=".018"/>
            <w:listItem w:displayText=".019" w:value=".019"/>
            <w:listItem w:displayText=".020" w:value=".020"/>
            <w:listItem w:displayText=".021" w:value=".021"/>
            <w:listItem w:displayText=".022" w:value=".022"/>
            <w:listItem w:displayText=".023" w:value=".023"/>
            <w:listItem w:displayText=".024" w:value=".024"/>
            <w:listItem w:displayText=".025" w:value=".025"/>
            <w:listItem w:displayText=".026" w:value=".026"/>
            <w:listItem w:displayText=".027" w:value=".027"/>
            <w:listItem w:displayText=".028" w:value=".028"/>
            <w:listItem w:displayText=".029" w:value=".029"/>
            <w:listItem w:displayText=".030" w:value=".030"/>
            <w:listItem w:displayText=".031" w:value=".031"/>
            <w:listItem w:displayText=".032" w:value=".032"/>
            <w:listItem w:displayText=".033" w:value=".033"/>
            <w:listItem w:displayText=".034" w:value=".034"/>
            <w:listItem w:displayText=".035" w:value=".035"/>
            <w:listItem w:displayText=".036" w:value=".036"/>
            <w:listItem w:displayText=".037" w:value=".037"/>
            <w:listItem w:displayText=".038" w:value=".038"/>
            <w:listItem w:displayText=".039" w:value=".039"/>
            <w:listItem w:displayText=".040" w:value=".040"/>
            <w:listItem w:displayText=".041" w:value=".041"/>
            <w:listItem w:displayText=".042" w:value=".042"/>
            <w:listItem w:displayText=".043" w:value=".043"/>
            <w:listItem w:displayText=".044" w:value=".044"/>
            <w:listItem w:displayText=".045" w:value=".045"/>
            <w:listItem w:displayText=".046" w:value=".046"/>
            <w:listItem w:displayText=".047" w:value=".047"/>
            <w:listItem w:displayText=".048" w:value=".048"/>
            <w:listItem w:displayText=".049" w:value=".049"/>
            <w:listItem w:displayText=".050" w:value=".050"/>
            <w:listItem w:displayText=".075" w:value=".075"/>
            <w:listItem w:displayText=".100" w:value=".100"/>
            <w:listItem w:displayText=".125" w:value=".125"/>
            <w:listItem w:displayText=".150" w:value=".150"/>
            <w:listItem w:displayText=".175" w:value=".175"/>
            <w:listItem w:displayText=".200" w:value=".200"/>
            <w:listItem w:displayText=".225" w:value=".225"/>
            <w:listItem w:displayText=".250" w:value=".250"/>
            <w:listItem w:displayText=".275" w:value=".275"/>
            <w:listItem w:displayText=".300" w:value=".300"/>
            <w:listItem w:displayText=".325" w:value=".325"/>
            <w:listItem w:displayText=".350" w:value=".350"/>
            <w:listItem w:displayText=".375" w:value=".375"/>
            <w:listItem w:displayText=".400" w:value=".400"/>
            <w:listItem w:displayText=".425" w:value=".425"/>
            <w:listItem w:displayText=".450" w:value=".450"/>
            <w:listItem w:displayText=".475" w:value=".475"/>
            <w:listItem w:displayText=".500" w:value=".500"/>
            <w:listItem w:displayText=".525" w:value=".525"/>
            <w:listItem w:displayText=".550" w:value=".550"/>
            <w:listItem w:displayText=".575" w:value=".575"/>
            <w:listItem w:displayText=".600" w:value=".600"/>
            <w:listItem w:displayText=".625" w:value=".625"/>
            <w:listItem w:displayText=".650" w:value=".650"/>
            <w:listItem w:displayText=".675" w:value=".675"/>
            <w:listItem w:displayText=".700" w:value=".700"/>
            <w:listItem w:displayText=".725" w:value=".725"/>
            <w:listItem w:displayText=".750" w:value=".750"/>
            <w:listItem w:displayText=".775" w:value=".775"/>
            <w:listItem w:displayText=".800" w:value=".800"/>
            <w:listItem w:displayText=".825" w:value=".825"/>
            <w:listItem w:displayText=".850" w:value=".850"/>
            <w:listItem w:displayText=".875" w:value=".875"/>
            <w:listItem w:displayText=".900" w:value=".900"/>
            <w:listItem w:displayText=".925" w:value=".925"/>
            <w:listItem w:displayText=".950" w:value=".950"/>
            <w:listItem w:displayText=".975" w:value=".975"/>
            <w:listItem w:displayText="1.000" w:value="1.000"/>
            <w:listItem w:displayText="1.025" w:value="1.025"/>
            <w:listItem w:displayText="1.050" w:value="1.050"/>
            <w:listItem w:displayText="1.100" w:value="1.100"/>
            <w:listItem w:displayText="1.125" w:value="1.125"/>
            <w:listItem w:displayText="1.150" w:value="1.150"/>
            <w:listItem w:displayText="1.175" w:value="1.175"/>
            <w:listItem w:displayText="1.200" w:value="1.200"/>
            <w:listItem w:displayText="1.225" w:value="1.225"/>
            <w:listItem w:displayText="1.250" w:value="1.250"/>
            <w:listItem w:displayText="1.275" w:value="1.275"/>
            <w:listItem w:displayText="1.300" w:value="1.300"/>
            <w:listItem w:displayText="1.325" w:value="1.325"/>
            <w:listItem w:displayText="1.350" w:value="1.350"/>
            <w:listItem w:displayText="1.375" w:value="1.375"/>
            <w:listItem w:displayText="1.400" w:value="1.400"/>
            <w:listItem w:displayText="1.425" w:value="1.425"/>
            <w:listItem w:displayText="1.450" w:value="1.450"/>
            <w:listItem w:displayText="1.475" w:value="1.475"/>
            <w:listItem w:displayText="1.500" w:value="1.500"/>
          </w:dropDownList>
        </w:sdtPr>
        <w:sdtEndPr>
          <w:rPr>
            <w:rStyle w:val="HATSChar"/>
          </w:rPr>
        </w:sdtEndPr>
        <w:sdtContent>
          <w:r w:rsidR="00592F0E">
            <w:rPr>
              <w:rStyle w:val="PlaceholderText"/>
            </w:rPr>
            <w:t xml:space="preserve">Click </w:t>
          </w:r>
          <w:r w:rsidR="00592F0E">
            <w:rPr>
              <w:rStyle w:val="PlaceholderText"/>
            </w:rPr>
            <w:sym w:font="Wingdings" w:char="F0EA"/>
          </w:r>
          <w:r w:rsidR="00592F0E">
            <w:rPr>
              <w:rStyle w:val="PlaceholderText"/>
            </w:rPr>
            <w:t xml:space="preserve"> to Select </w:t>
          </w:r>
          <w:r w:rsidR="00B8344F">
            <w:rPr>
              <w:rStyle w:val="PlaceholderText"/>
            </w:rPr>
            <w:t xml:space="preserve">Net 1 Via </w:t>
          </w:r>
          <w:r w:rsidR="00592F0E">
            <w:rPr>
              <w:rStyle w:val="PlaceholderText"/>
            </w:rPr>
            <w:t>Size</w:t>
          </w:r>
          <w:r w:rsidR="00AC4FB8">
            <w:rPr>
              <w:rStyle w:val="PlaceholderText"/>
            </w:rPr>
            <w:t xml:space="preserve"> </w:t>
          </w:r>
          <w:r w:rsidR="00AC4FB8" w:rsidRPr="001E40A3">
            <w:rPr>
              <w:rStyle w:val="PlaceholderText"/>
            </w:rPr>
            <w:t>(Numbers Only)</w:t>
          </w:r>
        </w:sdtContent>
      </w:sdt>
      <w:bookmarkEnd w:id="0"/>
      <w:r w:rsidR="00023954">
        <w:rPr>
          <w:rStyle w:val="HATSChar"/>
        </w:rPr>
        <w:t xml:space="preserve"> </w:t>
      </w:r>
      <w:sdt>
        <w:sdtPr>
          <w:rPr>
            <w:rStyle w:val="HATSChar"/>
          </w:rPr>
          <w:alias w:val="Net_1_Thickness_Dimensioning"/>
          <w:tag w:val="Please Select Inches or mm"/>
          <w:id w:val="874423256"/>
          <w:lock w:val="sdtLocked"/>
          <w:placeholder>
            <w:docPart w:val="D23C796188F14863843943FB7B674C93"/>
          </w:placeholder>
          <w:showingPlcHdr/>
          <w:comboBox>
            <w:listItem w:displayText="Inch" w:value="Inch"/>
            <w:listItem w:displayText="mm" w:value="mm"/>
          </w:comboBox>
        </w:sdtPr>
        <w:sdtEndPr>
          <w:rPr>
            <w:rStyle w:val="HATSChar"/>
          </w:rPr>
        </w:sdtEndPr>
        <w:sdtContent>
          <w:r w:rsidR="00592F0E">
            <w:rPr>
              <w:rStyle w:val="HATSChar"/>
            </w:rPr>
            <w:t xml:space="preserve">   </w:t>
          </w:r>
          <w:r w:rsidR="00592F0E">
            <w:rPr>
              <w:rStyle w:val="PlaceholderText"/>
            </w:rPr>
            <w:t xml:space="preserve">Click </w:t>
          </w:r>
          <w:r w:rsidR="00592F0E">
            <w:rPr>
              <w:rStyle w:val="PlaceholderText"/>
            </w:rPr>
            <w:sym w:font="Wingdings" w:char="F0EA"/>
          </w:r>
          <w:r w:rsidR="00592F0E">
            <w:rPr>
              <w:rStyle w:val="PlaceholderText"/>
            </w:rPr>
            <w:t xml:space="preserve"> to Select </w:t>
          </w:r>
          <w:r w:rsidR="00797BD5">
            <w:rPr>
              <w:rStyle w:val="PlaceholderText"/>
            </w:rPr>
            <w:t>i</w:t>
          </w:r>
          <w:r w:rsidR="00592F0E">
            <w:rPr>
              <w:rStyle w:val="PlaceholderText"/>
            </w:rPr>
            <w:t>nch or mm?</w:t>
          </w:r>
        </w:sdtContent>
      </w:sdt>
    </w:p>
    <w:p w14:paraId="3AB79F49" w14:textId="529CD0D0" w:rsidR="00023954" w:rsidRPr="00DF284B" w:rsidRDefault="00D160A1" w:rsidP="00DF284B">
      <w:pPr>
        <w:rPr>
          <w:rStyle w:val="HATSChar"/>
          <w:rFonts w:ascii="Calibri" w:eastAsia="Calibri" w:hAnsi="Calibri" w:cs="Calibri"/>
          <w:b/>
          <w:bCs/>
          <w:i/>
          <w:iCs/>
          <w:color w:val="000000"/>
          <w:sz w:val="4"/>
          <w:szCs w:val="4"/>
          <w:u w:val="single"/>
        </w:rPr>
      </w:pPr>
      <w:r w:rsidRPr="00CB5681">
        <w:rPr>
          <w:rStyle w:val="HATSCha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414C787" wp14:editId="32EAC850">
                <wp:simplePos x="0" y="0"/>
                <wp:positionH relativeFrom="column">
                  <wp:posOffset>0</wp:posOffset>
                </wp:positionH>
                <wp:positionV relativeFrom="paragraph">
                  <wp:posOffset>39582</wp:posOffset>
                </wp:positionV>
                <wp:extent cx="6692900" cy="0"/>
                <wp:effectExtent l="0" t="0" r="0" b="0"/>
                <wp:wrapNone/>
                <wp:docPr id="5" name="Shape 5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29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97840">
                              <a:moveTo>
                                <a:pt x="0" y="0"/>
                              </a:moveTo>
                              <a:lnTo>
                                <a:pt x="6697840" y="0"/>
                              </a:lnTo>
                            </a:path>
                          </a:pathLst>
                        </a:custGeom>
                        <a:noFill/>
                        <a:ln w="10795" cap="flat" cmpd="sng" algn="ctr">
                          <a:solidFill>
                            <a:srgbClr val="B1AE35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548628" id="Shape 597" o:spid="_x0000_s1026" style="position:absolute;margin-left:0;margin-top:3.1pt;width:527pt;height:0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66978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" path="m,l6697840,e" filled="f" strokecolor="#b1ae35" strokeweight=".85pt">
                <v:stroke miterlimit="83231f" joinstyle="miter"/>
                <v:path arrowok="t" textboxrect="0,0,6697840,0"/>
              </v:shape>
            </w:pict>
          </mc:Fallback>
        </mc:AlternateContent>
      </w:r>
      <w:r w:rsidR="00160612" w:rsidRPr="00CB5681">
        <w:rPr>
          <w:rStyle w:val="HATSChar"/>
        </w:rPr>
        <w:t>Net 2 Via Type:</w:t>
      </w:r>
      <w:r w:rsidR="00160612">
        <w:t xml:space="preserve">  </w:t>
      </w:r>
      <w:sdt>
        <w:sdtPr>
          <w:rPr>
            <w:rStyle w:val="HATSChar"/>
          </w:rPr>
          <w:alias w:val="Net_2_Via_Type"/>
          <w:tag w:val="Select Net Vias Type"/>
          <w:id w:val="1291704616"/>
          <w:lock w:val="sdtLocked"/>
          <w:placeholder>
            <w:docPart w:val="134B77C6276C467EB462AB0697D6E0F8"/>
          </w:placeholder>
          <w:showingPlcHdr/>
          <w:dropDownList>
            <w:listItem w:displayText="Choose an Item" w:value=""/>
            <w:listItem w:displayText="None" w:value="None"/>
            <w:listItem w:displayText="Through" w:value="Through"/>
            <w:listItem w:displayText="Blind" w:value="Blind"/>
            <w:listItem w:displayText="Buried" w:value="Buried"/>
            <w:listItem w:displayText="Stacked" w:value="Stacked"/>
            <w:listItem w:displayText="Blind-Stacked" w:value="Blind-Stacked"/>
            <w:listItem w:displayText="Blind-Offset" w:value="Blind-Offset"/>
            <w:listItem w:displayText="Buried-Stacked" w:value="Buried-Stacked"/>
            <w:listItem w:displayText="Buried-Offset" w:value="Buried-Offset"/>
          </w:dropDownList>
        </w:sdtPr>
        <w:sdtEndPr>
          <w:rPr>
            <w:rStyle w:val="DefaultParagraphFont"/>
            <w:rFonts w:ascii="Calibri" w:eastAsia="Calibri" w:hAnsi="Calibri" w:cs="Calibri"/>
            <w:color w:val="000000"/>
            <w:sz w:val="22"/>
          </w:rPr>
        </w:sdtEndPr>
        <w:sdtContent>
          <w:r w:rsidR="006F3167">
            <w:rPr>
              <w:rStyle w:val="PlaceholderText"/>
            </w:rPr>
            <w:t xml:space="preserve">Click </w:t>
          </w:r>
          <w:r w:rsidR="006F3167">
            <w:rPr>
              <w:rStyle w:val="PlaceholderText"/>
            </w:rPr>
            <w:sym w:font="Wingdings" w:char="F0EA"/>
          </w:r>
          <w:r w:rsidR="006F3167">
            <w:rPr>
              <w:rStyle w:val="PlaceholderText"/>
            </w:rPr>
            <w:t xml:space="preserve"> to Select </w:t>
          </w:r>
          <w:r w:rsidR="00971718">
            <w:rPr>
              <w:rStyle w:val="PlaceholderText"/>
            </w:rPr>
            <w:t xml:space="preserve">Net 2 </w:t>
          </w:r>
          <w:r w:rsidR="006F3167">
            <w:rPr>
              <w:rStyle w:val="PlaceholderText"/>
            </w:rPr>
            <w:t>Via Type</w:t>
          </w:r>
        </w:sdtContent>
      </w:sdt>
    </w:p>
    <w:p w14:paraId="5D10B179" w14:textId="6F5636A2" w:rsidR="00160612" w:rsidRDefault="00160612" w:rsidP="00160612">
      <w:pPr>
        <w:pStyle w:val="HATS"/>
        <w:tabs>
          <w:tab w:val="clear" w:pos="5040"/>
          <w:tab w:val="left" w:pos="3600"/>
        </w:tabs>
        <w:rPr>
          <w:rStyle w:val="HATSChar"/>
        </w:rPr>
      </w:pPr>
      <w:r>
        <w:rPr>
          <w:rStyle w:val="HATSChar"/>
        </w:rPr>
        <w:t>Number of Vias in Net 2:</w:t>
      </w:r>
      <w:r w:rsidR="00FB0F13">
        <w:rPr>
          <w:rStyle w:val="HATSChar"/>
        </w:rPr>
        <w:t xml:space="preserve"> </w:t>
      </w:r>
      <w:r>
        <w:rPr>
          <w:rStyle w:val="HATSChar"/>
        </w:rPr>
        <w:t xml:space="preserve"> </w:t>
      </w:r>
      <w:sdt>
        <w:sdtPr>
          <w:rPr>
            <w:rStyle w:val="HATSChar"/>
          </w:rPr>
          <w:alias w:val="Net_2_Via_Quantity"/>
          <w:tag w:val="Enter the Quantity of Vias in Net"/>
          <w:id w:val="1317149077"/>
          <w:lock w:val="sdtLocked"/>
          <w:placeholder>
            <w:docPart w:val="BF7811381C164D818ECEDCD5ACBBDCE9"/>
          </w:placeholder>
          <w:showingPlcHdr/>
          <w:dropDownList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  <w:listItem w:displayText="34" w:value="34"/>
            <w:listItem w:displayText="35" w:value="35"/>
            <w:listItem w:displayText="36" w:value="36"/>
            <w:listItem w:displayText="37" w:value="37"/>
            <w:listItem w:displayText="38" w:value="38"/>
            <w:listItem w:displayText="39" w:value="39"/>
            <w:listItem w:displayText="40" w:value="40"/>
            <w:listItem w:displayText="41" w:value="41"/>
            <w:listItem w:displayText="42" w:value="42"/>
            <w:listItem w:displayText="43" w:value="43"/>
            <w:listItem w:displayText="44" w:value="44"/>
            <w:listItem w:displayText="45" w:value="45"/>
            <w:listItem w:displayText="46" w:value="46"/>
            <w:listItem w:displayText="47" w:value="47"/>
            <w:listItem w:displayText="48" w:value="48"/>
            <w:listItem w:displayText="49" w:value="49"/>
            <w:listItem w:displayText="50" w:value="50"/>
            <w:listItem w:displayText="51" w:value="51"/>
            <w:listItem w:displayText="52" w:value="52"/>
            <w:listItem w:displayText="53" w:value="53"/>
            <w:listItem w:displayText="54" w:value="54"/>
            <w:listItem w:displayText="55" w:value="55"/>
            <w:listItem w:displayText="56" w:value="56"/>
            <w:listItem w:displayText="57" w:value="57"/>
            <w:listItem w:displayText="58" w:value="58"/>
            <w:listItem w:displayText="59" w:value="59"/>
            <w:listItem w:displayText="60" w:value="60"/>
            <w:listItem w:displayText="61" w:value="61"/>
            <w:listItem w:displayText="62" w:value="62"/>
            <w:listItem w:displayText="63" w:value="63"/>
            <w:listItem w:displayText="64" w:value="64"/>
            <w:listItem w:displayText="65" w:value="65"/>
            <w:listItem w:displayText="66" w:value="66"/>
            <w:listItem w:displayText="67" w:value="67"/>
            <w:listItem w:displayText="68" w:value="68"/>
            <w:listItem w:displayText="69" w:value="69"/>
            <w:listItem w:displayText="70" w:value="70"/>
            <w:listItem w:displayText="71" w:value="71"/>
            <w:listItem w:displayText="72" w:value="72"/>
            <w:listItem w:displayText="73" w:value="73"/>
            <w:listItem w:displayText="74" w:value="74"/>
            <w:listItem w:displayText="75" w:value="75"/>
            <w:listItem w:displayText="76" w:value="76"/>
            <w:listItem w:displayText="77" w:value="77"/>
            <w:listItem w:displayText="78" w:value="78"/>
            <w:listItem w:displayText="79" w:value="79"/>
            <w:listItem w:displayText="80" w:value="80"/>
            <w:listItem w:displayText="81" w:value="81"/>
            <w:listItem w:displayText="82" w:value="82"/>
            <w:listItem w:displayText="83" w:value="83"/>
            <w:listItem w:displayText="84" w:value="84"/>
            <w:listItem w:displayText="85" w:value="85"/>
            <w:listItem w:displayText="86" w:value="86"/>
            <w:listItem w:displayText="87" w:value="87"/>
            <w:listItem w:displayText="88" w:value="88"/>
            <w:listItem w:displayText="89" w:value="89"/>
            <w:listItem w:displayText="90" w:value="90"/>
            <w:listItem w:displayText="91" w:value="91"/>
            <w:listItem w:displayText="92" w:value="92"/>
            <w:listItem w:displayText="93" w:value="93"/>
            <w:listItem w:displayText="94" w:value="94"/>
            <w:listItem w:displayText="95" w:value="95"/>
            <w:listItem w:displayText="96" w:value="96"/>
            <w:listItem w:displayText="97" w:value="97"/>
            <w:listItem w:displayText="98" w:value="98"/>
            <w:listItem w:displayText="99" w:value="99"/>
            <w:listItem w:displayText="100" w:value="100"/>
            <w:listItem w:displayText="101" w:value="101"/>
            <w:listItem w:displayText="102" w:value="102"/>
            <w:listItem w:displayText="103" w:value="103"/>
            <w:listItem w:displayText="104" w:value="104"/>
            <w:listItem w:displayText="105" w:value="105"/>
            <w:listItem w:displayText="106" w:value="106"/>
            <w:listItem w:displayText="107" w:value="107"/>
            <w:listItem w:displayText="108" w:value="108"/>
            <w:listItem w:displayText="109" w:value="109"/>
            <w:listItem w:displayText="110" w:value="110"/>
            <w:listItem w:displayText="111" w:value="111"/>
            <w:listItem w:displayText="112" w:value="112"/>
            <w:listItem w:displayText="113" w:value="113"/>
            <w:listItem w:displayText="114" w:value="114"/>
            <w:listItem w:displayText="115" w:value="115"/>
            <w:listItem w:displayText="116" w:value="116"/>
            <w:listItem w:displayText="117" w:value="117"/>
            <w:listItem w:displayText="118" w:value="118"/>
            <w:listItem w:displayText="119" w:value="119"/>
            <w:listItem w:displayText="120" w:value="120"/>
            <w:listItem w:displayText="121" w:value="121"/>
            <w:listItem w:displayText="122" w:value="122"/>
            <w:listItem w:displayText="123" w:value="123"/>
            <w:listItem w:displayText="124" w:value="124"/>
            <w:listItem w:displayText="125" w:value="125"/>
            <w:listItem w:displayText="126" w:value="126"/>
            <w:listItem w:displayText="127" w:value="127"/>
            <w:listItem w:displayText="128" w:value="128"/>
            <w:listItem w:displayText="129" w:value="129"/>
            <w:listItem w:displayText="130" w:value="130"/>
            <w:listItem w:displayText="131" w:value="131"/>
            <w:listItem w:displayText="132" w:value="132"/>
            <w:listItem w:displayText="133" w:value="133"/>
            <w:listItem w:displayText="134" w:value="134"/>
            <w:listItem w:displayText="135" w:value="135"/>
            <w:listItem w:displayText="136" w:value="136"/>
            <w:listItem w:displayText="137" w:value="137"/>
            <w:listItem w:displayText="138" w:value="138"/>
            <w:listItem w:displayText="139" w:value="139"/>
            <w:listItem w:displayText="140" w:value="140"/>
            <w:listItem w:displayText="141" w:value="141"/>
            <w:listItem w:displayText="142" w:value="142"/>
            <w:listItem w:displayText="143" w:value="143"/>
            <w:listItem w:displayText="144" w:value="144"/>
            <w:listItem w:displayText="145" w:value="145"/>
            <w:listItem w:displayText="146" w:value="146"/>
            <w:listItem w:displayText="147" w:value="147"/>
            <w:listItem w:displayText="148" w:value="148"/>
            <w:listItem w:displayText="149" w:value="149"/>
            <w:listItem w:displayText="150" w:value="150"/>
            <w:listItem w:displayText="151" w:value="151"/>
            <w:listItem w:displayText="152" w:value="152"/>
            <w:listItem w:displayText="153" w:value="153"/>
            <w:listItem w:displayText="154" w:value="154"/>
            <w:listItem w:displayText="155" w:value="155"/>
            <w:listItem w:displayText="156" w:value="156"/>
            <w:listItem w:displayText="157" w:value="157"/>
            <w:listItem w:displayText="158" w:value="158"/>
            <w:listItem w:displayText="159" w:value="159"/>
            <w:listItem w:displayText="160" w:value="160"/>
            <w:listItem w:displayText="161" w:value="161"/>
            <w:listItem w:displayText="162" w:value="162"/>
            <w:listItem w:displayText="163" w:value="163"/>
            <w:listItem w:displayText="164" w:value="164"/>
            <w:listItem w:displayText="165" w:value="165"/>
            <w:listItem w:displayText="166" w:value="166"/>
            <w:listItem w:displayText="167" w:value="167"/>
            <w:listItem w:displayText="168" w:value="168"/>
            <w:listItem w:displayText="169" w:value="169"/>
            <w:listItem w:displayText="170" w:value="170"/>
            <w:listItem w:displayText="171" w:value="171"/>
            <w:listItem w:displayText="172" w:value="172"/>
            <w:listItem w:displayText="173" w:value="173"/>
            <w:listItem w:displayText="174" w:value="174"/>
            <w:listItem w:displayText="175-200" w:value="175-200"/>
            <w:listItem w:displayText="201-225" w:value="201-225"/>
            <w:listItem w:displayText="226-250" w:value="226-250"/>
            <w:listItem w:displayText="251-275" w:value="251-275"/>
            <w:listItem w:displayText="276-300" w:value="276-300"/>
            <w:listItem w:displayText="&gt;300" w:value="&gt;300"/>
          </w:dropDownList>
        </w:sdtPr>
        <w:sdtEndPr>
          <w:rPr>
            <w:rStyle w:val="HATSChar"/>
          </w:rPr>
        </w:sdtEndPr>
        <w:sdtContent>
          <w:r w:rsidR="00337051">
            <w:rPr>
              <w:rStyle w:val="PlaceholderText"/>
            </w:rPr>
            <w:t xml:space="preserve">Click </w:t>
          </w:r>
          <w:r w:rsidR="00337051">
            <w:rPr>
              <w:rStyle w:val="PlaceholderText"/>
            </w:rPr>
            <w:sym w:font="Wingdings" w:char="F0EA"/>
          </w:r>
          <w:r w:rsidR="00337051">
            <w:rPr>
              <w:rStyle w:val="PlaceholderText"/>
            </w:rPr>
            <w:t xml:space="preserve"> to Select </w:t>
          </w:r>
          <w:r w:rsidR="00B8344F">
            <w:rPr>
              <w:rStyle w:val="PlaceholderText"/>
            </w:rPr>
            <w:t xml:space="preserve">Net 2 Via </w:t>
          </w:r>
          <w:r w:rsidR="00337051">
            <w:rPr>
              <w:rStyle w:val="PlaceholderText"/>
            </w:rPr>
            <w:t>Quantity</w:t>
          </w:r>
        </w:sdtContent>
      </w:sdt>
    </w:p>
    <w:p w14:paraId="2BA5CC89" w14:textId="5DACE36C" w:rsidR="00160612" w:rsidRDefault="00160612" w:rsidP="00D160A1">
      <w:pPr>
        <w:pStyle w:val="HATS"/>
        <w:tabs>
          <w:tab w:val="clear" w:pos="5040"/>
          <w:tab w:val="left" w:pos="3600"/>
        </w:tabs>
        <w:rPr>
          <w:rStyle w:val="HATSChar"/>
        </w:rPr>
      </w:pPr>
      <w:r>
        <w:rPr>
          <w:rStyle w:val="HATSChar"/>
        </w:rPr>
        <w:t xml:space="preserve">Net 2 Via Size:  </w:t>
      </w:r>
      <w:sdt>
        <w:sdtPr>
          <w:rPr>
            <w:rStyle w:val="HATSChar"/>
          </w:rPr>
          <w:alias w:val="Via_2_Hole_Size"/>
          <w:tag w:val="Select Via Size"/>
          <w:id w:val="-1040357719"/>
          <w:lock w:val="sdtLocked"/>
          <w:placeholder>
            <w:docPart w:val="EAFEEBD1D94A4546AEEF66D6B74314D9"/>
          </w:placeholder>
          <w:showingPlcHdr/>
          <w:dropDownList>
            <w:listItem w:value="Choose an item."/>
            <w:listItem w:displayText=".001" w:value=".001"/>
            <w:listItem w:displayText=".002" w:value=".002"/>
            <w:listItem w:displayText=".003" w:value=".003"/>
            <w:listItem w:displayText=".004" w:value=".004"/>
            <w:listItem w:displayText=".005" w:value=".005"/>
            <w:listItem w:displayText=".006" w:value=".006"/>
            <w:listItem w:displayText=".007" w:value=".007"/>
            <w:listItem w:displayText=".008" w:value=".008"/>
            <w:listItem w:displayText=".009" w:value=".009"/>
            <w:listItem w:displayText=".010" w:value=".010"/>
            <w:listItem w:displayText=".011" w:value=".011"/>
            <w:listItem w:displayText=".012" w:value=".012"/>
            <w:listItem w:displayText=".013" w:value=".013"/>
            <w:listItem w:displayText=".014" w:value=".014"/>
            <w:listItem w:displayText=".015" w:value=".015"/>
            <w:listItem w:displayText=".016" w:value=".016"/>
            <w:listItem w:displayText=".017" w:value=".017"/>
            <w:listItem w:displayText=".018" w:value=".018"/>
            <w:listItem w:displayText=".019" w:value=".019"/>
            <w:listItem w:displayText=".020" w:value=".020"/>
            <w:listItem w:displayText=".021" w:value=".021"/>
            <w:listItem w:displayText=".022" w:value=".022"/>
            <w:listItem w:displayText=".023" w:value=".023"/>
            <w:listItem w:displayText=".024" w:value=".024"/>
            <w:listItem w:displayText=".025" w:value=".025"/>
            <w:listItem w:displayText=".026" w:value=".026"/>
            <w:listItem w:displayText=".027" w:value=".027"/>
            <w:listItem w:displayText=".028" w:value=".028"/>
            <w:listItem w:displayText=".029" w:value=".029"/>
            <w:listItem w:displayText=".030" w:value=".030"/>
            <w:listItem w:displayText=".031" w:value=".031"/>
            <w:listItem w:displayText=".032" w:value=".032"/>
            <w:listItem w:displayText=".033" w:value=".033"/>
            <w:listItem w:displayText=".034" w:value=".034"/>
            <w:listItem w:displayText=".035" w:value=".035"/>
            <w:listItem w:displayText=".036" w:value=".036"/>
            <w:listItem w:displayText=".037" w:value=".037"/>
            <w:listItem w:displayText=".038" w:value=".038"/>
            <w:listItem w:displayText=".039" w:value=".039"/>
            <w:listItem w:displayText=".040" w:value=".040"/>
            <w:listItem w:displayText=".041" w:value=".041"/>
            <w:listItem w:displayText=".042" w:value=".042"/>
            <w:listItem w:displayText=".043" w:value=".043"/>
            <w:listItem w:displayText=".044" w:value=".044"/>
            <w:listItem w:displayText=".045" w:value=".045"/>
            <w:listItem w:displayText=".046" w:value=".046"/>
            <w:listItem w:displayText=".047" w:value=".047"/>
            <w:listItem w:displayText=".048" w:value=".048"/>
            <w:listItem w:displayText=".049" w:value=".049"/>
            <w:listItem w:displayText=".050" w:value=".050"/>
            <w:listItem w:displayText=".075" w:value=".075"/>
            <w:listItem w:displayText=".100" w:value=".100"/>
            <w:listItem w:displayText=".125" w:value=".125"/>
            <w:listItem w:displayText=".150" w:value=".150"/>
            <w:listItem w:displayText=".175" w:value=".175"/>
            <w:listItem w:displayText=".200" w:value=".200"/>
            <w:listItem w:displayText=".225" w:value=".225"/>
            <w:listItem w:displayText=".250" w:value=".250"/>
            <w:listItem w:displayText=".275" w:value=".275"/>
            <w:listItem w:displayText=".300" w:value=".300"/>
            <w:listItem w:displayText=".325" w:value=".325"/>
            <w:listItem w:displayText=".350" w:value=".350"/>
            <w:listItem w:displayText=".375" w:value=".375"/>
            <w:listItem w:displayText=".400" w:value=".400"/>
            <w:listItem w:displayText=".425" w:value=".425"/>
            <w:listItem w:displayText=".450" w:value=".450"/>
            <w:listItem w:displayText=".475" w:value=".475"/>
            <w:listItem w:displayText=".500" w:value=".500"/>
            <w:listItem w:displayText=".525" w:value=".525"/>
            <w:listItem w:displayText=".550" w:value=".550"/>
            <w:listItem w:displayText=".575" w:value=".575"/>
            <w:listItem w:displayText=".600" w:value=".600"/>
            <w:listItem w:displayText=".625" w:value=".625"/>
            <w:listItem w:displayText=".650" w:value=".650"/>
            <w:listItem w:displayText=".675" w:value=".675"/>
            <w:listItem w:displayText=".700" w:value=".700"/>
            <w:listItem w:displayText=".725" w:value=".725"/>
            <w:listItem w:displayText=".750" w:value=".750"/>
            <w:listItem w:displayText=".775" w:value=".775"/>
            <w:listItem w:displayText=".800" w:value=".800"/>
            <w:listItem w:displayText=".825" w:value=".825"/>
            <w:listItem w:displayText=".850" w:value=".850"/>
            <w:listItem w:displayText=".875" w:value=".875"/>
            <w:listItem w:displayText=".900" w:value=".900"/>
            <w:listItem w:displayText=".925" w:value=".925"/>
            <w:listItem w:displayText=".950" w:value=".950"/>
            <w:listItem w:displayText=".975" w:value=".975"/>
            <w:listItem w:displayText="1.000" w:value="1.000"/>
            <w:listItem w:displayText="1.025" w:value="1.025"/>
            <w:listItem w:displayText="1.050" w:value="1.050"/>
            <w:listItem w:displayText="1.100" w:value="1.100"/>
            <w:listItem w:displayText="1.125" w:value="1.125"/>
            <w:listItem w:displayText="1.150" w:value="1.150"/>
            <w:listItem w:displayText="1.175" w:value="1.175"/>
            <w:listItem w:displayText="1.200" w:value="1.200"/>
            <w:listItem w:displayText="1.225" w:value="1.225"/>
            <w:listItem w:displayText="1.250" w:value="1.250"/>
            <w:listItem w:displayText="1.275" w:value="1.275"/>
            <w:listItem w:displayText="1.300" w:value="1.300"/>
            <w:listItem w:displayText="1.325" w:value="1.325"/>
            <w:listItem w:displayText="1.350" w:value="1.350"/>
            <w:listItem w:displayText="1.375" w:value="1.375"/>
            <w:listItem w:displayText="1.400" w:value="1.400"/>
            <w:listItem w:displayText="1.425" w:value="1.425"/>
            <w:listItem w:displayText="1.450" w:value="1.450"/>
            <w:listItem w:displayText="1.475" w:value="1.475"/>
            <w:listItem w:displayText="1.500" w:value="1.500"/>
          </w:dropDownList>
        </w:sdtPr>
        <w:sdtEndPr>
          <w:rPr>
            <w:rStyle w:val="HATSChar"/>
          </w:rPr>
        </w:sdtEndPr>
        <w:sdtContent>
          <w:r w:rsidR="00F764E4">
            <w:rPr>
              <w:rStyle w:val="PlaceholderText"/>
            </w:rPr>
            <w:t xml:space="preserve">Click </w:t>
          </w:r>
          <w:r w:rsidR="00F764E4">
            <w:rPr>
              <w:rStyle w:val="PlaceholderText"/>
            </w:rPr>
            <w:sym w:font="Wingdings" w:char="F0EA"/>
          </w:r>
          <w:r w:rsidR="00F764E4">
            <w:rPr>
              <w:rStyle w:val="PlaceholderText"/>
            </w:rPr>
            <w:t xml:space="preserve"> to Select </w:t>
          </w:r>
          <w:r w:rsidR="00B8344F">
            <w:rPr>
              <w:rStyle w:val="PlaceholderText"/>
            </w:rPr>
            <w:t xml:space="preserve">Net 2 Via </w:t>
          </w:r>
          <w:r w:rsidR="00F764E4">
            <w:rPr>
              <w:rStyle w:val="PlaceholderText"/>
            </w:rPr>
            <w:t>Size</w:t>
          </w:r>
          <w:r w:rsidR="00AC4FB8">
            <w:rPr>
              <w:rStyle w:val="PlaceholderText"/>
            </w:rPr>
            <w:t xml:space="preserve"> </w:t>
          </w:r>
          <w:r w:rsidR="00AC4FB8" w:rsidRPr="001E40A3">
            <w:rPr>
              <w:rStyle w:val="PlaceholderText"/>
            </w:rPr>
            <w:t>(Numbers Only)</w:t>
          </w:r>
        </w:sdtContent>
      </w:sdt>
      <w:r w:rsidR="00023954">
        <w:rPr>
          <w:rStyle w:val="HATSChar"/>
        </w:rPr>
        <w:t xml:space="preserve"> </w:t>
      </w:r>
      <w:sdt>
        <w:sdtPr>
          <w:rPr>
            <w:rStyle w:val="HATSChar"/>
          </w:rPr>
          <w:alias w:val="Net_2_Thickness_Dimensioning"/>
          <w:tag w:val="Please Select Inches or mm"/>
          <w:id w:val="-1305623706"/>
          <w:lock w:val="sdtLocked"/>
          <w:placeholder>
            <w:docPart w:val="5705174EBE254DB1A184B23BA9845156"/>
          </w:placeholder>
          <w:showingPlcHdr/>
          <w:comboBox>
            <w:listItem w:displayText="Inch" w:value="Inch"/>
            <w:listItem w:displayText="mm" w:value="mm"/>
          </w:comboBox>
        </w:sdtPr>
        <w:sdtEndPr>
          <w:rPr>
            <w:rStyle w:val="HATSChar"/>
          </w:rPr>
        </w:sdtEndPr>
        <w:sdtContent>
          <w:r w:rsidR="00337051">
            <w:rPr>
              <w:rStyle w:val="HATSChar"/>
            </w:rPr>
            <w:t xml:space="preserve">   </w:t>
          </w:r>
          <w:r w:rsidR="00337051">
            <w:rPr>
              <w:rStyle w:val="PlaceholderText"/>
            </w:rPr>
            <w:t xml:space="preserve">Click </w:t>
          </w:r>
          <w:r w:rsidR="00337051">
            <w:rPr>
              <w:rStyle w:val="PlaceholderText"/>
            </w:rPr>
            <w:sym w:font="Wingdings" w:char="F0EA"/>
          </w:r>
          <w:r w:rsidR="00337051">
            <w:rPr>
              <w:rStyle w:val="PlaceholderText"/>
            </w:rPr>
            <w:t xml:space="preserve"> to Select </w:t>
          </w:r>
          <w:r w:rsidR="00797BD5">
            <w:rPr>
              <w:rStyle w:val="PlaceholderText"/>
            </w:rPr>
            <w:t>i</w:t>
          </w:r>
          <w:r w:rsidR="00337051">
            <w:rPr>
              <w:rStyle w:val="PlaceholderText"/>
            </w:rPr>
            <w:t>nch or mm?</w:t>
          </w:r>
        </w:sdtContent>
      </w:sdt>
    </w:p>
    <w:p w14:paraId="29384394" w14:textId="0BFF1EA1" w:rsidR="00D160A1" w:rsidRPr="00D160A1" w:rsidRDefault="00D160A1" w:rsidP="00D160A1">
      <w:pPr>
        <w:pStyle w:val="HATS"/>
        <w:tabs>
          <w:tab w:val="clear" w:pos="5040"/>
          <w:tab w:val="left" w:pos="3600"/>
        </w:tabs>
        <w:rPr>
          <w:sz w:val="4"/>
          <w:szCs w:val="4"/>
        </w:rPr>
      </w:pPr>
      <w:r w:rsidRPr="00D160A1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69512A8" wp14:editId="741366EC">
                <wp:simplePos x="0" y="0"/>
                <wp:positionH relativeFrom="column">
                  <wp:posOffset>0</wp:posOffset>
                </wp:positionH>
                <wp:positionV relativeFrom="paragraph">
                  <wp:posOffset>22437</wp:posOffset>
                </wp:positionV>
                <wp:extent cx="6692900" cy="0"/>
                <wp:effectExtent l="0" t="0" r="0" b="0"/>
                <wp:wrapNone/>
                <wp:docPr id="6" name="Shape 5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29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97840">
                              <a:moveTo>
                                <a:pt x="0" y="0"/>
                              </a:moveTo>
                              <a:lnTo>
                                <a:pt x="6697840" y="0"/>
                              </a:lnTo>
                            </a:path>
                          </a:pathLst>
                        </a:custGeom>
                        <a:noFill/>
                        <a:ln w="10795" cap="flat" cmpd="sng" algn="ctr">
                          <a:solidFill>
                            <a:srgbClr val="B1AE35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9B897B" id="Shape 597" o:spid="_x0000_s1026" style="position:absolute;margin-left:0;margin-top:1.75pt;width:527pt;height:0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66978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" path="m,l6697840,e" filled="f" strokecolor="#b1ae35" strokeweight=".85pt">
                <v:stroke miterlimit="83231f" joinstyle="miter"/>
                <v:path arrowok="t" textboxrect="0,0,6697840,0"/>
              </v:shape>
            </w:pict>
          </mc:Fallback>
        </mc:AlternateContent>
      </w:r>
    </w:p>
    <w:p w14:paraId="73455918" w14:textId="21265DBC" w:rsidR="00023954" w:rsidRDefault="00160612" w:rsidP="00160612">
      <w:pPr>
        <w:pStyle w:val="HATS"/>
        <w:tabs>
          <w:tab w:val="clear" w:pos="5040"/>
          <w:tab w:val="left" w:pos="3600"/>
        </w:tabs>
        <w:rPr>
          <w:rStyle w:val="HATSChar"/>
        </w:rPr>
      </w:pPr>
      <w:r>
        <w:t xml:space="preserve">Net 3 Via Type:  </w:t>
      </w:r>
      <w:sdt>
        <w:sdtPr>
          <w:rPr>
            <w:rStyle w:val="HATSChar"/>
          </w:rPr>
          <w:alias w:val="Net_3_Via_Type"/>
          <w:tag w:val="Select Net Vias Type"/>
          <w:id w:val="-1931338141"/>
          <w:lock w:val="sdtLocked"/>
          <w:placeholder>
            <w:docPart w:val="9DBC1A2EA1F64C2EAE4DC3244636DE84"/>
          </w:placeholder>
          <w:showingPlcHdr/>
          <w:dropDownList>
            <w:listItem w:displayText="Choose an Item" w:value=""/>
            <w:listItem w:displayText="None" w:value="None"/>
            <w:listItem w:displayText="Through" w:value="Through"/>
            <w:listItem w:displayText="Blind" w:value="Blind"/>
            <w:listItem w:displayText="Buried" w:value="Buried"/>
            <w:listItem w:displayText="Stacked" w:value="Stacked"/>
            <w:listItem w:displayText="Blind-Stacked" w:value="Blind-Stacked"/>
            <w:listItem w:displayText="Blind-Offset" w:value="Blind-Offset"/>
            <w:listItem w:displayText="Buried-Stacked" w:value="Buried-Stacked"/>
            <w:listItem w:displayText="Buried-Offset" w:value="Buried-Offset"/>
          </w:dropDownList>
        </w:sdtPr>
        <w:sdtEndPr>
          <w:rPr>
            <w:rStyle w:val="DefaultParagraphFont"/>
          </w:rPr>
        </w:sdtEndPr>
        <w:sdtContent>
          <w:r w:rsidR="006F3167">
            <w:rPr>
              <w:rStyle w:val="PlaceholderText"/>
            </w:rPr>
            <w:t xml:space="preserve">Click </w:t>
          </w:r>
          <w:r w:rsidR="006F3167">
            <w:rPr>
              <w:rStyle w:val="PlaceholderText"/>
            </w:rPr>
            <w:sym w:font="Wingdings" w:char="F0EA"/>
          </w:r>
          <w:r w:rsidR="006F3167">
            <w:rPr>
              <w:rStyle w:val="PlaceholderText"/>
            </w:rPr>
            <w:t xml:space="preserve"> to Select </w:t>
          </w:r>
          <w:r w:rsidR="00B8344F">
            <w:rPr>
              <w:rStyle w:val="PlaceholderText"/>
            </w:rPr>
            <w:t xml:space="preserve">Net 3 </w:t>
          </w:r>
          <w:r w:rsidR="006F3167">
            <w:rPr>
              <w:rStyle w:val="PlaceholderText"/>
            </w:rPr>
            <w:t>Via Type</w:t>
          </w:r>
        </w:sdtContent>
      </w:sdt>
    </w:p>
    <w:p w14:paraId="12A45B25" w14:textId="26DE545C" w:rsidR="00160612" w:rsidRDefault="00160612" w:rsidP="00160612">
      <w:pPr>
        <w:pStyle w:val="HATS"/>
        <w:tabs>
          <w:tab w:val="clear" w:pos="5040"/>
          <w:tab w:val="left" w:pos="3600"/>
        </w:tabs>
        <w:rPr>
          <w:rStyle w:val="HATSChar"/>
        </w:rPr>
      </w:pPr>
      <w:r>
        <w:rPr>
          <w:rStyle w:val="HATSChar"/>
        </w:rPr>
        <w:t>Number of Vias in Net 3:</w:t>
      </w:r>
      <w:r w:rsidR="00FB0F13">
        <w:rPr>
          <w:rStyle w:val="HATSChar"/>
        </w:rPr>
        <w:t xml:space="preserve"> </w:t>
      </w:r>
      <w:r>
        <w:rPr>
          <w:rStyle w:val="HATSChar"/>
        </w:rPr>
        <w:t xml:space="preserve"> </w:t>
      </w:r>
      <w:sdt>
        <w:sdtPr>
          <w:rPr>
            <w:rStyle w:val="HATSChar"/>
          </w:rPr>
          <w:alias w:val="Net_3_Via_Quantity"/>
          <w:tag w:val="Enter the Quantity of Vias in Net"/>
          <w:id w:val="180941846"/>
          <w:lock w:val="sdtLocked"/>
          <w:placeholder>
            <w:docPart w:val="DFC2F0EBD92E4F49A7B6C2D3D90ADC96"/>
          </w:placeholder>
          <w:showingPlcHdr/>
          <w:dropDownList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  <w:listItem w:displayText="34" w:value="34"/>
            <w:listItem w:displayText="35" w:value="35"/>
            <w:listItem w:displayText="36" w:value="36"/>
            <w:listItem w:displayText="37" w:value="37"/>
            <w:listItem w:displayText="38" w:value="38"/>
            <w:listItem w:displayText="39" w:value="39"/>
            <w:listItem w:displayText="40" w:value="40"/>
            <w:listItem w:displayText="41" w:value="41"/>
            <w:listItem w:displayText="42" w:value="42"/>
            <w:listItem w:displayText="43" w:value="43"/>
            <w:listItem w:displayText="44" w:value="44"/>
            <w:listItem w:displayText="45" w:value="45"/>
            <w:listItem w:displayText="46" w:value="46"/>
            <w:listItem w:displayText="47" w:value="47"/>
            <w:listItem w:displayText="48" w:value="48"/>
            <w:listItem w:displayText="49" w:value="49"/>
            <w:listItem w:displayText="50" w:value="50"/>
            <w:listItem w:displayText="51" w:value="51"/>
            <w:listItem w:displayText="52" w:value="52"/>
            <w:listItem w:displayText="53" w:value="53"/>
            <w:listItem w:displayText="54" w:value="54"/>
            <w:listItem w:displayText="55" w:value="55"/>
            <w:listItem w:displayText="56" w:value="56"/>
            <w:listItem w:displayText="57" w:value="57"/>
            <w:listItem w:displayText="58" w:value="58"/>
            <w:listItem w:displayText="59" w:value="59"/>
            <w:listItem w:displayText="60" w:value="60"/>
            <w:listItem w:displayText="61" w:value="61"/>
            <w:listItem w:displayText="62" w:value="62"/>
            <w:listItem w:displayText="63" w:value="63"/>
            <w:listItem w:displayText="64" w:value="64"/>
            <w:listItem w:displayText="65" w:value="65"/>
            <w:listItem w:displayText="66" w:value="66"/>
            <w:listItem w:displayText="67" w:value="67"/>
            <w:listItem w:displayText="68" w:value="68"/>
            <w:listItem w:displayText="69" w:value="69"/>
            <w:listItem w:displayText="70" w:value="70"/>
            <w:listItem w:displayText="71" w:value="71"/>
            <w:listItem w:displayText="72" w:value="72"/>
            <w:listItem w:displayText="73" w:value="73"/>
            <w:listItem w:displayText="74" w:value="74"/>
            <w:listItem w:displayText="75" w:value="75"/>
            <w:listItem w:displayText="76" w:value="76"/>
            <w:listItem w:displayText="77" w:value="77"/>
            <w:listItem w:displayText="78" w:value="78"/>
            <w:listItem w:displayText="79" w:value="79"/>
            <w:listItem w:displayText="80" w:value="80"/>
            <w:listItem w:displayText="81" w:value="81"/>
            <w:listItem w:displayText="82" w:value="82"/>
            <w:listItem w:displayText="83" w:value="83"/>
            <w:listItem w:displayText="84" w:value="84"/>
            <w:listItem w:displayText="85" w:value="85"/>
            <w:listItem w:displayText="86" w:value="86"/>
            <w:listItem w:displayText="87" w:value="87"/>
            <w:listItem w:displayText="88" w:value="88"/>
            <w:listItem w:displayText="89" w:value="89"/>
            <w:listItem w:displayText="90" w:value="90"/>
            <w:listItem w:displayText="91" w:value="91"/>
            <w:listItem w:displayText="92" w:value="92"/>
            <w:listItem w:displayText="93" w:value="93"/>
            <w:listItem w:displayText="94" w:value="94"/>
            <w:listItem w:displayText="95" w:value="95"/>
            <w:listItem w:displayText="96" w:value="96"/>
            <w:listItem w:displayText="97" w:value="97"/>
            <w:listItem w:displayText="98" w:value="98"/>
            <w:listItem w:displayText="99" w:value="99"/>
            <w:listItem w:displayText="100" w:value="100"/>
            <w:listItem w:displayText="101" w:value="101"/>
            <w:listItem w:displayText="102" w:value="102"/>
            <w:listItem w:displayText="103" w:value="103"/>
            <w:listItem w:displayText="104" w:value="104"/>
            <w:listItem w:displayText="105" w:value="105"/>
            <w:listItem w:displayText="106" w:value="106"/>
            <w:listItem w:displayText="107" w:value="107"/>
            <w:listItem w:displayText="108" w:value="108"/>
            <w:listItem w:displayText="109" w:value="109"/>
            <w:listItem w:displayText="110" w:value="110"/>
            <w:listItem w:displayText="111" w:value="111"/>
            <w:listItem w:displayText="112" w:value="112"/>
            <w:listItem w:displayText="113" w:value="113"/>
            <w:listItem w:displayText="114" w:value="114"/>
            <w:listItem w:displayText="115" w:value="115"/>
            <w:listItem w:displayText="116" w:value="116"/>
            <w:listItem w:displayText="117" w:value="117"/>
            <w:listItem w:displayText="118" w:value="118"/>
            <w:listItem w:displayText="119" w:value="119"/>
            <w:listItem w:displayText="120" w:value="120"/>
            <w:listItem w:displayText="121" w:value="121"/>
            <w:listItem w:displayText="122" w:value="122"/>
            <w:listItem w:displayText="123" w:value="123"/>
            <w:listItem w:displayText="124" w:value="124"/>
            <w:listItem w:displayText="125" w:value="125"/>
            <w:listItem w:displayText="126" w:value="126"/>
            <w:listItem w:displayText="127" w:value="127"/>
            <w:listItem w:displayText="128" w:value="128"/>
            <w:listItem w:displayText="129" w:value="129"/>
            <w:listItem w:displayText="130" w:value="130"/>
            <w:listItem w:displayText="131" w:value="131"/>
            <w:listItem w:displayText="132" w:value="132"/>
            <w:listItem w:displayText="133" w:value="133"/>
            <w:listItem w:displayText="134" w:value="134"/>
            <w:listItem w:displayText="135" w:value="135"/>
            <w:listItem w:displayText="136" w:value="136"/>
            <w:listItem w:displayText="137" w:value="137"/>
            <w:listItem w:displayText="138" w:value="138"/>
            <w:listItem w:displayText="139" w:value="139"/>
            <w:listItem w:displayText="140" w:value="140"/>
            <w:listItem w:displayText="141" w:value="141"/>
            <w:listItem w:displayText="142" w:value="142"/>
            <w:listItem w:displayText="143" w:value="143"/>
            <w:listItem w:displayText="144" w:value="144"/>
            <w:listItem w:displayText="145" w:value="145"/>
            <w:listItem w:displayText="146" w:value="146"/>
            <w:listItem w:displayText="147" w:value="147"/>
            <w:listItem w:displayText="148" w:value="148"/>
            <w:listItem w:displayText="149" w:value="149"/>
            <w:listItem w:displayText="150" w:value="150"/>
            <w:listItem w:displayText="151" w:value="151"/>
            <w:listItem w:displayText="152" w:value="152"/>
            <w:listItem w:displayText="153" w:value="153"/>
            <w:listItem w:displayText="154" w:value="154"/>
            <w:listItem w:displayText="155" w:value="155"/>
            <w:listItem w:displayText="156" w:value="156"/>
            <w:listItem w:displayText="157" w:value="157"/>
            <w:listItem w:displayText="158" w:value="158"/>
            <w:listItem w:displayText="159" w:value="159"/>
            <w:listItem w:displayText="160" w:value="160"/>
            <w:listItem w:displayText="161" w:value="161"/>
            <w:listItem w:displayText="162" w:value="162"/>
            <w:listItem w:displayText="163" w:value="163"/>
            <w:listItem w:displayText="164" w:value="164"/>
            <w:listItem w:displayText="165" w:value="165"/>
            <w:listItem w:displayText="166" w:value="166"/>
            <w:listItem w:displayText="167" w:value="167"/>
            <w:listItem w:displayText="168" w:value="168"/>
            <w:listItem w:displayText="169" w:value="169"/>
            <w:listItem w:displayText="170" w:value="170"/>
            <w:listItem w:displayText="171" w:value="171"/>
            <w:listItem w:displayText="172" w:value="172"/>
            <w:listItem w:displayText="173" w:value="173"/>
            <w:listItem w:displayText="174" w:value="174"/>
            <w:listItem w:displayText="175-200" w:value="175-200"/>
            <w:listItem w:displayText="201-225" w:value="201-225"/>
            <w:listItem w:displayText="226-250" w:value="226-250"/>
            <w:listItem w:displayText="251-275" w:value="251-275"/>
            <w:listItem w:displayText="276-300" w:value="276-300"/>
            <w:listItem w:displayText="&gt;300" w:value="&gt;300"/>
          </w:dropDownList>
        </w:sdtPr>
        <w:sdtEndPr>
          <w:rPr>
            <w:rStyle w:val="HATSChar"/>
          </w:rPr>
        </w:sdtEndPr>
        <w:sdtContent>
          <w:r w:rsidR="00DE381C">
            <w:rPr>
              <w:rStyle w:val="PlaceholderText"/>
            </w:rPr>
            <w:t xml:space="preserve">Click </w:t>
          </w:r>
          <w:r w:rsidR="00DE381C">
            <w:rPr>
              <w:rStyle w:val="PlaceholderText"/>
            </w:rPr>
            <w:sym w:font="Wingdings" w:char="F0EA"/>
          </w:r>
          <w:r w:rsidR="00DE381C">
            <w:rPr>
              <w:rStyle w:val="PlaceholderText"/>
            </w:rPr>
            <w:t xml:space="preserve"> to Select </w:t>
          </w:r>
          <w:r w:rsidR="00B8344F">
            <w:rPr>
              <w:rStyle w:val="PlaceholderText"/>
            </w:rPr>
            <w:t xml:space="preserve">Net 3 Via </w:t>
          </w:r>
          <w:r>
            <w:rPr>
              <w:rStyle w:val="PlaceholderText"/>
            </w:rPr>
            <w:t>Quantity</w:t>
          </w:r>
        </w:sdtContent>
      </w:sdt>
    </w:p>
    <w:p w14:paraId="464956D5" w14:textId="5259AE43" w:rsidR="00160612" w:rsidRDefault="00160612" w:rsidP="00160612">
      <w:pPr>
        <w:pStyle w:val="HATS"/>
        <w:tabs>
          <w:tab w:val="clear" w:pos="5040"/>
          <w:tab w:val="left" w:pos="3600"/>
        </w:tabs>
        <w:rPr>
          <w:rStyle w:val="HATSChar"/>
        </w:rPr>
      </w:pPr>
      <w:r>
        <w:rPr>
          <w:rStyle w:val="HATSChar"/>
        </w:rPr>
        <w:t xml:space="preserve">Net 3 Via Size:  </w:t>
      </w:r>
      <w:sdt>
        <w:sdtPr>
          <w:rPr>
            <w:rStyle w:val="HATSChar"/>
          </w:rPr>
          <w:alias w:val="Via_3_Hole_Size"/>
          <w:tag w:val="Select Via Size"/>
          <w:id w:val="1774209117"/>
          <w:lock w:val="sdtLocked"/>
          <w:placeholder>
            <w:docPart w:val="B3DD7DC0AAD44D4A8EB5DFBE7215F48A"/>
          </w:placeholder>
          <w:showingPlcHdr/>
          <w:dropDownList>
            <w:listItem w:value="Choose an item."/>
            <w:listItem w:displayText=".001" w:value=".001"/>
            <w:listItem w:displayText=".002" w:value=".002"/>
            <w:listItem w:displayText=".003" w:value=".003"/>
            <w:listItem w:displayText=".004" w:value=".004"/>
            <w:listItem w:displayText=".005" w:value=".005"/>
            <w:listItem w:displayText=".006" w:value=".006"/>
            <w:listItem w:displayText=".007" w:value=".007"/>
            <w:listItem w:displayText=".008" w:value=".008"/>
            <w:listItem w:displayText=".009" w:value=".009"/>
            <w:listItem w:displayText=".010" w:value=".010"/>
            <w:listItem w:displayText=".011" w:value=".011"/>
            <w:listItem w:displayText=".012" w:value=".012"/>
            <w:listItem w:displayText=".013" w:value=".013"/>
            <w:listItem w:displayText=".014" w:value=".014"/>
            <w:listItem w:displayText=".015" w:value=".015"/>
            <w:listItem w:displayText=".016" w:value=".016"/>
            <w:listItem w:displayText=".017" w:value=".017"/>
            <w:listItem w:displayText=".018" w:value=".018"/>
            <w:listItem w:displayText=".019" w:value=".019"/>
            <w:listItem w:displayText=".020" w:value=".020"/>
            <w:listItem w:displayText=".021" w:value=".021"/>
            <w:listItem w:displayText=".022" w:value=".022"/>
            <w:listItem w:displayText=".023" w:value=".023"/>
            <w:listItem w:displayText=".024" w:value=".024"/>
            <w:listItem w:displayText=".025" w:value=".025"/>
            <w:listItem w:displayText=".026" w:value=".026"/>
            <w:listItem w:displayText=".027" w:value=".027"/>
            <w:listItem w:displayText=".028" w:value=".028"/>
            <w:listItem w:displayText=".029" w:value=".029"/>
            <w:listItem w:displayText=".030" w:value=".030"/>
            <w:listItem w:displayText=".031" w:value=".031"/>
            <w:listItem w:displayText=".032" w:value=".032"/>
            <w:listItem w:displayText=".033" w:value=".033"/>
            <w:listItem w:displayText=".034" w:value=".034"/>
            <w:listItem w:displayText=".035" w:value=".035"/>
            <w:listItem w:displayText=".036" w:value=".036"/>
            <w:listItem w:displayText=".037" w:value=".037"/>
            <w:listItem w:displayText=".038" w:value=".038"/>
            <w:listItem w:displayText=".039" w:value=".039"/>
            <w:listItem w:displayText=".040" w:value=".040"/>
            <w:listItem w:displayText=".041" w:value=".041"/>
            <w:listItem w:displayText=".042" w:value=".042"/>
            <w:listItem w:displayText=".043" w:value=".043"/>
            <w:listItem w:displayText=".044" w:value=".044"/>
            <w:listItem w:displayText=".045" w:value=".045"/>
            <w:listItem w:displayText=".046" w:value=".046"/>
            <w:listItem w:displayText=".047" w:value=".047"/>
            <w:listItem w:displayText=".048" w:value=".048"/>
            <w:listItem w:displayText=".049" w:value=".049"/>
            <w:listItem w:displayText=".050" w:value=".050"/>
            <w:listItem w:displayText=".075" w:value=".075"/>
            <w:listItem w:displayText=".100" w:value=".100"/>
            <w:listItem w:displayText=".125" w:value=".125"/>
            <w:listItem w:displayText=".150" w:value=".150"/>
            <w:listItem w:displayText=".175" w:value=".175"/>
            <w:listItem w:displayText=".200" w:value=".200"/>
            <w:listItem w:displayText=".225" w:value=".225"/>
            <w:listItem w:displayText=".250" w:value=".250"/>
            <w:listItem w:displayText=".275" w:value=".275"/>
            <w:listItem w:displayText=".300" w:value=".300"/>
            <w:listItem w:displayText=".325" w:value=".325"/>
            <w:listItem w:displayText=".350" w:value=".350"/>
            <w:listItem w:displayText=".375" w:value=".375"/>
            <w:listItem w:displayText=".400" w:value=".400"/>
            <w:listItem w:displayText=".425" w:value=".425"/>
            <w:listItem w:displayText=".450" w:value=".450"/>
            <w:listItem w:displayText=".475" w:value=".475"/>
            <w:listItem w:displayText=".500" w:value=".500"/>
            <w:listItem w:displayText=".525" w:value=".525"/>
            <w:listItem w:displayText=".550" w:value=".550"/>
            <w:listItem w:displayText=".575" w:value=".575"/>
            <w:listItem w:displayText=".600" w:value=".600"/>
            <w:listItem w:displayText=".625" w:value=".625"/>
            <w:listItem w:displayText=".650" w:value=".650"/>
            <w:listItem w:displayText=".675" w:value=".675"/>
            <w:listItem w:displayText=".700" w:value=".700"/>
            <w:listItem w:displayText=".725" w:value=".725"/>
            <w:listItem w:displayText=".750" w:value=".750"/>
            <w:listItem w:displayText=".775" w:value=".775"/>
            <w:listItem w:displayText=".800" w:value=".800"/>
            <w:listItem w:displayText=".825" w:value=".825"/>
            <w:listItem w:displayText=".850" w:value=".850"/>
            <w:listItem w:displayText=".875" w:value=".875"/>
            <w:listItem w:displayText=".900" w:value=".900"/>
            <w:listItem w:displayText=".925" w:value=".925"/>
            <w:listItem w:displayText=".950" w:value=".950"/>
            <w:listItem w:displayText=".975" w:value=".975"/>
            <w:listItem w:displayText="1.000" w:value="1.000"/>
            <w:listItem w:displayText="1.025" w:value="1.025"/>
            <w:listItem w:displayText="1.050" w:value="1.050"/>
            <w:listItem w:displayText="1.100" w:value="1.100"/>
            <w:listItem w:displayText="1.125" w:value="1.125"/>
            <w:listItem w:displayText="1.150" w:value="1.150"/>
            <w:listItem w:displayText="1.175" w:value="1.175"/>
            <w:listItem w:displayText="1.200" w:value="1.200"/>
            <w:listItem w:displayText="1.225" w:value="1.225"/>
            <w:listItem w:displayText="1.250" w:value="1.250"/>
            <w:listItem w:displayText="1.275" w:value="1.275"/>
            <w:listItem w:displayText="1.300" w:value="1.300"/>
            <w:listItem w:displayText="1.325" w:value="1.325"/>
            <w:listItem w:displayText="1.350" w:value="1.350"/>
            <w:listItem w:displayText="1.375" w:value="1.375"/>
            <w:listItem w:displayText="1.400" w:value="1.400"/>
            <w:listItem w:displayText="1.425" w:value="1.425"/>
            <w:listItem w:displayText="1.450" w:value="1.450"/>
            <w:listItem w:displayText="1.475" w:value="1.475"/>
            <w:listItem w:displayText="1.500" w:value="1.500"/>
          </w:dropDownList>
        </w:sdtPr>
        <w:sdtEndPr>
          <w:rPr>
            <w:rStyle w:val="HATSChar"/>
          </w:rPr>
        </w:sdtEndPr>
        <w:sdtContent>
          <w:r w:rsidR="00DE381C">
            <w:rPr>
              <w:rStyle w:val="PlaceholderText"/>
            </w:rPr>
            <w:t xml:space="preserve">Click </w:t>
          </w:r>
          <w:r w:rsidR="00DE381C">
            <w:rPr>
              <w:rStyle w:val="PlaceholderText"/>
            </w:rPr>
            <w:sym w:font="Wingdings" w:char="F0EA"/>
          </w:r>
          <w:r w:rsidR="00DE381C">
            <w:rPr>
              <w:rStyle w:val="PlaceholderText"/>
            </w:rPr>
            <w:t xml:space="preserve"> to Select </w:t>
          </w:r>
          <w:r w:rsidR="00B8344F">
            <w:rPr>
              <w:rStyle w:val="PlaceholderText"/>
            </w:rPr>
            <w:t xml:space="preserve">Net 3 Via </w:t>
          </w:r>
          <w:r>
            <w:rPr>
              <w:rStyle w:val="PlaceholderText"/>
            </w:rPr>
            <w:t>Size</w:t>
          </w:r>
          <w:r w:rsidR="00AC4FB8">
            <w:rPr>
              <w:rStyle w:val="PlaceholderText"/>
            </w:rPr>
            <w:t xml:space="preserve"> </w:t>
          </w:r>
          <w:r w:rsidR="00AC4FB8" w:rsidRPr="001E40A3">
            <w:rPr>
              <w:rStyle w:val="PlaceholderText"/>
            </w:rPr>
            <w:t>(Numbers Only)</w:t>
          </w:r>
        </w:sdtContent>
      </w:sdt>
      <w:r w:rsidR="00023954">
        <w:rPr>
          <w:rStyle w:val="HATSChar"/>
        </w:rPr>
        <w:t xml:space="preserve"> </w:t>
      </w:r>
      <w:sdt>
        <w:sdtPr>
          <w:rPr>
            <w:rStyle w:val="HATSChar"/>
          </w:rPr>
          <w:alias w:val="Net_3_Thickness_Dimensioning"/>
          <w:tag w:val="Please Select Inches or mm"/>
          <w:id w:val="2085254056"/>
          <w:lock w:val="sdtLocked"/>
          <w:placeholder>
            <w:docPart w:val="C933AEE203FF4DE99A4F1DBBAC8E3EAC"/>
          </w:placeholder>
          <w:showingPlcHdr/>
          <w:comboBox>
            <w:listItem w:displayText="Inch" w:value="Inch"/>
            <w:listItem w:displayText="mm" w:value="mm"/>
          </w:comboBox>
        </w:sdtPr>
        <w:sdtEndPr>
          <w:rPr>
            <w:rStyle w:val="HATSChar"/>
          </w:rPr>
        </w:sdtEndPr>
        <w:sdtContent>
          <w:r w:rsidR="000C7415">
            <w:rPr>
              <w:rStyle w:val="HATSChar"/>
            </w:rPr>
            <w:t xml:space="preserve">   </w:t>
          </w:r>
          <w:r w:rsidR="00DE381C">
            <w:rPr>
              <w:rStyle w:val="PlaceholderText"/>
            </w:rPr>
            <w:t xml:space="preserve">Click </w:t>
          </w:r>
          <w:r w:rsidR="00DE381C">
            <w:rPr>
              <w:rStyle w:val="PlaceholderText"/>
            </w:rPr>
            <w:sym w:font="Wingdings" w:char="F0EA"/>
          </w:r>
          <w:r w:rsidR="00DE381C">
            <w:rPr>
              <w:rStyle w:val="PlaceholderText"/>
            </w:rPr>
            <w:t xml:space="preserve"> to Select </w:t>
          </w:r>
          <w:r w:rsidR="00797BD5">
            <w:rPr>
              <w:rStyle w:val="PlaceholderText"/>
            </w:rPr>
            <w:t>i</w:t>
          </w:r>
          <w:r>
            <w:rPr>
              <w:rStyle w:val="PlaceholderText"/>
            </w:rPr>
            <w:t>nch or mm?</w:t>
          </w:r>
        </w:sdtContent>
      </w:sdt>
    </w:p>
    <w:p w14:paraId="4D6709CB" w14:textId="77777777" w:rsidR="00160612" w:rsidRPr="00D160A1" w:rsidRDefault="00160612" w:rsidP="00160612">
      <w:pPr>
        <w:pStyle w:val="HATS"/>
        <w:rPr>
          <w:sz w:val="4"/>
          <w:szCs w:val="4"/>
        </w:rPr>
      </w:pPr>
      <w:r w:rsidRPr="00D160A1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EB9C0FC" wp14:editId="27605EFA">
                <wp:simplePos x="0" y="0"/>
                <wp:positionH relativeFrom="column">
                  <wp:posOffset>0</wp:posOffset>
                </wp:positionH>
                <wp:positionV relativeFrom="paragraph">
                  <wp:posOffset>29422</wp:posOffset>
                </wp:positionV>
                <wp:extent cx="6693408" cy="0"/>
                <wp:effectExtent l="0" t="0" r="0" b="0"/>
                <wp:wrapNone/>
                <wp:docPr id="7" name="Shape 5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340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97840">
                              <a:moveTo>
                                <a:pt x="0" y="0"/>
                              </a:moveTo>
                              <a:lnTo>
                                <a:pt x="6697840" y="0"/>
                              </a:lnTo>
                            </a:path>
                          </a:pathLst>
                        </a:custGeom>
                        <a:noFill/>
                        <a:ln w="10795" cap="flat" cmpd="sng" algn="ctr">
                          <a:solidFill>
                            <a:srgbClr val="B1AE35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D0B99D" id="Shape 597" o:spid="_x0000_s1026" style="position:absolute;margin-left:0;margin-top:2.3pt;width:527.05pt;height:0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66978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" path="m,l6697840,e" filled="f" strokecolor="#b1ae35" strokeweight=".85pt">
                <v:stroke miterlimit="83231f" joinstyle="miter"/>
                <v:path arrowok="t" textboxrect="0,0,6697840,0"/>
              </v:shape>
            </w:pict>
          </mc:Fallback>
        </mc:AlternateContent>
      </w:r>
    </w:p>
    <w:p w14:paraId="73A45C68" w14:textId="4739D7A3" w:rsidR="00D160A1" w:rsidRDefault="00160612" w:rsidP="00160612">
      <w:pPr>
        <w:pStyle w:val="HATS"/>
        <w:tabs>
          <w:tab w:val="clear" w:pos="5040"/>
          <w:tab w:val="left" w:pos="3600"/>
        </w:tabs>
        <w:rPr>
          <w:rStyle w:val="HATSChar"/>
        </w:rPr>
      </w:pPr>
      <w:r>
        <w:t xml:space="preserve">Net 4 Via Type:  </w:t>
      </w:r>
      <w:sdt>
        <w:sdtPr>
          <w:rPr>
            <w:rStyle w:val="HATSChar"/>
          </w:rPr>
          <w:alias w:val="Net_4_Via_Type"/>
          <w:tag w:val="Select Net Vias Type"/>
          <w:id w:val="-196168168"/>
          <w:lock w:val="sdtLocked"/>
          <w:placeholder>
            <w:docPart w:val="E6788F7958304E2987EFBE44CC8EB57E"/>
          </w:placeholder>
          <w:showingPlcHdr/>
          <w:dropDownList>
            <w:listItem w:displayText="Choose an Item" w:value=""/>
            <w:listItem w:displayText="None" w:value="None"/>
            <w:listItem w:displayText="Through" w:value="Through"/>
            <w:listItem w:displayText="Blind" w:value="Blind"/>
            <w:listItem w:displayText="Buried" w:value="Buried"/>
            <w:listItem w:displayText="Stacked" w:value="Stacked"/>
            <w:listItem w:displayText="Blind-Stacked" w:value="Blind-Stacked"/>
            <w:listItem w:displayText="Blind-Offset" w:value="Blind-Offset"/>
            <w:listItem w:displayText="Buried-Stacked" w:value="Buried-Stacked"/>
            <w:listItem w:displayText="Buried-Offset" w:value="Buried-Offset"/>
          </w:dropDownList>
        </w:sdtPr>
        <w:sdtEndPr>
          <w:rPr>
            <w:rStyle w:val="DefaultParagraphFont"/>
          </w:rPr>
        </w:sdtEndPr>
        <w:sdtContent>
          <w:r w:rsidR="00DE381C">
            <w:rPr>
              <w:rStyle w:val="PlaceholderText"/>
            </w:rPr>
            <w:t xml:space="preserve">Click </w:t>
          </w:r>
          <w:r w:rsidR="00DE381C">
            <w:rPr>
              <w:rStyle w:val="PlaceholderText"/>
            </w:rPr>
            <w:sym w:font="Wingdings" w:char="F0EA"/>
          </w:r>
          <w:r w:rsidR="00DE381C">
            <w:rPr>
              <w:rStyle w:val="PlaceholderText"/>
            </w:rPr>
            <w:t xml:space="preserve"> to Select </w:t>
          </w:r>
          <w:r w:rsidR="00B8344F">
            <w:rPr>
              <w:rStyle w:val="PlaceholderText"/>
            </w:rPr>
            <w:t xml:space="preserve">Net 4 </w:t>
          </w:r>
          <w:r>
            <w:rPr>
              <w:rStyle w:val="PlaceholderText"/>
            </w:rPr>
            <w:t>Via Type</w:t>
          </w:r>
        </w:sdtContent>
      </w:sdt>
    </w:p>
    <w:p w14:paraId="04EF9D8C" w14:textId="6DE93D37" w:rsidR="00160612" w:rsidRDefault="00160612" w:rsidP="00160612">
      <w:pPr>
        <w:pStyle w:val="HATS"/>
        <w:tabs>
          <w:tab w:val="clear" w:pos="5040"/>
          <w:tab w:val="left" w:pos="3600"/>
        </w:tabs>
        <w:rPr>
          <w:rStyle w:val="HATSChar"/>
        </w:rPr>
      </w:pPr>
      <w:r>
        <w:rPr>
          <w:rStyle w:val="HATSChar"/>
        </w:rPr>
        <w:t>Number of Vias in Net 4:</w:t>
      </w:r>
      <w:r w:rsidR="00FB0F13">
        <w:rPr>
          <w:rStyle w:val="HATSChar"/>
        </w:rPr>
        <w:t xml:space="preserve"> </w:t>
      </w:r>
      <w:r>
        <w:rPr>
          <w:rStyle w:val="HATSChar"/>
        </w:rPr>
        <w:t xml:space="preserve"> </w:t>
      </w:r>
      <w:sdt>
        <w:sdtPr>
          <w:rPr>
            <w:rStyle w:val="HATSChar"/>
          </w:rPr>
          <w:alias w:val="Net_4_Via_Quantity"/>
          <w:tag w:val="Enter the Quantity of Vias in Net"/>
          <w:id w:val="657739159"/>
          <w:lock w:val="sdtLocked"/>
          <w:placeholder>
            <w:docPart w:val="2E24740DDC244759B276CDF7E0B2FB02"/>
          </w:placeholder>
          <w:showingPlcHdr/>
          <w:dropDownList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  <w:listItem w:displayText="34" w:value="34"/>
            <w:listItem w:displayText="35" w:value="35"/>
            <w:listItem w:displayText="36" w:value="36"/>
            <w:listItem w:displayText="37" w:value="37"/>
            <w:listItem w:displayText="38" w:value="38"/>
            <w:listItem w:displayText="39" w:value="39"/>
            <w:listItem w:displayText="40" w:value="40"/>
            <w:listItem w:displayText="41" w:value="41"/>
            <w:listItem w:displayText="42" w:value="42"/>
            <w:listItem w:displayText="43" w:value="43"/>
            <w:listItem w:displayText="44" w:value="44"/>
            <w:listItem w:displayText="45" w:value="45"/>
            <w:listItem w:displayText="46" w:value="46"/>
            <w:listItem w:displayText="47" w:value="47"/>
            <w:listItem w:displayText="48" w:value="48"/>
            <w:listItem w:displayText="49" w:value="49"/>
            <w:listItem w:displayText="50" w:value="50"/>
            <w:listItem w:displayText="51" w:value="51"/>
            <w:listItem w:displayText="52" w:value="52"/>
            <w:listItem w:displayText="53" w:value="53"/>
            <w:listItem w:displayText="54" w:value="54"/>
            <w:listItem w:displayText="55" w:value="55"/>
            <w:listItem w:displayText="56" w:value="56"/>
            <w:listItem w:displayText="57" w:value="57"/>
            <w:listItem w:displayText="58" w:value="58"/>
            <w:listItem w:displayText="59" w:value="59"/>
            <w:listItem w:displayText="60" w:value="60"/>
            <w:listItem w:displayText="61" w:value="61"/>
            <w:listItem w:displayText="62" w:value="62"/>
            <w:listItem w:displayText="63" w:value="63"/>
            <w:listItem w:displayText="64" w:value="64"/>
            <w:listItem w:displayText="65" w:value="65"/>
            <w:listItem w:displayText="66" w:value="66"/>
            <w:listItem w:displayText="67" w:value="67"/>
            <w:listItem w:displayText="68" w:value="68"/>
            <w:listItem w:displayText="69" w:value="69"/>
            <w:listItem w:displayText="70" w:value="70"/>
            <w:listItem w:displayText="71" w:value="71"/>
            <w:listItem w:displayText="72" w:value="72"/>
            <w:listItem w:displayText="73" w:value="73"/>
            <w:listItem w:displayText="74" w:value="74"/>
            <w:listItem w:displayText="75" w:value="75"/>
            <w:listItem w:displayText="76" w:value="76"/>
            <w:listItem w:displayText="77" w:value="77"/>
            <w:listItem w:displayText="78" w:value="78"/>
            <w:listItem w:displayText="79" w:value="79"/>
            <w:listItem w:displayText="80" w:value="80"/>
            <w:listItem w:displayText="81" w:value="81"/>
            <w:listItem w:displayText="82" w:value="82"/>
            <w:listItem w:displayText="83" w:value="83"/>
            <w:listItem w:displayText="84" w:value="84"/>
            <w:listItem w:displayText="85" w:value="85"/>
            <w:listItem w:displayText="86" w:value="86"/>
            <w:listItem w:displayText="87" w:value="87"/>
            <w:listItem w:displayText="88" w:value="88"/>
            <w:listItem w:displayText="89" w:value="89"/>
            <w:listItem w:displayText="90" w:value="90"/>
            <w:listItem w:displayText="91" w:value="91"/>
            <w:listItem w:displayText="92" w:value="92"/>
            <w:listItem w:displayText="93" w:value="93"/>
            <w:listItem w:displayText="94" w:value="94"/>
            <w:listItem w:displayText="95" w:value="95"/>
            <w:listItem w:displayText="96" w:value="96"/>
            <w:listItem w:displayText="97" w:value="97"/>
            <w:listItem w:displayText="98" w:value="98"/>
            <w:listItem w:displayText="99" w:value="99"/>
            <w:listItem w:displayText="100" w:value="100"/>
            <w:listItem w:displayText="101" w:value="101"/>
            <w:listItem w:displayText="102" w:value="102"/>
            <w:listItem w:displayText="103" w:value="103"/>
            <w:listItem w:displayText="104" w:value="104"/>
            <w:listItem w:displayText="105" w:value="105"/>
            <w:listItem w:displayText="106" w:value="106"/>
            <w:listItem w:displayText="107" w:value="107"/>
            <w:listItem w:displayText="108" w:value="108"/>
            <w:listItem w:displayText="109" w:value="109"/>
            <w:listItem w:displayText="110" w:value="110"/>
            <w:listItem w:displayText="111" w:value="111"/>
            <w:listItem w:displayText="112" w:value="112"/>
            <w:listItem w:displayText="113" w:value="113"/>
            <w:listItem w:displayText="114" w:value="114"/>
            <w:listItem w:displayText="115" w:value="115"/>
            <w:listItem w:displayText="116" w:value="116"/>
            <w:listItem w:displayText="117" w:value="117"/>
            <w:listItem w:displayText="118" w:value="118"/>
            <w:listItem w:displayText="119" w:value="119"/>
            <w:listItem w:displayText="120" w:value="120"/>
            <w:listItem w:displayText="121" w:value="121"/>
            <w:listItem w:displayText="122" w:value="122"/>
            <w:listItem w:displayText="123" w:value="123"/>
            <w:listItem w:displayText="124" w:value="124"/>
            <w:listItem w:displayText="125" w:value="125"/>
            <w:listItem w:displayText="126" w:value="126"/>
            <w:listItem w:displayText="127" w:value="127"/>
            <w:listItem w:displayText="128" w:value="128"/>
            <w:listItem w:displayText="129" w:value="129"/>
            <w:listItem w:displayText="130" w:value="130"/>
            <w:listItem w:displayText="131" w:value="131"/>
            <w:listItem w:displayText="132" w:value="132"/>
            <w:listItem w:displayText="133" w:value="133"/>
            <w:listItem w:displayText="134" w:value="134"/>
            <w:listItem w:displayText="135" w:value="135"/>
            <w:listItem w:displayText="136" w:value="136"/>
            <w:listItem w:displayText="137" w:value="137"/>
            <w:listItem w:displayText="138" w:value="138"/>
            <w:listItem w:displayText="139" w:value="139"/>
            <w:listItem w:displayText="140" w:value="140"/>
            <w:listItem w:displayText="141" w:value="141"/>
            <w:listItem w:displayText="142" w:value="142"/>
            <w:listItem w:displayText="143" w:value="143"/>
            <w:listItem w:displayText="144" w:value="144"/>
            <w:listItem w:displayText="145" w:value="145"/>
            <w:listItem w:displayText="146" w:value="146"/>
            <w:listItem w:displayText="147" w:value="147"/>
            <w:listItem w:displayText="148" w:value="148"/>
            <w:listItem w:displayText="149" w:value="149"/>
            <w:listItem w:displayText="150" w:value="150"/>
            <w:listItem w:displayText="151" w:value="151"/>
            <w:listItem w:displayText="152" w:value="152"/>
            <w:listItem w:displayText="153" w:value="153"/>
            <w:listItem w:displayText="154" w:value="154"/>
            <w:listItem w:displayText="155" w:value="155"/>
            <w:listItem w:displayText="156" w:value="156"/>
            <w:listItem w:displayText="157" w:value="157"/>
            <w:listItem w:displayText="158" w:value="158"/>
            <w:listItem w:displayText="159" w:value="159"/>
            <w:listItem w:displayText="160" w:value="160"/>
            <w:listItem w:displayText="161" w:value="161"/>
            <w:listItem w:displayText="162" w:value="162"/>
            <w:listItem w:displayText="163" w:value="163"/>
            <w:listItem w:displayText="164" w:value="164"/>
            <w:listItem w:displayText="165" w:value="165"/>
            <w:listItem w:displayText="166" w:value="166"/>
            <w:listItem w:displayText="167" w:value="167"/>
            <w:listItem w:displayText="168" w:value="168"/>
            <w:listItem w:displayText="169" w:value="169"/>
            <w:listItem w:displayText="170" w:value="170"/>
            <w:listItem w:displayText="171" w:value="171"/>
            <w:listItem w:displayText="172" w:value="172"/>
            <w:listItem w:displayText="173" w:value="173"/>
            <w:listItem w:displayText="174" w:value="174"/>
            <w:listItem w:displayText="175-200" w:value="175-200"/>
            <w:listItem w:displayText="201-225" w:value="201-225"/>
            <w:listItem w:displayText="226-250" w:value="226-250"/>
            <w:listItem w:displayText="251-275" w:value="251-275"/>
            <w:listItem w:displayText="276-300" w:value="276-300"/>
            <w:listItem w:displayText="&gt;300" w:value="&gt;300"/>
          </w:dropDownList>
        </w:sdtPr>
        <w:sdtEndPr>
          <w:rPr>
            <w:rStyle w:val="HATSChar"/>
          </w:rPr>
        </w:sdtEndPr>
        <w:sdtContent>
          <w:r w:rsidR="00DE381C">
            <w:rPr>
              <w:rStyle w:val="PlaceholderText"/>
            </w:rPr>
            <w:t xml:space="preserve">Click </w:t>
          </w:r>
          <w:r w:rsidR="00DE381C">
            <w:rPr>
              <w:rStyle w:val="PlaceholderText"/>
            </w:rPr>
            <w:sym w:font="Wingdings" w:char="F0EA"/>
          </w:r>
          <w:r w:rsidR="00DE381C">
            <w:rPr>
              <w:rStyle w:val="PlaceholderText"/>
            </w:rPr>
            <w:t xml:space="preserve"> to Select </w:t>
          </w:r>
          <w:r w:rsidR="00B8344F">
            <w:rPr>
              <w:rStyle w:val="PlaceholderText"/>
            </w:rPr>
            <w:t xml:space="preserve">Net 4 Via </w:t>
          </w:r>
          <w:r>
            <w:rPr>
              <w:rStyle w:val="PlaceholderText"/>
            </w:rPr>
            <w:t>Quantity</w:t>
          </w:r>
        </w:sdtContent>
      </w:sdt>
    </w:p>
    <w:p w14:paraId="65FCD089" w14:textId="0713B449" w:rsidR="00160612" w:rsidRDefault="00160612" w:rsidP="00160612">
      <w:pPr>
        <w:pStyle w:val="HATS"/>
        <w:tabs>
          <w:tab w:val="clear" w:pos="5040"/>
          <w:tab w:val="left" w:pos="3600"/>
        </w:tabs>
        <w:rPr>
          <w:rStyle w:val="HATSChar"/>
        </w:rPr>
      </w:pPr>
      <w:r>
        <w:rPr>
          <w:rStyle w:val="HATSChar"/>
        </w:rPr>
        <w:t xml:space="preserve">Net 4 Via Size:  </w:t>
      </w:r>
      <w:sdt>
        <w:sdtPr>
          <w:rPr>
            <w:rStyle w:val="HATSChar"/>
          </w:rPr>
          <w:alias w:val="Via_4_Hole_Size"/>
          <w:tag w:val="Select Via Size"/>
          <w:id w:val="-170180194"/>
          <w:lock w:val="sdtLocked"/>
          <w:placeholder>
            <w:docPart w:val="A0D2FB52D0A6471A81B10136DAB151D0"/>
          </w:placeholder>
          <w:showingPlcHdr/>
          <w:dropDownList>
            <w:listItem w:value="Choose an item."/>
            <w:listItem w:displayText=".001" w:value=".001"/>
            <w:listItem w:displayText=".002" w:value=".002"/>
            <w:listItem w:displayText=".003" w:value=".003"/>
            <w:listItem w:displayText=".004" w:value=".004"/>
            <w:listItem w:displayText=".005" w:value=".005"/>
            <w:listItem w:displayText=".006" w:value=".006"/>
            <w:listItem w:displayText=".007" w:value=".007"/>
            <w:listItem w:displayText=".008" w:value=".008"/>
            <w:listItem w:displayText=".009" w:value=".009"/>
            <w:listItem w:displayText=".010" w:value=".010"/>
            <w:listItem w:displayText=".011" w:value=".011"/>
            <w:listItem w:displayText=".012" w:value=".012"/>
            <w:listItem w:displayText=".013" w:value=".013"/>
            <w:listItem w:displayText=".014" w:value=".014"/>
            <w:listItem w:displayText=".015" w:value=".015"/>
            <w:listItem w:displayText=".016" w:value=".016"/>
            <w:listItem w:displayText=".017" w:value=".017"/>
            <w:listItem w:displayText=".018" w:value=".018"/>
            <w:listItem w:displayText=".019" w:value=".019"/>
            <w:listItem w:displayText=".020" w:value=".020"/>
            <w:listItem w:displayText=".021" w:value=".021"/>
            <w:listItem w:displayText=".022" w:value=".022"/>
            <w:listItem w:displayText=".023" w:value=".023"/>
            <w:listItem w:displayText=".024" w:value=".024"/>
            <w:listItem w:displayText=".025" w:value=".025"/>
            <w:listItem w:displayText=".026" w:value=".026"/>
            <w:listItem w:displayText=".027" w:value=".027"/>
            <w:listItem w:displayText=".028" w:value=".028"/>
            <w:listItem w:displayText=".029" w:value=".029"/>
            <w:listItem w:displayText=".030" w:value=".030"/>
            <w:listItem w:displayText=".031" w:value=".031"/>
            <w:listItem w:displayText=".032" w:value=".032"/>
            <w:listItem w:displayText=".033" w:value=".033"/>
            <w:listItem w:displayText=".034" w:value=".034"/>
            <w:listItem w:displayText=".035" w:value=".035"/>
            <w:listItem w:displayText=".036" w:value=".036"/>
            <w:listItem w:displayText=".037" w:value=".037"/>
            <w:listItem w:displayText=".038" w:value=".038"/>
            <w:listItem w:displayText=".039" w:value=".039"/>
            <w:listItem w:displayText=".040" w:value=".040"/>
            <w:listItem w:displayText=".041" w:value=".041"/>
            <w:listItem w:displayText=".042" w:value=".042"/>
            <w:listItem w:displayText=".043" w:value=".043"/>
            <w:listItem w:displayText=".044" w:value=".044"/>
            <w:listItem w:displayText=".045" w:value=".045"/>
            <w:listItem w:displayText=".046" w:value=".046"/>
            <w:listItem w:displayText=".047" w:value=".047"/>
            <w:listItem w:displayText=".048" w:value=".048"/>
            <w:listItem w:displayText=".049" w:value=".049"/>
            <w:listItem w:displayText=".050" w:value=".050"/>
            <w:listItem w:displayText=".075" w:value=".075"/>
            <w:listItem w:displayText=".100" w:value=".100"/>
            <w:listItem w:displayText=".125" w:value=".125"/>
            <w:listItem w:displayText=".150" w:value=".150"/>
            <w:listItem w:displayText=".175" w:value=".175"/>
            <w:listItem w:displayText=".200" w:value=".200"/>
            <w:listItem w:displayText=".225" w:value=".225"/>
            <w:listItem w:displayText=".250" w:value=".250"/>
            <w:listItem w:displayText=".275" w:value=".275"/>
            <w:listItem w:displayText=".300" w:value=".300"/>
            <w:listItem w:displayText=".325" w:value=".325"/>
            <w:listItem w:displayText=".350" w:value=".350"/>
            <w:listItem w:displayText=".375" w:value=".375"/>
            <w:listItem w:displayText=".400" w:value=".400"/>
            <w:listItem w:displayText=".425" w:value=".425"/>
            <w:listItem w:displayText=".450" w:value=".450"/>
            <w:listItem w:displayText=".475" w:value=".475"/>
            <w:listItem w:displayText=".500" w:value=".500"/>
            <w:listItem w:displayText=".525" w:value=".525"/>
            <w:listItem w:displayText=".550" w:value=".550"/>
            <w:listItem w:displayText=".575" w:value=".575"/>
            <w:listItem w:displayText=".600" w:value=".600"/>
            <w:listItem w:displayText=".625" w:value=".625"/>
            <w:listItem w:displayText=".650" w:value=".650"/>
            <w:listItem w:displayText=".675" w:value=".675"/>
            <w:listItem w:displayText=".700" w:value=".700"/>
            <w:listItem w:displayText=".725" w:value=".725"/>
            <w:listItem w:displayText=".750" w:value=".750"/>
            <w:listItem w:displayText=".775" w:value=".775"/>
            <w:listItem w:displayText=".800" w:value=".800"/>
            <w:listItem w:displayText=".825" w:value=".825"/>
            <w:listItem w:displayText=".850" w:value=".850"/>
            <w:listItem w:displayText=".875" w:value=".875"/>
            <w:listItem w:displayText=".900" w:value=".900"/>
            <w:listItem w:displayText=".925" w:value=".925"/>
            <w:listItem w:displayText=".950" w:value=".950"/>
            <w:listItem w:displayText=".975" w:value=".975"/>
            <w:listItem w:displayText="1.000" w:value="1.000"/>
            <w:listItem w:displayText="1.025" w:value="1.025"/>
            <w:listItem w:displayText="1.050" w:value="1.050"/>
            <w:listItem w:displayText="1.100" w:value="1.100"/>
            <w:listItem w:displayText="1.125" w:value="1.125"/>
            <w:listItem w:displayText="1.150" w:value="1.150"/>
            <w:listItem w:displayText="1.175" w:value="1.175"/>
            <w:listItem w:displayText="1.200" w:value="1.200"/>
            <w:listItem w:displayText="1.225" w:value="1.225"/>
            <w:listItem w:displayText="1.250" w:value="1.250"/>
            <w:listItem w:displayText="1.275" w:value="1.275"/>
            <w:listItem w:displayText="1.300" w:value="1.300"/>
            <w:listItem w:displayText="1.325" w:value="1.325"/>
            <w:listItem w:displayText="1.350" w:value="1.350"/>
            <w:listItem w:displayText="1.375" w:value="1.375"/>
            <w:listItem w:displayText="1.400" w:value="1.400"/>
            <w:listItem w:displayText="1.425" w:value="1.425"/>
            <w:listItem w:displayText="1.450" w:value="1.450"/>
            <w:listItem w:displayText="1.475" w:value="1.475"/>
            <w:listItem w:displayText="1.500" w:value="1.500"/>
          </w:dropDownList>
        </w:sdtPr>
        <w:sdtEndPr>
          <w:rPr>
            <w:rStyle w:val="HATSChar"/>
          </w:rPr>
        </w:sdtEndPr>
        <w:sdtContent>
          <w:r w:rsidR="00DE381C">
            <w:rPr>
              <w:rStyle w:val="PlaceholderText"/>
            </w:rPr>
            <w:t xml:space="preserve">Click </w:t>
          </w:r>
          <w:r w:rsidR="00DE381C">
            <w:rPr>
              <w:rStyle w:val="PlaceholderText"/>
            </w:rPr>
            <w:sym w:font="Wingdings" w:char="F0EA"/>
          </w:r>
          <w:r w:rsidR="00DE381C">
            <w:rPr>
              <w:rStyle w:val="PlaceholderText"/>
            </w:rPr>
            <w:t xml:space="preserve"> to Select </w:t>
          </w:r>
          <w:r w:rsidR="00B8344F">
            <w:rPr>
              <w:rStyle w:val="PlaceholderText"/>
            </w:rPr>
            <w:t xml:space="preserve">Net 4 Via </w:t>
          </w:r>
          <w:r>
            <w:rPr>
              <w:rStyle w:val="PlaceholderText"/>
            </w:rPr>
            <w:t>Size</w:t>
          </w:r>
          <w:r w:rsidR="00AC4FB8">
            <w:rPr>
              <w:rStyle w:val="PlaceholderText"/>
            </w:rPr>
            <w:t xml:space="preserve"> </w:t>
          </w:r>
          <w:r w:rsidR="00AC4FB8" w:rsidRPr="001E40A3">
            <w:rPr>
              <w:rStyle w:val="PlaceholderText"/>
            </w:rPr>
            <w:t>(Numbers Only)</w:t>
          </w:r>
        </w:sdtContent>
      </w:sdt>
      <w:r w:rsidR="00D160A1">
        <w:rPr>
          <w:rStyle w:val="HATSChar"/>
        </w:rPr>
        <w:t xml:space="preserve"> </w:t>
      </w:r>
      <w:sdt>
        <w:sdtPr>
          <w:rPr>
            <w:rStyle w:val="HATSChar"/>
          </w:rPr>
          <w:alias w:val="Net_4_Thickness_Dimensioning"/>
          <w:tag w:val="Please Select Inches or mm"/>
          <w:id w:val="-1780937488"/>
          <w:lock w:val="sdtLocked"/>
          <w:placeholder>
            <w:docPart w:val="15A382FFE27943BD92BCCEAFC8DF6075"/>
          </w:placeholder>
          <w:showingPlcHdr/>
          <w:comboBox>
            <w:listItem w:displayText="Inch" w:value="Inch"/>
            <w:listItem w:displayText="mm" w:value="mm"/>
          </w:comboBox>
        </w:sdtPr>
        <w:sdtEndPr>
          <w:rPr>
            <w:rStyle w:val="HATSChar"/>
          </w:rPr>
        </w:sdtEndPr>
        <w:sdtContent>
          <w:r w:rsidR="000C7415">
            <w:rPr>
              <w:rStyle w:val="HATSChar"/>
            </w:rPr>
            <w:t xml:space="preserve">   </w:t>
          </w:r>
          <w:r w:rsidR="00DE381C">
            <w:rPr>
              <w:rStyle w:val="PlaceholderText"/>
            </w:rPr>
            <w:t xml:space="preserve">Click </w:t>
          </w:r>
          <w:r w:rsidR="00DE381C">
            <w:rPr>
              <w:rStyle w:val="PlaceholderText"/>
            </w:rPr>
            <w:sym w:font="Wingdings" w:char="F0EA"/>
          </w:r>
          <w:r w:rsidR="00DE381C">
            <w:rPr>
              <w:rStyle w:val="PlaceholderText"/>
            </w:rPr>
            <w:t xml:space="preserve"> to Select </w:t>
          </w:r>
          <w:r w:rsidR="00797BD5">
            <w:rPr>
              <w:rStyle w:val="PlaceholderText"/>
            </w:rPr>
            <w:t>i</w:t>
          </w:r>
          <w:r>
            <w:rPr>
              <w:rStyle w:val="PlaceholderText"/>
            </w:rPr>
            <w:t>nch or mm?</w:t>
          </w:r>
        </w:sdtContent>
      </w:sdt>
    </w:p>
    <w:p w14:paraId="741109E0" w14:textId="77777777" w:rsidR="00160612" w:rsidRPr="00D160A1" w:rsidRDefault="00160612" w:rsidP="00160612">
      <w:pPr>
        <w:pStyle w:val="HATS"/>
        <w:rPr>
          <w:sz w:val="4"/>
          <w:szCs w:val="4"/>
        </w:rPr>
      </w:pPr>
      <w:r w:rsidRPr="00D160A1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4CE1AB9" wp14:editId="37285E62">
                <wp:simplePos x="0" y="0"/>
                <wp:positionH relativeFrom="column">
                  <wp:posOffset>0</wp:posOffset>
                </wp:positionH>
                <wp:positionV relativeFrom="paragraph">
                  <wp:posOffset>28787</wp:posOffset>
                </wp:positionV>
                <wp:extent cx="6693408" cy="0"/>
                <wp:effectExtent l="0" t="0" r="0" b="0"/>
                <wp:wrapNone/>
                <wp:docPr id="8" name="Shape 5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340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97840">
                              <a:moveTo>
                                <a:pt x="0" y="0"/>
                              </a:moveTo>
                              <a:lnTo>
                                <a:pt x="6697840" y="0"/>
                              </a:lnTo>
                            </a:path>
                          </a:pathLst>
                        </a:custGeom>
                        <a:noFill/>
                        <a:ln w="10795" cap="flat" cmpd="sng" algn="ctr">
                          <a:solidFill>
                            <a:srgbClr val="B1AE35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DF8915" id="Shape 597" o:spid="_x0000_s1026" style="position:absolute;margin-left:0;margin-top:2.25pt;width:527.05pt;height:0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66978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" path="m,l6697840,e" filled="f" strokecolor="#b1ae35" strokeweight=".85pt">
                <v:stroke miterlimit="83231f" joinstyle="miter"/>
                <v:path arrowok="t" textboxrect="0,0,6697840,0"/>
              </v:shape>
            </w:pict>
          </mc:Fallback>
        </mc:AlternateContent>
      </w:r>
    </w:p>
    <w:p w14:paraId="32E6C7CE" w14:textId="7A05F510" w:rsidR="00D160A1" w:rsidRDefault="00160612" w:rsidP="00160612">
      <w:pPr>
        <w:pStyle w:val="HATS"/>
        <w:tabs>
          <w:tab w:val="clear" w:pos="5040"/>
          <w:tab w:val="left" w:pos="3600"/>
        </w:tabs>
        <w:rPr>
          <w:rStyle w:val="HATSChar"/>
        </w:rPr>
      </w:pPr>
      <w:r>
        <w:t xml:space="preserve">Net 5 Via Type:  </w:t>
      </w:r>
      <w:sdt>
        <w:sdtPr>
          <w:rPr>
            <w:rStyle w:val="HATSChar"/>
          </w:rPr>
          <w:alias w:val="Net_5_Via_Type"/>
          <w:tag w:val="Select Net Vias Type"/>
          <w:id w:val="-765226178"/>
          <w:lock w:val="sdtLocked"/>
          <w:placeholder>
            <w:docPart w:val="793828CBEEC248AA87A11E0DB66FA206"/>
          </w:placeholder>
          <w:showingPlcHdr/>
          <w:dropDownList>
            <w:listItem w:displayText="Choose an Item" w:value=""/>
            <w:listItem w:displayText="None" w:value="None"/>
            <w:listItem w:displayText="Through" w:value="Through"/>
            <w:listItem w:displayText="Blind" w:value="Blind"/>
            <w:listItem w:displayText="Buried" w:value="Buried"/>
            <w:listItem w:displayText="Stacked" w:value="Stacked"/>
            <w:listItem w:displayText="Blind-Stacked" w:value="Blind-Stacked"/>
            <w:listItem w:displayText="Blind-Offset" w:value="Blind-Offset"/>
            <w:listItem w:displayText="Buried-Stacked" w:value="Buried-Stacked"/>
            <w:listItem w:displayText="Buried-Offset" w:value="Buried-Offset"/>
          </w:dropDownList>
        </w:sdtPr>
        <w:sdtEndPr>
          <w:rPr>
            <w:rStyle w:val="DefaultParagraphFont"/>
          </w:rPr>
        </w:sdtEndPr>
        <w:sdtContent>
          <w:r w:rsidR="00DE381C">
            <w:rPr>
              <w:rStyle w:val="PlaceholderText"/>
            </w:rPr>
            <w:t xml:space="preserve">Click </w:t>
          </w:r>
          <w:r w:rsidR="00DE381C">
            <w:rPr>
              <w:rStyle w:val="PlaceholderText"/>
            </w:rPr>
            <w:sym w:font="Wingdings" w:char="F0EA"/>
          </w:r>
          <w:r w:rsidR="00DE381C">
            <w:rPr>
              <w:rStyle w:val="PlaceholderText"/>
            </w:rPr>
            <w:t xml:space="preserve"> to Select </w:t>
          </w:r>
          <w:r w:rsidR="00B8344F">
            <w:rPr>
              <w:rStyle w:val="PlaceholderText"/>
            </w:rPr>
            <w:t xml:space="preserve">Net 5 </w:t>
          </w:r>
          <w:r>
            <w:rPr>
              <w:rStyle w:val="PlaceholderText"/>
            </w:rPr>
            <w:t>Via Type</w:t>
          </w:r>
        </w:sdtContent>
      </w:sdt>
    </w:p>
    <w:p w14:paraId="4CB4C38C" w14:textId="1BCCC4FE" w:rsidR="00160612" w:rsidRDefault="00160612" w:rsidP="00160612">
      <w:pPr>
        <w:pStyle w:val="HATS"/>
        <w:tabs>
          <w:tab w:val="clear" w:pos="5040"/>
          <w:tab w:val="left" w:pos="3600"/>
        </w:tabs>
        <w:rPr>
          <w:rStyle w:val="HATSChar"/>
        </w:rPr>
      </w:pPr>
      <w:r>
        <w:rPr>
          <w:rStyle w:val="HATSChar"/>
        </w:rPr>
        <w:t>Number of Vias in Net 5:</w:t>
      </w:r>
      <w:r w:rsidR="00FB0F13">
        <w:rPr>
          <w:rStyle w:val="HATSChar"/>
        </w:rPr>
        <w:t xml:space="preserve"> </w:t>
      </w:r>
      <w:r>
        <w:rPr>
          <w:rStyle w:val="HATSChar"/>
        </w:rPr>
        <w:t xml:space="preserve"> </w:t>
      </w:r>
      <w:sdt>
        <w:sdtPr>
          <w:rPr>
            <w:rStyle w:val="HATSChar"/>
          </w:rPr>
          <w:alias w:val="Net_5_Via_Quantity"/>
          <w:tag w:val="Enter the Quantity of Vias in Net"/>
          <w:id w:val="562220378"/>
          <w:lock w:val="sdtLocked"/>
          <w:placeholder>
            <w:docPart w:val="49A5F81601B94CA3B71D13CB0850AC39"/>
          </w:placeholder>
          <w:showingPlcHdr/>
          <w:dropDownList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  <w:listItem w:displayText="34" w:value="34"/>
            <w:listItem w:displayText="35" w:value="35"/>
            <w:listItem w:displayText="36" w:value="36"/>
            <w:listItem w:displayText="37" w:value="37"/>
            <w:listItem w:displayText="38" w:value="38"/>
            <w:listItem w:displayText="39" w:value="39"/>
            <w:listItem w:displayText="40" w:value="40"/>
            <w:listItem w:displayText="41" w:value="41"/>
            <w:listItem w:displayText="42" w:value="42"/>
            <w:listItem w:displayText="43" w:value="43"/>
            <w:listItem w:displayText="44" w:value="44"/>
            <w:listItem w:displayText="45" w:value="45"/>
            <w:listItem w:displayText="46" w:value="46"/>
            <w:listItem w:displayText="47" w:value="47"/>
            <w:listItem w:displayText="48" w:value="48"/>
            <w:listItem w:displayText="49" w:value="49"/>
            <w:listItem w:displayText="50" w:value="50"/>
            <w:listItem w:displayText="51" w:value="51"/>
            <w:listItem w:displayText="52" w:value="52"/>
            <w:listItem w:displayText="53" w:value="53"/>
            <w:listItem w:displayText="54" w:value="54"/>
            <w:listItem w:displayText="55" w:value="55"/>
            <w:listItem w:displayText="56" w:value="56"/>
            <w:listItem w:displayText="57" w:value="57"/>
            <w:listItem w:displayText="58" w:value="58"/>
            <w:listItem w:displayText="59" w:value="59"/>
            <w:listItem w:displayText="60" w:value="60"/>
            <w:listItem w:displayText="61" w:value="61"/>
            <w:listItem w:displayText="62" w:value="62"/>
            <w:listItem w:displayText="63" w:value="63"/>
            <w:listItem w:displayText="64" w:value="64"/>
            <w:listItem w:displayText="65" w:value="65"/>
            <w:listItem w:displayText="66" w:value="66"/>
            <w:listItem w:displayText="67" w:value="67"/>
            <w:listItem w:displayText="68" w:value="68"/>
            <w:listItem w:displayText="69" w:value="69"/>
            <w:listItem w:displayText="70" w:value="70"/>
            <w:listItem w:displayText="71" w:value="71"/>
            <w:listItem w:displayText="72" w:value="72"/>
            <w:listItem w:displayText="73" w:value="73"/>
            <w:listItem w:displayText="74" w:value="74"/>
            <w:listItem w:displayText="75" w:value="75"/>
            <w:listItem w:displayText="76" w:value="76"/>
            <w:listItem w:displayText="77" w:value="77"/>
            <w:listItem w:displayText="78" w:value="78"/>
            <w:listItem w:displayText="79" w:value="79"/>
            <w:listItem w:displayText="80" w:value="80"/>
            <w:listItem w:displayText="81" w:value="81"/>
            <w:listItem w:displayText="82" w:value="82"/>
            <w:listItem w:displayText="83" w:value="83"/>
            <w:listItem w:displayText="84" w:value="84"/>
            <w:listItem w:displayText="85" w:value="85"/>
            <w:listItem w:displayText="86" w:value="86"/>
            <w:listItem w:displayText="87" w:value="87"/>
            <w:listItem w:displayText="88" w:value="88"/>
            <w:listItem w:displayText="89" w:value="89"/>
            <w:listItem w:displayText="90" w:value="90"/>
            <w:listItem w:displayText="91" w:value="91"/>
            <w:listItem w:displayText="92" w:value="92"/>
            <w:listItem w:displayText="93" w:value="93"/>
            <w:listItem w:displayText="94" w:value="94"/>
            <w:listItem w:displayText="95" w:value="95"/>
            <w:listItem w:displayText="96" w:value="96"/>
            <w:listItem w:displayText="97" w:value="97"/>
            <w:listItem w:displayText="98" w:value="98"/>
            <w:listItem w:displayText="99" w:value="99"/>
            <w:listItem w:displayText="100" w:value="100"/>
            <w:listItem w:displayText="101" w:value="101"/>
            <w:listItem w:displayText="102" w:value="102"/>
            <w:listItem w:displayText="103" w:value="103"/>
            <w:listItem w:displayText="104" w:value="104"/>
            <w:listItem w:displayText="105" w:value="105"/>
            <w:listItem w:displayText="106" w:value="106"/>
            <w:listItem w:displayText="107" w:value="107"/>
            <w:listItem w:displayText="108" w:value="108"/>
            <w:listItem w:displayText="109" w:value="109"/>
            <w:listItem w:displayText="110" w:value="110"/>
            <w:listItem w:displayText="111" w:value="111"/>
            <w:listItem w:displayText="112" w:value="112"/>
            <w:listItem w:displayText="113" w:value="113"/>
            <w:listItem w:displayText="114" w:value="114"/>
            <w:listItem w:displayText="115" w:value="115"/>
            <w:listItem w:displayText="116" w:value="116"/>
            <w:listItem w:displayText="117" w:value="117"/>
            <w:listItem w:displayText="118" w:value="118"/>
            <w:listItem w:displayText="119" w:value="119"/>
            <w:listItem w:displayText="120" w:value="120"/>
            <w:listItem w:displayText="121" w:value="121"/>
            <w:listItem w:displayText="122" w:value="122"/>
            <w:listItem w:displayText="123" w:value="123"/>
            <w:listItem w:displayText="124" w:value="124"/>
            <w:listItem w:displayText="125" w:value="125"/>
            <w:listItem w:displayText="126" w:value="126"/>
            <w:listItem w:displayText="127" w:value="127"/>
            <w:listItem w:displayText="128" w:value="128"/>
            <w:listItem w:displayText="129" w:value="129"/>
            <w:listItem w:displayText="130" w:value="130"/>
            <w:listItem w:displayText="131" w:value="131"/>
            <w:listItem w:displayText="132" w:value="132"/>
            <w:listItem w:displayText="133" w:value="133"/>
            <w:listItem w:displayText="134" w:value="134"/>
            <w:listItem w:displayText="135" w:value="135"/>
            <w:listItem w:displayText="136" w:value="136"/>
            <w:listItem w:displayText="137" w:value="137"/>
            <w:listItem w:displayText="138" w:value="138"/>
            <w:listItem w:displayText="139" w:value="139"/>
            <w:listItem w:displayText="140" w:value="140"/>
            <w:listItem w:displayText="141" w:value="141"/>
            <w:listItem w:displayText="142" w:value="142"/>
            <w:listItem w:displayText="143" w:value="143"/>
            <w:listItem w:displayText="144" w:value="144"/>
            <w:listItem w:displayText="145" w:value="145"/>
            <w:listItem w:displayText="146" w:value="146"/>
            <w:listItem w:displayText="147" w:value="147"/>
            <w:listItem w:displayText="148" w:value="148"/>
            <w:listItem w:displayText="149" w:value="149"/>
            <w:listItem w:displayText="150" w:value="150"/>
            <w:listItem w:displayText="151" w:value="151"/>
            <w:listItem w:displayText="152" w:value="152"/>
            <w:listItem w:displayText="153" w:value="153"/>
            <w:listItem w:displayText="154" w:value="154"/>
            <w:listItem w:displayText="155" w:value="155"/>
            <w:listItem w:displayText="156" w:value="156"/>
            <w:listItem w:displayText="157" w:value="157"/>
            <w:listItem w:displayText="158" w:value="158"/>
            <w:listItem w:displayText="159" w:value="159"/>
            <w:listItem w:displayText="160" w:value="160"/>
            <w:listItem w:displayText="161" w:value="161"/>
            <w:listItem w:displayText="162" w:value="162"/>
            <w:listItem w:displayText="163" w:value="163"/>
            <w:listItem w:displayText="164" w:value="164"/>
            <w:listItem w:displayText="165" w:value="165"/>
            <w:listItem w:displayText="166" w:value="166"/>
            <w:listItem w:displayText="167" w:value="167"/>
            <w:listItem w:displayText="168" w:value="168"/>
            <w:listItem w:displayText="169" w:value="169"/>
            <w:listItem w:displayText="170" w:value="170"/>
            <w:listItem w:displayText="171" w:value="171"/>
            <w:listItem w:displayText="172" w:value="172"/>
            <w:listItem w:displayText="173" w:value="173"/>
            <w:listItem w:displayText="174" w:value="174"/>
            <w:listItem w:displayText="175-200" w:value="175-200"/>
            <w:listItem w:displayText="201-225" w:value="201-225"/>
            <w:listItem w:displayText="226-250" w:value="226-250"/>
            <w:listItem w:displayText="251-275" w:value="251-275"/>
            <w:listItem w:displayText="276-300" w:value="276-300"/>
            <w:listItem w:displayText="&gt;300" w:value="&gt;300"/>
          </w:dropDownList>
        </w:sdtPr>
        <w:sdtEndPr>
          <w:rPr>
            <w:rStyle w:val="HATSChar"/>
          </w:rPr>
        </w:sdtEndPr>
        <w:sdtContent>
          <w:r w:rsidR="00DE381C">
            <w:rPr>
              <w:rStyle w:val="PlaceholderText"/>
            </w:rPr>
            <w:t xml:space="preserve">Click </w:t>
          </w:r>
          <w:r w:rsidR="00DE381C">
            <w:rPr>
              <w:rStyle w:val="PlaceholderText"/>
            </w:rPr>
            <w:sym w:font="Wingdings" w:char="F0EA"/>
          </w:r>
          <w:r w:rsidR="00DE381C">
            <w:rPr>
              <w:rStyle w:val="PlaceholderText"/>
            </w:rPr>
            <w:t xml:space="preserve"> to Select </w:t>
          </w:r>
          <w:r w:rsidR="00B8344F">
            <w:rPr>
              <w:rStyle w:val="PlaceholderText"/>
            </w:rPr>
            <w:t xml:space="preserve">Net 5 Via </w:t>
          </w:r>
          <w:r>
            <w:rPr>
              <w:rStyle w:val="PlaceholderText"/>
            </w:rPr>
            <w:t>Quantity</w:t>
          </w:r>
        </w:sdtContent>
      </w:sdt>
    </w:p>
    <w:p w14:paraId="17C55C85" w14:textId="5A99DBD8" w:rsidR="00160612" w:rsidRDefault="00160612" w:rsidP="00160612">
      <w:pPr>
        <w:pStyle w:val="HATS"/>
        <w:tabs>
          <w:tab w:val="clear" w:pos="5040"/>
          <w:tab w:val="left" w:pos="3600"/>
        </w:tabs>
        <w:rPr>
          <w:rStyle w:val="HATSChar"/>
        </w:rPr>
      </w:pPr>
      <w:r>
        <w:rPr>
          <w:rStyle w:val="HATSChar"/>
        </w:rPr>
        <w:t xml:space="preserve">Net 5 Via Size:  </w:t>
      </w:r>
      <w:sdt>
        <w:sdtPr>
          <w:rPr>
            <w:rStyle w:val="HATSChar"/>
          </w:rPr>
          <w:alias w:val="Via_5_Hole_Size"/>
          <w:tag w:val="Select Via Size"/>
          <w:id w:val="1559428945"/>
          <w:lock w:val="sdtLocked"/>
          <w:placeholder>
            <w:docPart w:val="B4FD8D7471C2412EA6E8E5713099EC73"/>
          </w:placeholder>
          <w:showingPlcHdr/>
          <w:dropDownList>
            <w:listItem w:value="Choose an item."/>
            <w:listItem w:displayText=".001" w:value=".001"/>
            <w:listItem w:displayText=".002" w:value=".002"/>
            <w:listItem w:displayText=".003" w:value=".003"/>
            <w:listItem w:displayText=".004" w:value=".004"/>
            <w:listItem w:displayText=".005" w:value=".005"/>
            <w:listItem w:displayText=".006" w:value=".006"/>
            <w:listItem w:displayText=".007" w:value=".007"/>
            <w:listItem w:displayText=".008" w:value=".008"/>
            <w:listItem w:displayText=".009" w:value=".009"/>
            <w:listItem w:displayText=".010" w:value=".010"/>
            <w:listItem w:displayText=".011" w:value=".011"/>
            <w:listItem w:displayText=".012" w:value=".012"/>
            <w:listItem w:displayText=".013" w:value=".013"/>
            <w:listItem w:displayText=".014" w:value=".014"/>
            <w:listItem w:displayText=".015" w:value=".015"/>
            <w:listItem w:displayText=".016" w:value=".016"/>
            <w:listItem w:displayText=".017" w:value=".017"/>
            <w:listItem w:displayText=".018" w:value=".018"/>
            <w:listItem w:displayText=".019" w:value=".019"/>
            <w:listItem w:displayText=".020" w:value=".020"/>
            <w:listItem w:displayText=".021" w:value=".021"/>
            <w:listItem w:displayText=".022" w:value=".022"/>
            <w:listItem w:displayText=".023" w:value=".023"/>
            <w:listItem w:displayText=".024" w:value=".024"/>
            <w:listItem w:displayText=".025" w:value=".025"/>
            <w:listItem w:displayText=".026" w:value=".026"/>
            <w:listItem w:displayText=".027" w:value=".027"/>
            <w:listItem w:displayText=".028" w:value=".028"/>
            <w:listItem w:displayText=".029" w:value=".029"/>
            <w:listItem w:displayText=".030" w:value=".030"/>
            <w:listItem w:displayText=".031" w:value=".031"/>
            <w:listItem w:displayText=".032" w:value=".032"/>
            <w:listItem w:displayText=".033" w:value=".033"/>
            <w:listItem w:displayText=".034" w:value=".034"/>
            <w:listItem w:displayText=".035" w:value=".035"/>
            <w:listItem w:displayText=".036" w:value=".036"/>
            <w:listItem w:displayText=".037" w:value=".037"/>
            <w:listItem w:displayText=".038" w:value=".038"/>
            <w:listItem w:displayText=".039" w:value=".039"/>
            <w:listItem w:displayText=".040" w:value=".040"/>
            <w:listItem w:displayText=".041" w:value=".041"/>
            <w:listItem w:displayText=".042" w:value=".042"/>
            <w:listItem w:displayText=".043" w:value=".043"/>
            <w:listItem w:displayText=".044" w:value=".044"/>
            <w:listItem w:displayText=".045" w:value=".045"/>
            <w:listItem w:displayText=".046" w:value=".046"/>
            <w:listItem w:displayText=".047" w:value=".047"/>
            <w:listItem w:displayText=".048" w:value=".048"/>
            <w:listItem w:displayText=".049" w:value=".049"/>
            <w:listItem w:displayText=".050" w:value=".050"/>
            <w:listItem w:displayText=".075" w:value=".075"/>
            <w:listItem w:displayText=".100" w:value=".100"/>
            <w:listItem w:displayText=".125" w:value=".125"/>
            <w:listItem w:displayText=".150" w:value=".150"/>
            <w:listItem w:displayText=".175" w:value=".175"/>
            <w:listItem w:displayText=".200" w:value=".200"/>
            <w:listItem w:displayText=".225" w:value=".225"/>
            <w:listItem w:displayText=".250" w:value=".250"/>
            <w:listItem w:displayText=".275" w:value=".275"/>
            <w:listItem w:displayText=".300" w:value=".300"/>
            <w:listItem w:displayText=".325" w:value=".325"/>
            <w:listItem w:displayText=".350" w:value=".350"/>
            <w:listItem w:displayText=".375" w:value=".375"/>
            <w:listItem w:displayText=".400" w:value=".400"/>
            <w:listItem w:displayText=".425" w:value=".425"/>
            <w:listItem w:displayText=".450" w:value=".450"/>
            <w:listItem w:displayText=".475" w:value=".475"/>
            <w:listItem w:displayText=".500" w:value=".500"/>
            <w:listItem w:displayText=".525" w:value=".525"/>
            <w:listItem w:displayText=".550" w:value=".550"/>
            <w:listItem w:displayText=".575" w:value=".575"/>
            <w:listItem w:displayText=".600" w:value=".600"/>
            <w:listItem w:displayText=".625" w:value=".625"/>
            <w:listItem w:displayText=".650" w:value=".650"/>
            <w:listItem w:displayText=".675" w:value=".675"/>
            <w:listItem w:displayText=".700" w:value=".700"/>
            <w:listItem w:displayText=".725" w:value=".725"/>
            <w:listItem w:displayText=".750" w:value=".750"/>
            <w:listItem w:displayText=".775" w:value=".775"/>
            <w:listItem w:displayText=".800" w:value=".800"/>
            <w:listItem w:displayText=".825" w:value=".825"/>
            <w:listItem w:displayText=".850" w:value=".850"/>
            <w:listItem w:displayText=".875" w:value=".875"/>
            <w:listItem w:displayText=".900" w:value=".900"/>
            <w:listItem w:displayText=".925" w:value=".925"/>
            <w:listItem w:displayText=".950" w:value=".950"/>
            <w:listItem w:displayText=".975" w:value=".975"/>
            <w:listItem w:displayText="1.000" w:value="1.000"/>
            <w:listItem w:displayText="1.025" w:value="1.025"/>
            <w:listItem w:displayText="1.050" w:value="1.050"/>
            <w:listItem w:displayText="1.100" w:value="1.100"/>
            <w:listItem w:displayText="1.125" w:value="1.125"/>
            <w:listItem w:displayText="1.150" w:value="1.150"/>
            <w:listItem w:displayText="1.175" w:value="1.175"/>
            <w:listItem w:displayText="1.200" w:value="1.200"/>
            <w:listItem w:displayText="1.225" w:value="1.225"/>
            <w:listItem w:displayText="1.250" w:value="1.250"/>
          </w:dropDownList>
        </w:sdtPr>
        <w:sdtEndPr>
          <w:rPr>
            <w:rStyle w:val="HATSChar"/>
          </w:rPr>
        </w:sdtEndPr>
        <w:sdtContent>
          <w:r w:rsidR="00DE381C">
            <w:rPr>
              <w:rStyle w:val="PlaceholderText"/>
            </w:rPr>
            <w:t xml:space="preserve">Click </w:t>
          </w:r>
          <w:r w:rsidR="00DE381C">
            <w:rPr>
              <w:rStyle w:val="PlaceholderText"/>
            </w:rPr>
            <w:sym w:font="Wingdings" w:char="F0EA"/>
          </w:r>
          <w:r w:rsidR="00DE381C">
            <w:rPr>
              <w:rStyle w:val="PlaceholderText"/>
            </w:rPr>
            <w:t xml:space="preserve"> to Select </w:t>
          </w:r>
          <w:r w:rsidR="00B8344F">
            <w:rPr>
              <w:rStyle w:val="PlaceholderText"/>
            </w:rPr>
            <w:t xml:space="preserve">Net 5 Via </w:t>
          </w:r>
          <w:r>
            <w:rPr>
              <w:rStyle w:val="PlaceholderText"/>
            </w:rPr>
            <w:t>Size</w:t>
          </w:r>
          <w:r w:rsidR="00AC4FB8">
            <w:rPr>
              <w:rStyle w:val="PlaceholderText"/>
            </w:rPr>
            <w:t xml:space="preserve"> </w:t>
          </w:r>
          <w:r w:rsidR="00AC4FB8" w:rsidRPr="001E40A3">
            <w:rPr>
              <w:rStyle w:val="PlaceholderText"/>
            </w:rPr>
            <w:t>(Numbers Only)</w:t>
          </w:r>
        </w:sdtContent>
      </w:sdt>
      <w:r w:rsidR="00D160A1">
        <w:rPr>
          <w:rStyle w:val="HATSChar"/>
        </w:rPr>
        <w:t xml:space="preserve"> </w:t>
      </w:r>
      <w:sdt>
        <w:sdtPr>
          <w:rPr>
            <w:rStyle w:val="HATSChar"/>
          </w:rPr>
          <w:alias w:val="Net_5_Thickness_Dimensioning"/>
          <w:tag w:val="Please Select Inches or mm"/>
          <w:id w:val="819770629"/>
          <w:lock w:val="sdtLocked"/>
          <w:placeholder>
            <w:docPart w:val="75D922F9D2A04368BDAE71E4ADBB970C"/>
          </w:placeholder>
          <w:showingPlcHdr/>
          <w:comboBox>
            <w:listItem w:displayText="Inch" w:value="Inch"/>
            <w:listItem w:displayText="mm" w:value="mm"/>
          </w:comboBox>
        </w:sdtPr>
        <w:sdtEndPr>
          <w:rPr>
            <w:rStyle w:val="HATSChar"/>
          </w:rPr>
        </w:sdtEndPr>
        <w:sdtContent>
          <w:r w:rsidR="000C7415">
            <w:rPr>
              <w:rStyle w:val="HATSChar"/>
            </w:rPr>
            <w:t xml:space="preserve">   </w:t>
          </w:r>
          <w:r w:rsidR="00DE381C">
            <w:rPr>
              <w:rStyle w:val="PlaceholderText"/>
            </w:rPr>
            <w:t xml:space="preserve">Click </w:t>
          </w:r>
          <w:r w:rsidR="00DE381C">
            <w:rPr>
              <w:rStyle w:val="PlaceholderText"/>
            </w:rPr>
            <w:sym w:font="Wingdings" w:char="F0EA"/>
          </w:r>
          <w:r w:rsidR="00DE381C">
            <w:rPr>
              <w:rStyle w:val="PlaceholderText"/>
            </w:rPr>
            <w:t xml:space="preserve"> to Select </w:t>
          </w:r>
          <w:r w:rsidR="00797BD5">
            <w:rPr>
              <w:rStyle w:val="PlaceholderText"/>
            </w:rPr>
            <w:t>i</w:t>
          </w:r>
          <w:r>
            <w:rPr>
              <w:rStyle w:val="PlaceholderText"/>
            </w:rPr>
            <w:t>nch or mm?</w:t>
          </w:r>
        </w:sdtContent>
      </w:sdt>
    </w:p>
    <w:p w14:paraId="6DF6318D" w14:textId="77777777" w:rsidR="00160612" w:rsidRPr="003E288E" w:rsidRDefault="00160612" w:rsidP="00160612">
      <w:pPr>
        <w:pStyle w:val="HATS"/>
        <w:rPr>
          <w:sz w:val="4"/>
          <w:szCs w:val="4"/>
        </w:rPr>
      </w:pPr>
      <w:r w:rsidRPr="003E288E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E0FD9CD" wp14:editId="22B9ACF8">
                <wp:simplePos x="0" y="0"/>
                <wp:positionH relativeFrom="column">
                  <wp:posOffset>0</wp:posOffset>
                </wp:positionH>
                <wp:positionV relativeFrom="paragraph">
                  <wp:posOffset>24342</wp:posOffset>
                </wp:positionV>
                <wp:extent cx="6693408" cy="0"/>
                <wp:effectExtent l="0" t="0" r="0" b="0"/>
                <wp:wrapNone/>
                <wp:docPr id="9" name="Shape 5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340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97840">
                              <a:moveTo>
                                <a:pt x="0" y="0"/>
                              </a:moveTo>
                              <a:lnTo>
                                <a:pt x="6697840" y="0"/>
                              </a:lnTo>
                            </a:path>
                          </a:pathLst>
                        </a:custGeom>
                        <a:noFill/>
                        <a:ln w="10795" cap="flat" cmpd="sng" algn="ctr">
                          <a:solidFill>
                            <a:srgbClr val="B1AE35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9F4749" id="Shape 597" o:spid="_x0000_s1026" style="position:absolute;margin-left:0;margin-top:1.9pt;width:527.05pt;height:0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66978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" path="m,l6697840,e" filled="f" strokecolor="#b1ae35" strokeweight=".85pt">
                <v:stroke miterlimit="83231f" joinstyle="miter"/>
                <v:path arrowok="t" textboxrect="0,0,6697840,0"/>
              </v:shape>
            </w:pict>
          </mc:Fallback>
        </mc:AlternateContent>
      </w:r>
    </w:p>
    <w:p w14:paraId="2870969A" w14:textId="5B9E06C3" w:rsidR="00D160A1" w:rsidRDefault="00160612" w:rsidP="00160612">
      <w:pPr>
        <w:pStyle w:val="HATS"/>
        <w:tabs>
          <w:tab w:val="clear" w:pos="5040"/>
          <w:tab w:val="left" w:pos="3600"/>
        </w:tabs>
        <w:rPr>
          <w:rStyle w:val="HATSChar"/>
        </w:rPr>
      </w:pPr>
      <w:r>
        <w:t xml:space="preserve">Net 6 Via Type:  </w:t>
      </w:r>
      <w:sdt>
        <w:sdtPr>
          <w:rPr>
            <w:rStyle w:val="HATSChar"/>
          </w:rPr>
          <w:alias w:val="Net_6_Via_Type"/>
          <w:tag w:val="Select Net Vias Type"/>
          <w:id w:val="1236743880"/>
          <w:lock w:val="sdtLocked"/>
          <w:placeholder>
            <w:docPart w:val="4D7FEDF7199B4E2FA0EC15375ED30115"/>
          </w:placeholder>
          <w:showingPlcHdr/>
          <w:dropDownList>
            <w:listItem w:displayText="Choose an Item" w:value=""/>
            <w:listItem w:displayText="None" w:value="None"/>
            <w:listItem w:displayText="Through" w:value="Through"/>
            <w:listItem w:displayText="Blind" w:value="Blind"/>
            <w:listItem w:displayText="Buried" w:value="Buried"/>
            <w:listItem w:displayText="Stacked" w:value="Stacked"/>
            <w:listItem w:displayText="Blind-Stacked" w:value="Blind-Stacked"/>
            <w:listItem w:displayText="Blind-Offset" w:value="Blind-Offset"/>
            <w:listItem w:displayText="Buried-Stacked" w:value="Buried-Stacked"/>
            <w:listItem w:displayText="Buried-Offset" w:value="Buried-Offset"/>
          </w:dropDownList>
        </w:sdtPr>
        <w:sdtEndPr>
          <w:rPr>
            <w:rStyle w:val="DefaultParagraphFont"/>
          </w:rPr>
        </w:sdtEndPr>
        <w:sdtContent>
          <w:r w:rsidR="00DE381C">
            <w:rPr>
              <w:rStyle w:val="PlaceholderText"/>
            </w:rPr>
            <w:t xml:space="preserve">Click </w:t>
          </w:r>
          <w:r w:rsidR="00DE381C">
            <w:rPr>
              <w:rStyle w:val="PlaceholderText"/>
            </w:rPr>
            <w:sym w:font="Wingdings" w:char="F0EA"/>
          </w:r>
          <w:r w:rsidR="00DE381C">
            <w:rPr>
              <w:rStyle w:val="PlaceholderText"/>
            </w:rPr>
            <w:t xml:space="preserve"> to Select </w:t>
          </w:r>
          <w:r w:rsidR="00B8344F">
            <w:rPr>
              <w:rStyle w:val="PlaceholderText"/>
            </w:rPr>
            <w:t xml:space="preserve">Net 6 </w:t>
          </w:r>
          <w:r>
            <w:rPr>
              <w:rStyle w:val="PlaceholderText"/>
            </w:rPr>
            <w:t>Via Type</w:t>
          </w:r>
        </w:sdtContent>
      </w:sdt>
    </w:p>
    <w:p w14:paraId="18D7E729" w14:textId="1B3AEE93" w:rsidR="00160612" w:rsidRDefault="00160612" w:rsidP="00160612">
      <w:pPr>
        <w:pStyle w:val="HATS"/>
        <w:tabs>
          <w:tab w:val="clear" w:pos="5040"/>
          <w:tab w:val="left" w:pos="3600"/>
        </w:tabs>
        <w:rPr>
          <w:rStyle w:val="HATSChar"/>
        </w:rPr>
      </w:pPr>
      <w:r>
        <w:rPr>
          <w:rStyle w:val="HATSChar"/>
        </w:rPr>
        <w:t>Number of Vias in Net 6:</w:t>
      </w:r>
      <w:r w:rsidR="00FB0F13">
        <w:rPr>
          <w:rStyle w:val="HATSChar"/>
        </w:rPr>
        <w:t xml:space="preserve"> </w:t>
      </w:r>
      <w:r>
        <w:rPr>
          <w:rStyle w:val="HATSChar"/>
        </w:rPr>
        <w:t xml:space="preserve"> </w:t>
      </w:r>
      <w:sdt>
        <w:sdtPr>
          <w:rPr>
            <w:rStyle w:val="HATSChar"/>
          </w:rPr>
          <w:alias w:val="Net_6_Via_Quantity"/>
          <w:tag w:val="Enter the Quantity of Vias in Net"/>
          <w:id w:val="-411544730"/>
          <w:lock w:val="sdtLocked"/>
          <w:placeholder>
            <w:docPart w:val="26973947308B4D4B994501CF5A6023AC"/>
          </w:placeholder>
          <w:showingPlcHdr/>
          <w:dropDownList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  <w:listItem w:displayText="34" w:value="34"/>
            <w:listItem w:displayText="35" w:value="35"/>
            <w:listItem w:displayText="36" w:value="36"/>
            <w:listItem w:displayText="37" w:value="37"/>
            <w:listItem w:displayText="38" w:value="38"/>
            <w:listItem w:displayText="39" w:value="39"/>
            <w:listItem w:displayText="40" w:value="40"/>
            <w:listItem w:displayText="41" w:value="41"/>
            <w:listItem w:displayText="42" w:value="42"/>
            <w:listItem w:displayText="43" w:value="43"/>
            <w:listItem w:displayText="44" w:value="44"/>
            <w:listItem w:displayText="45" w:value="45"/>
            <w:listItem w:displayText="46" w:value="46"/>
            <w:listItem w:displayText="47" w:value="47"/>
            <w:listItem w:displayText="48" w:value="48"/>
            <w:listItem w:displayText="49" w:value="49"/>
            <w:listItem w:displayText="50" w:value="50"/>
            <w:listItem w:displayText="51" w:value="51"/>
            <w:listItem w:displayText="52" w:value="52"/>
            <w:listItem w:displayText="53" w:value="53"/>
            <w:listItem w:displayText="54" w:value="54"/>
            <w:listItem w:displayText="55" w:value="55"/>
            <w:listItem w:displayText="56" w:value="56"/>
            <w:listItem w:displayText="57" w:value="57"/>
            <w:listItem w:displayText="58" w:value="58"/>
            <w:listItem w:displayText="59" w:value="59"/>
            <w:listItem w:displayText="60" w:value="60"/>
            <w:listItem w:displayText="61" w:value="61"/>
            <w:listItem w:displayText="62" w:value="62"/>
            <w:listItem w:displayText="63" w:value="63"/>
            <w:listItem w:displayText="64" w:value="64"/>
            <w:listItem w:displayText="65" w:value="65"/>
            <w:listItem w:displayText="66" w:value="66"/>
            <w:listItem w:displayText="67" w:value="67"/>
            <w:listItem w:displayText="68" w:value="68"/>
            <w:listItem w:displayText="69" w:value="69"/>
            <w:listItem w:displayText="70" w:value="70"/>
            <w:listItem w:displayText="71" w:value="71"/>
            <w:listItem w:displayText="72" w:value="72"/>
            <w:listItem w:displayText="73" w:value="73"/>
            <w:listItem w:displayText="74" w:value="74"/>
            <w:listItem w:displayText="75" w:value="75"/>
            <w:listItem w:displayText="76" w:value="76"/>
            <w:listItem w:displayText="77" w:value="77"/>
            <w:listItem w:displayText="78" w:value="78"/>
            <w:listItem w:displayText="79" w:value="79"/>
            <w:listItem w:displayText="80" w:value="80"/>
            <w:listItem w:displayText="81" w:value="81"/>
            <w:listItem w:displayText="82" w:value="82"/>
            <w:listItem w:displayText="83" w:value="83"/>
            <w:listItem w:displayText="84" w:value="84"/>
            <w:listItem w:displayText="85" w:value="85"/>
            <w:listItem w:displayText="86" w:value="86"/>
            <w:listItem w:displayText="87" w:value="87"/>
            <w:listItem w:displayText="88" w:value="88"/>
            <w:listItem w:displayText="89" w:value="89"/>
            <w:listItem w:displayText="90" w:value="90"/>
            <w:listItem w:displayText="91" w:value="91"/>
            <w:listItem w:displayText="92" w:value="92"/>
            <w:listItem w:displayText="93" w:value="93"/>
            <w:listItem w:displayText="94" w:value="94"/>
            <w:listItem w:displayText="95" w:value="95"/>
            <w:listItem w:displayText="96" w:value="96"/>
            <w:listItem w:displayText="97" w:value="97"/>
            <w:listItem w:displayText="98" w:value="98"/>
            <w:listItem w:displayText="99" w:value="99"/>
            <w:listItem w:displayText="100" w:value="100"/>
            <w:listItem w:displayText="101" w:value="101"/>
            <w:listItem w:displayText="102" w:value="102"/>
            <w:listItem w:displayText="103" w:value="103"/>
            <w:listItem w:displayText="104" w:value="104"/>
            <w:listItem w:displayText="105" w:value="105"/>
            <w:listItem w:displayText="106" w:value="106"/>
            <w:listItem w:displayText="107" w:value="107"/>
            <w:listItem w:displayText="108" w:value="108"/>
            <w:listItem w:displayText="109" w:value="109"/>
            <w:listItem w:displayText="110" w:value="110"/>
            <w:listItem w:displayText="111" w:value="111"/>
            <w:listItem w:displayText="112" w:value="112"/>
            <w:listItem w:displayText="113" w:value="113"/>
            <w:listItem w:displayText="114" w:value="114"/>
            <w:listItem w:displayText="115" w:value="115"/>
            <w:listItem w:displayText="116" w:value="116"/>
            <w:listItem w:displayText="117" w:value="117"/>
            <w:listItem w:displayText="118" w:value="118"/>
            <w:listItem w:displayText="119" w:value="119"/>
            <w:listItem w:displayText="120" w:value="120"/>
            <w:listItem w:displayText="121" w:value="121"/>
            <w:listItem w:displayText="122" w:value="122"/>
            <w:listItem w:displayText="123" w:value="123"/>
            <w:listItem w:displayText="124" w:value="124"/>
            <w:listItem w:displayText="125" w:value="125"/>
            <w:listItem w:displayText="126" w:value="126"/>
            <w:listItem w:displayText="127" w:value="127"/>
            <w:listItem w:displayText="128" w:value="128"/>
            <w:listItem w:displayText="129" w:value="129"/>
            <w:listItem w:displayText="130" w:value="130"/>
            <w:listItem w:displayText="131" w:value="131"/>
            <w:listItem w:displayText="132" w:value="132"/>
            <w:listItem w:displayText="133" w:value="133"/>
            <w:listItem w:displayText="134" w:value="134"/>
            <w:listItem w:displayText="135" w:value="135"/>
            <w:listItem w:displayText="136" w:value="136"/>
            <w:listItem w:displayText="137" w:value="137"/>
            <w:listItem w:displayText="138" w:value="138"/>
            <w:listItem w:displayText="139" w:value="139"/>
            <w:listItem w:displayText="140" w:value="140"/>
            <w:listItem w:displayText="141" w:value="141"/>
            <w:listItem w:displayText="142" w:value="142"/>
            <w:listItem w:displayText="143" w:value="143"/>
            <w:listItem w:displayText="144" w:value="144"/>
            <w:listItem w:displayText="145" w:value="145"/>
            <w:listItem w:displayText="146" w:value="146"/>
            <w:listItem w:displayText="147" w:value="147"/>
            <w:listItem w:displayText="148" w:value="148"/>
            <w:listItem w:displayText="149" w:value="149"/>
            <w:listItem w:displayText="150" w:value="150"/>
            <w:listItem w:displayText="151" w:value="151"/>
            <w:listItem w:displayText="152" w:value="152"/>
            <w:listItem w:displayText="153" w:value="153"/>
            <w:listItem w:displayText="154" w:value="154"/>
            <w:listItem w:displayText="155" w:value="155"/>
            <w:listItem w:displayText="156" w:value="156"/>
            <w:listItem w:displayText="157" w:value="157"/>
            <w:listItem w:displayText="158" w:value="158"/>
            <w:listItem w:displayText="159" w:value="159"/>
            <w:listItem w:displayText="160" w:value="160"/>
            <w:listItem w:displayText="161" w:value="161"/>
            <w:listItem w:displayText="162" w:value="162"/>
            <w:listItem w:displayText="163" w:value="163"/>
            <w:listItem w:displayText="164" w:value="164"/>
            <w:listItem w:displayText="165" w:value="165"/>
            <w:listItem w:displayText="166" w:value="166"/>
            <w:listItem w:displayText="167" w:value="167"/>
            <w:listItem w:displayText="168" w:value="168"/>
            <w:listItem w:displayText="169" w:value="169"/>
            <w:listItem w:displayText="170" w:value="170"/>
            <w:listItem w:displayText="171" w:value="171"/>
            <w:listItem w:displayText="172" w:value="172"/>
            <w:listItem w:displayText="173" w:value="173"/>
            <w:listItem w:displayText="174" w:value="174"/>
            <w:listItem w:displayText="175-200" w:value="175-200"/>
            <w:listItem w:displayText="201-225" w:value="201-225"/>
            <w:listItem w:displayText="226-250" w:value="226-250"/>
            <w:listItem w:displayText="251-275" w:value="251-275"/>
            <w:listItem w:displayText="276-300" w:value="276-300"/>
            <w:listItem w:displayText="&gt;300" w:value="&gt;300"/>
          </w:dropDownList>
        </w:sdtPr>
        <w:sdtEndPr>
          <w:rPr>
            <w:rStyle w:val="HATSChar"/>
          </w:rPr>
        </w:sdtEndPr>
        <w:sdtContent>
          <w:r w:rsidR="00DE381C">
            <w:rPr>
              <w:rStyle w:val="PlaceholderText"/>
            </w:rPr>
            <w:t xml:space="preserve">Click </w:t>
          </w:r>
          <w:r w:rsidR="00DE381C">
            <w:rPr>
              <w:rStyle w:val="PlaceholderText"/>
            </w:rPr>
            <w:sym w:font="Wingdings" w:char="F0EA"/>
          </w:r>
          <w:r w:rsidR="00DE381C">
            <w:rPr>
              <w:rStyle w:val="PlaceholderText"/>
            </w:rPr>
            <w:t xml:space="preserve"> to Select </w:t>
          </w:r>
          <w:r w:rsidR="00B8344F">
            <w:rPr>
              <w:rStyle w:val="PlaceholderText"/>
            </w:rPr>
            <w:t xml:space="preserve">Net 6 Via </w:t>
          </w:r>
          <w:r>
            <w:rPr>
              <w:rStyle w:val="PlaceholderText"/>
            </w:rPr>
            <w:t>Quantity</w:t>
          </w:r>
        </w:sdtContent>
      </w:sdt>
    </w:p>
    <w:p w14:paraId="48A15F30" w14:textId="4FC4EE33" w:rsidR="00160612" w:rsidRDefault="00160612" w:rsidP="00160612">
      <w:pPr>
        <w:pStyle w:val="HATS"/>
        <w:tabs>
          <w:tab w:val="clear" w:pos="5040"/>
          <w:tab w:val="left" w:pos="3600"/>
        </w:tabs>
        <w:rPr>
          <w:rStyle w:val="HATSChar"/>
        </w:rPr>
      </w:pPr>
      <w:r>
        <w:rPr>
          <w:rStyle w:val="HATSChar"/>
        </w:rPr>
        <w:t xml:space="preserve">Net 6 Via Size:  </w:t>
      </w:r>
      <w:sdt>
        <w:sdtPr>
          <w:rPr>
            <w:rStyle w:val="HATSChar"/>
          </w:rPr>
          <w:alias w:val="Via_6_Hole_Size"/>
          <w:tag w:val="Select Via Size"/>
          <w:id w:val="-922640982"/>
          <w:lock w:val="sdtLocked"/>
          <w:placeholder>
            <w:docPart w:val="97DF669AFE954FBDA6A76C333D22D9D0"/>
          </w:placeholder>
          <w:showingPlcHdr/>
          <w:dropDownList>
            <w:listItem w:value="Choose an item."/>
            <w:listItem w:displayText=".001" w:value=".001"/>
            <w:listItem w:displayText=".002" w:value=".002"/>
            <w:listItem w:displayText=".003" w:value=".003"/>
            <w:listItem w:displayText=".004" w:value=".004"/>
            <w:listItem w:displayText=".005" w:value=".005"/>
            <w:listItem w:displayText=".006" w:value=".006"/>
            <w:listItem w:displayText=".007" w:value=".007"/>
            <w:listItem w:displayText=".008" w:value=".008"/>
            <w:listItem w:displayText=".009" w:value=".009"/>
            <w:listItem w:displayText=".010" w:value=".010"/>
            <w:listItem w:displayText=".011" w:value=".011"/>
            <w:listItem w:displayText=".012" w:value=".012"/>
            <w:listItem w:displayText=".013" w:value=".013"/>
            <w:listItem w:displayText=".014" w:value=".014"/>
            <w:listItem w:displayText=".015" w:value=".015"/>
            <w:listItem w:displayText=".016" w:value=".016"/>
            <w:listItem w:displayText=".017" w:value=".017"/>
            <w:listItem w:displayText=".018" w:value=".018"/>
            <w:listItem w:displayText=".019" w:value=".019"/>
            <w:listItem w:displayText=".020" w:value=".020"/>
            <w:listItem w:displayText=".021" w:value=".021"/>
            <w:listItem w:displayText=".022" w:value=".022"/>
            <w:listItem w:displayText=".023" w:value=".023"/>
            <w:listItem w:displayText=".024" w:value=".024"/>
            <w:listItem w:displayText=".025" w:value=".025"/>
            <w:listItem w:displayText=".026" w:value=".026"/>
            <w:listItem w:displayText=".027" w:value=".027"/>
            <w:listItem w:displayText=".028" w:value=".028"/>
            <w:listItem w:displayText=".029" w:value=".029"/>
            <w:listItem w:displayText=".030" w:value=".030"/>
            <w:listItem w:displayText=".031" w:value=".031"/>
            <w:listItem w:displayText=".032" w:value=".032"/>
            <w:listItem w:displayText=".033" w:value=".033"/>
            <w:listItem w:displayText=".034" w:value=".034"/>
            <w:listItem w:displayText=".035" w:value=".035"/>
            <w:listItem w:displayText=".036" w:value=".036"/>
            <w:listItem w:displayText=".037" w:value=".037"/>
            <w:listItem w:displayText=".038" w:value=".038"/>
            <w:listItem w:displayText=".039" w:value=".039"/>
            <w:listItem w:displayText=".040" w:value=".040"/>
            <w:listItem w:displayText=".041" w:value=".041"/>
            <w:listItem w:displayText=".042" w:value=".042"/>
            <w:listItem w:displayText=".043" w:value=".043"/>
            <w:listItem w:displayText=".044" w:value=".044"/>
            <w:listItem w:displayText=".045" w:value=".045"/>
            <w:listItem w:displayText=".046" w:value=".046"/>
            <w:listItem w:displayText=".047" w:value=".047"/>
            <w:listItem w:displayText=".048" w:value=".048"/>
            <w:listItem w:displayText=".049" w:value=".049"/>
            <w:listItem w:displayText=".050" w:value=".050"/>
            <w:listItem w:displayText=".075" w:value=".075"/>
            <w:listItem w:displayText=".100" w:value=".100"/>
            <w:listItem w:displayText=".125" w:value=".125"/>
            <w:listItem w:displayText=".150" w:value=".150"/>
            <w:listItem w:displayText=".175" w:value=".175"/>
            <w:listItem w:displayText=".200" w:value=".200"/>
            <w:listItem w:displayText=".225" w:value=".225"/>
            <w:listItem w:displayText=".250" w:value=".250"/>
            <w:listItem w:displayText=".275" w:value=".275"/>
            <w:listItem w:displayText=".300" w:value=".300"/>
            <w:listItem w:displayText=".325" w:value=".325"/>
            <w:listItem w:displayText=".350" w:value=".350"/>
            <w:listItem w:displayText=".375" w:value=".375"/>
            <w:listItem w:displayText=".400" w:value=".400"/>
            <w:listItem w:displayText=".425" w:value=".425"/>
            <w:listItem w:displayText=".450" w:value=".450"/>
            <w:listItem w:displayText=".475" w:value=".475"/>
            <w:listItem w:displayText=".500" w:value=".500"/>
            <w:listItem w:displayText=".525" w:value=".525"/>
            <w:listItem w:displayText=".550" w:value=".550"/>
            <w:listItem w:displayText=".575" w:value=".575"/>
            <w:listItem w:displayText=".600" w:value=".600"/>
            <w:listItem w:displayText=".625" w:value=".625"/>
            <w:listItem w:displayText=".650" w:value=".650"/>
            <w:listItem w:displayText=".675" w:value=".675"/>
            <w:listItem w:displayText=".700" w:value=".700"/>
            <w:listItem w:displayText=".725" w:value=".725"/>
            <w:listItem w:displayText=".750" w:value=".750"/>
            <w:listItem w:displayText=".775" w:value=".775"/>
            <w:listItem w:displayText=".800" w:value=".800"/>
            <w:listItem w:displayText=".825" w:value=".825"/>
            <w:listItem w:displayText=".850" w:value=".850"/>
            <w:listItem w:displayText=".875" w:value=".875"/>
            <w:listItem w:displayText=".900" w:value=".900"/>
            <w:listItem w:displayText=".925" w:value=".925"/>
            <w:listItem w:displayText=".950" w:value=".950"/>
            <w:listItem w:displayText=".975" w:value=".975"/>
            <w:listItem w:displayText="1.000" w:value="1.000"/>
            <w:listItem w:displayText="1.025" w:value="1.025"/>
            <w:listItem w:displayText="1.050" w:value="1.050"/>
            <w:listItem w:displayText="1.100" w:value="1.100"/>
            <w:listItem w:displayText="1.125" w:value="1.125"/>
            <w:listItem w:displayText="1.150" w:value="1.150"/>
            <w:listItem w:displayText="1.175" w:value="1.175"/>
            <w:listItem w:displayText="1.200" w:value="1.200"/>
            <w:listItem w:displayText="1.225" w:value="1.225"/>
            <w:listItem w:displayText="1.250" w:value="1.250"/>
            <w:listItem w:displayText="1.275" w:value="1.275"/>
            <w:listItem w:displayText="1.300" w:value="1.300"/>
            <w:listItem w:displayText="1.325" w:value="1.325"/>
            <w:listItem w:displayText="1.350" w:value="1.350"/>
            <w:listItem w:displayText="1.375" w:value="1.375"/>
            <w:listItem w:displayText="1.400" w:value="1.400"/>
            <w:listItem w:displayText="1.425" w:value="1.425"/>
            <w:listItem w:displayText="1.450" w:value="1.450"/>
            <w:listItem w:displayText="1.475" w:value="1.475"/>
            <w:listItem w:displayText="1.500" w:value="1.500"/>
          </w:dropDownList>
        </w:sdtPr>
        <w:sdtEndPr>
          <w:rPr>
            <w:rStyle w:val="HATSChar"/>
          </w:rPr>
        </w:sdtEndPr>
        <w:sdtContent>
          <w:r w:rsidR="00DE381C">
            <w:rPr>
              <w:rStyle w:val="PlaceholderText"/>
            </w:rPr>
            <w:t xml:space="preserve">Click </w:t>
          </w:r>
          <w:r w:rsidR="00DE381C">
            <w:rPr>
              <w:rStyle w:val="PlaceholderText"/>
            </w:rPr>
            <w:sym w:font="Wingdings" w:char="F0EA"/>
          </w:r>
          <w:r w:rsidR="00DE381C">
            <w:rPr>
              <w:rStyle w:val="PlaceholderText"/>
            </w:rPr>
            <w:t xml:space="preserve"> to Select </w:t>
          </w:r>
          <w:r w:rsidR="00B8344F">
            <w:rPr>
              <w:rStyle w:val="PlaceholderText"/>
            </w:rPr>
            <w:t xml:space="preserve">Net 6 Via </w:t>
          </w:r>
          <w:r>
            <w:rPr>
              <w:rStyle w:val="PlaceholderText"/>
            </w:rPr>
            <w:t>Size</w:t>
          </w:r>
          <w:r w:rsidR="00AC4FB8">
            <w:rPr>
              <w:rStyle w:val="PlaceholderText"/>
            </w:rPr>
            <w:t xml:space="preserve"> </w:t>
          </w:r>
          <w:r w:rsidR="00AC4FB8" w:rsidRPr="001E40A3">
            <w:rPr>
              <w:rStyle w:val="PlaceholderText"/>
            </w:rPr>
            <w:t>(Numbers Only)</w:t>
          </w:r>
        </w:sdtContent>
      </w:sdt>
      <w:r w:rsidR="00D160A1">
        <w:rPr>
          <w:rStyle w:val="HATSChar"/>
        </w:rPr>
        <w:t xml:space="preserve"> </w:t>
      </w:r>
      <w:sdt>
        <w:sdtPr>
          <w:rPr>
            <w:rStyle w:val="HATSChar"/>
          </w:rPr>
          <w:alias w:val="Net_6_Thickness_Dimensioning"/>
          <w:tag w:val="Please Select Inches or mm"/>
          <w:id w:val="-605963857"/>
          <w:lock w:val="sdtLocked"/>
          <w:placeholder>
            <w:docPart w:val="93C266986BCE44159DD3EFB958F986BD"/>
          </w:placeholder>
          <w:showingPlcHdr/>
          <w:comboBox>
            <w:listItem w:displayText="Inch" w:value="Inch"/>
            <w:listItem w:displayText="mm" w:value="mm"/>
          </w:comboBox>
        </w:sdtPr>
        <w:sdtEndPr>
          <w:rPr>
            <w:rStyle w:val="HATSChar"/>
          </w:rPr>
        </w:sdtEndPr>
        <w:sdtContent>
          <w:r w:rsidR="000C7415">
            <w:rPr>
              <w:rStyle w:val="HATSChar"/>
            </w:rPr>
            <w:t xml:space="preserve">   </w:t>
          </w:r>
          <w:r w:rsidR="00DE381C">
            <w:rPr>
              <w:rStyle w:val="PlaceholderText"/>
            </w:rPr>
            <w:t xml:space="preserve">Click </w:t>
          </w:r>
          <w:r w:rsidR="00DE381C">
            <w:rPr>
              <w:rStyle w:val="PlaceholderText"/>
            </w:rPr>
            <w:sym w:font="Wingdings" w:char="F0EA"/>
          </w:r>
          <w:r w:rsidR="00DE381C">
            <w:rPr>
              <w:rStyle w:val="PlaceholderText"/>
            </w:rPr>
            <w:t xml:space="preserve"> to Select </w:t>
          </w:r>
          <w:r w:rsidR="00797BD5">
            <w:rPr>
              <w:rStyle w:val="PlaceholderText"/>
            </w:rPr>
            <w:t>i</w:t>
          </w:r>
          <w:r>
            <w:rPr>
              <w:rStyle w:val="PlaceholderText"/>
            </w:rPr>
            <w:t>nch or mm?</w:t>
          </w:r>
        </w:sdtContent>
      </w:sdt>
    </w:p>
    <w:p w14:paraId="4A0430DD" w14:textId="77777777" w:rsidR="00160612" w:rsidRPr="003E288E" w:rsidRDefault="003E288E" w:rsidP="00437C21">
      <w:pPr>
        <w:pStyle w:val="HATS"/>
        <w:tabs>
          <w:tab w:val="clear" w:pos="5040"/>
          <w:tab w:val="left" w:pos="3600"/>
        </w:tabs>
        <w:rPr>
          <w:sz w:val="4"/>
          <w:szCs w:val="4"/>
        </w:rPr>
      </w:pPr>
      <w:r w:rsidRPr="003E288E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D07CFEE" wp14:editId="482D77FD">
                <wp:simplePos x="0" y="0"/>
                <wp:positionH relativeFrom="column">
                  <wp:posOffset>0</wp:posOffset>
                </wp:positionH>
                <wp:positionV relativeFrom="paragraph">
                  <wp:posOffset>18838</wp:posOffset>
                </wp:positionV>
                <wp:extent cx="6692900" cy="0"/>
                <wp:effectExtent l="0" t="0" r="0" b="0"/>
                <wp:wrapNone/>
                <wp:docPr id="10" name="Shape 5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29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97840">
                              <a:moveTo>
                                <a:pt x="0" y="0"/>
                              </a:moveTo>
                              <a:lnTo>
                                <a:pt x="6697840" y="0"/>
                              </a:lnTo>
                            </a:path>
                          </a:pathLst>
                        </a:custGeom>
                        <a:noFill/>
                        <a:ln w="10795" cap="flat" cmpd="sng" algn="ctr">
                          <a:solidFill>
                            <a:srgbClr val="B1AE35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CAC2C6" id="Shape 597" o:spid="_x0000_s1026" style="position:absolute;margin-left:0;margin-top:1.5pt;width:527pt;height:0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66978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" path="m,l6697840,e" filled="f" strokecolor="#b1ae35" strokeweight=".85pt">
                <v:stroke miterlimit="83231f" joinstyle="miter"/>
                <v:path arrowok="t" textboxrect="0,0,6697840,0"/>
              </v:shape>
            </w:pict>
          </mc:Fallback>
        </mc:AlternateContent>
      </w:r>
    </w:p>
    <w:p w14:paraId="0307EF0F" w14:textId="1C298D8F" w:rsidR="00D160A1" w:rsidRDefault="00160612" w:rsidP="00160612">
      <w:pPr>
        <w:pStyle w:val="HATS"/>
        <w:tabs>
          <w:tab w:val="clear" w:pos="5040"/>
          <w:tab w:val="left" w:pos="3600"/>
        </w:tabs>
        <w:rPr>
          <w:rStyle w:val="HATSChar"/>
        </w:rPr>
      </w:pPr>
      <w:r>
        <w:t xml:space="preserve">Net 7 Via Type:  </w:t>
      </w:r>
      <w:sdt>
        <w:sdtPr>
          <w:rPr>
            <w:rStyle w:val="HATSChar"/>
          </w:rPr>
          <w:alias w:val="Net_7_Via_Type"/>
          <w:tag w:val="Select Net Vias Type"/>
          <w:id w:val="-104275261"/>
          <w:lock w:val="sdtLocked"/>
          <w:placeholder>
            <w:docPart w:val="0B8F8B2DC33440F3BBDBA9CA47499A64"/>
          </w:placeholder>
          <w:showingPlcHdr/>
          <w:dropDownList>
            <w:listItem w:displayText="None" w:value="None"/>
            <w:listItem w:displayText="Through" w:value="Through"/>
            <w:listItem w:displayText="Blind" w:value="Blind"/>
            <w:listItem w:displayText="Buried" w:value="Buried"/>
            <w:listItem w:displayText="Stacked" w:value="Stacked"/>
            <w:listItem w:displayText="Blind-Stacked" w:value="Blind-Stacked"/>
            <w:listItem w:displayText="Blind-Offset" w:value="Blind-Offset"/>
            <w:listItem w:displayText="Buried-Stacked" w:value="Buried-Stacked"/>
            <w:listItem w:displayText="Buried-Offset" w:value="Buried-Offset"/>
            <w:listItem w:displayText="Choose an Item" w:value=""/>
          </w:dropDownList>
        </w:sdtPr>
        <w:sdtEndPr>
          <w:rPr>
            <w:rStyle w:val="DefaultParagraphFont"/>
          </w:rPr>
        </w:sdtEndPr>
        <w:sdtContent>
          <w:r w:rsidR="00DE381C">
            <w:rPr>
              <w:rStyle w:val="PlaceholderText"/>
            </w:rPr>
            <w:t xml:space="preserve">Click </w:t>
          </w:r>
          <w:r w:rsidR="00DE381C">
            <w:rPr>
              <w:rStyle w:val="PlaceholderText"/>
            </w:rPr>
            <w:sym w:font="Wingdings" w:char="F0EA"/>
          </w:r>
          <w:r w:rsidR="00DE381C">
            <w:rPr>
              <w:rStyle w:val="PlaceholderText"/>
            </w:rPr>
            <w:t xml:space="preserve"> to Select </w:t>
          </w:r>
          <w:r w:rsidR="00B8344F">
            <w:rPr>
              <w:rStyle w:val="PlaceholderText"/>
            </w:rPr>
            <w:t xml:space="preserve">Net 7 </w:t>
          </w:r>
          <w:r>
            <w:rPr>
              <w:rStyle w:val="PlaceholderText"/>
            </w:rPr>
            <w:t>Via Type</w:t>
          </w:r>
        </w:sdtContent>
      </w:sdt>
    </w:p>
    <w:p w14:paraId="788AE5E8" w14:textId="61CCF8EA" w:rsidR="00160612" w:rsidRDefault="00160612" w:rsidP="00160612">
      <w:pPr>
        <w:pStyle w:val="HATS"/>
        <w:tabs>
          <w:tab w:val="clear" w:pos="5040"/>
          <w:tab w:val="left" w:pos="3600"/>
        </w:tabs>
        <w:rPr>
          <w:rStyle w:val="HATSChar"/>
        </w:rPr>
      </w:pPr>
      <w:r>
        <w:rPr>
          <w:rStyle w:val="HATSChar"/>
        </w:rPr>
        <w:t xml:space="preserve">Number of Vias in Net 7: </w:t>
      </w:r>
      <w:r w:rsidR="00FB0F13">
        <w:rPr>
          <w:rStyle w:val="HATSChar"/>
        </w:rPr>
        <w:t xml:space="preserve"> </w:t>
      </w:r>
      <w:sdt>
        <w:sdtPr>
          <w:rPr>
            <w:rStyle w:val="HATSChar"/>
          </w:rPr>
          <w:alias w:val="Net_7_Via_Quantity"/>
          <w:tag w:val="Enter the Quantity of Vias in Net"/>
          <w:id w:val="-1366749454"/>
          <w:lock w:val="sdtLocked"/>
          <w:placeholder>
            <w:docPart w:val="CED0F001FADD4A18A6D844777DB51F3C"/>
          </w:placeholder>
          <w:showingPlcHdr/>
          <w:dropDownList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  <w:listItem w:displayText="34" w:value="34"/>
            <w:listItem w:displayText="35" w:value="35"/>
            <w:listItem w:displayText="36" w:value="36"/>
            <w:listItem w:displayText="37" w:value="37"/>
            <w:listItem w:displayText="38" w:value="38"/>
            <w:listItem w:displayText="39" w:value="39"/>
            <w:listItem w:displayText="40" w:value="40"/>
            <w:listItem w:displayText="41" w:value="41"/>
            <w:listItem w:displayText="42" w:value="42"/>
            <w:listItem w:displayText="43" w:value="43"/>
            <w:listItem w:displayText="44" w:value="44"/>
            <w:listItem w:displayText="45" w:value="45"/>
            <w:listItem w:displayText="46" w:value="46"/>
            <w:listItem w:displayText="47" w:value="47"/>
            <w:listItem w:displayText="48" w:value="48"/>
            <w:listItem w:displayText="49" w:value="49"/>
            <w:listItem w:displayText="50" w:value="50"/>
            <w:listItem w:displayText="51" w:value="51"/>
            <w:listItem w:displayText="52" w:value="52"/>
            <w:listItem w:displayText="53" w:value="53"/>
            <w:listItem w:displayText="54" w:value="54"/>
            <w:listItem w:displayText="55" w:value="55"/>
            <w:listItem w:displayText="56" w:value="56"/>
            <w:listItem w:displayText="57" w:value="57"/>
            <w:listItem w:displayText="58" w:value="58"/>
            <w:listItem w:displayText="59" w:value="59"/>
            <w:listItem w:displayText="60" w:value="60"/>
            <w:listItem w:displayText="61" w:value="61"/>
            <w:listItem w:displayText="62" w:value="62"/>
            <w:listItem w:displayText="63" w:value="63"/>
            <w:listItem w:displayText="64" w:value="64"/>
            <w:listItem w:displayText="65" w:value="65"/>
            <w:listItem w:displayText="66" w:value="66"/>
            <w:listItem w:displayText="67" w:value="67"/>
            <w:listItem w:displayText="68" w:value="68"/>
            <w:listItem w:displayText="69" w:value="69"/>
            <w:listItem w:displayText="70" w:value="70"/>
            <w:listItem w:displayText="71" w:value="71"/>
            <w:listItem w:displayText="72" w:value="72"/>
            <w:listItem w:displayText="73" w:value="73"/>
            <w:listItem w:displayText="74" w:value="74"/>
            <w:listItem w:displayText="75" w:value="75"/>
            <w:listItem w:displayText="76" w:value="76"/>
            <w:listItem w:displayText="77" w:value="77"/>
            <w:listItem w:displayText="78" w:value="78"/>
            <w:listItem w:displayText="79" w:value="79"/>
            <w:listItem w:displayText="80" w:value="80"/>
            <w:listItem w:displayText="81" w:value="81"/>
            <w:listItem w:displayText="82" w:value="82"/>
            <w:listItem w:displayText="83" w:value="83"/>
            <w:listItem w:displayText="84" w:value="84"/>
            <w:listItem w:displayText="85" w:value="85"/>
            <w:listItem w:displayText="86" w:value="86"/>
            <w:listItem w:displayText="87" w:value="87"/>
            <w:listItem w:displayText="88" w:value="88"/>
            <w:listItem w:displayText="89" w:value="89"/>
            <w:listItem w:displayText="90" w:value="90"/>
            <w:listItem w:displayText="91" w:value="91"/>
            <w:listItem w:displayText="92" w:value="92"/>
            <w:listItem w:displayText="93" w:value="93"/>
            <w:listItem w:displayText="94" w:value="94"/>
            <w:listItem w:displayText="95" w:value="95"/>
            <w:listItem w:displayText="96" w:value="96"/>
            <w:listItem w:displayText="97" w:value="97"/>
            <w:listItem w:displayText="98" w:value="98"/>
            <w:listItem w:displayText="99" w:value="99"/>
            <w:listItem w:displayText="100" w:value="100"/>
            <w:listItem w:displayText="101" w:value="101"/>
            <w:listItem w:displayText="102" w:value="102"/>
            <w:listItem w:displayText="103" w:value="103"/>
            <w:listItem w:displayText="104" w:value="104"/>
            <w:listItem w:displayText="105" w:value="105"/>
            <w:listItem w:displayText="106" w:value="106"/>
            <w:listItem w:displayText="107" w:value="107"/>
            <w:listItem w:displayText="108" w:value="108"/>
            <w:listItem w:displayText="109" w:value="109"/>
            <w:listItem w:displayText="110" w:value="110"/>
            <w:listItem w:displayText="111" w:value="111"/>
            <w:listItem w:displayText="112" w:value="112"/>
            <w:listItem w:displayText="113" w:value="113"/>
            <w:listItem w:displayText="114" w:value="114"/>
            <w:listItem w:displayText="115" w:value="115"/>
            <w:listItem w:displayText="116" w:value="116"/>
            <w:listItem w:displayText="117" w:value="117"/>
            <w:listItem w:displayText="118" w:value="118"/>
            <w:listItem w:displayText="119" w:value="119"/>
            <w:listItem w:displayText="120" w:value="120"/>
            <w:listItem w:displayText="121" w:value="121"/>
            <w:listItem w:displayText="122" w:value="122"/>
            <w:listItem w:displayText="123" w:value="123"/>
            <w:listItem w:displayText="124" w:value="124"/>
            <w:listItem w:displayText="125" w:value="125"/>
            <w:listItem w:displayText="126" w:value="126"/>
            <w:listItem w:displayText="127" w:value="127"/>
            <w:listItem w:displayText="128" w:value="128"/>
            <w:listItem w:displayText="129" w:value="129"/>
            <w:listItem w:displayText="130" w:value="130"/>
            <w:listItem w:displayText="131" w:value="131"/>
            <w:listItem w:displayText="132" w:value="132"/>
            <w:listItem w:displayText="133" w:value="133"/>
            <w:listItem w:displayText="134" w:value="134"/>
            <w:listItem w:displayText="135" w:value="135"/>
            <w:listItem w:displayText="136" w:value="136"/>
            <w:listItem w:displayText="137" w:value="137"/>
            <w:listItem w:displayText="138" w:value="138"/>
            <w:listItem w:displayText="139" w:value="139"/>
            <w:listItem w:displayText="140" w:value="140"/>
            <w:listItem w:displayText="141" w:value="141"/>
            <w:listItem w:displayText="142" w:value="142"/>
            <w:listItem w:displayText="143" w:value="143"/>
            <w:listItem w:displayText="144" w:value="144"/>
            <w:listItem w:displayText="145" w:value="145"/>
            <w:listItem w:displayText="146" w:value="146"/>
            <w:listItem w:displayText="147" w:value="147"/>
            <w:listItem w:displayText="148" w:value="148"/>
            <w:listItem w:displayText="149" w:value="149"/>
            <w:listItem w:displayText="150" w:value="150"/>
            <w:listItem w:displayText="151" w:value="151"/>
            <w:listItem w:displayText="152" w:value="152"/>
            <w:listItem w:displayText="153" w:value="153"/>
            <w:listItem w:displayText="154" w:value="154"/>
            <w:listItem w:displayText="155" w:value="155"/>
            <w:listItem w:displayText="156" w:value="156"/>
            <w:listItem w:displayText="157" w:value="157"/>
            <w:listItem w:displayText="158" w:value="158"/>
            <w:listItem w:displayText="159" w:value="159"/>
            <w:listItem w:displayText="160" w:value="160"/>
            <w:listItem w:displayText="161" w:value="161"/>
            <w:listItem w:displayText="162" w:value="162"/>
            <w:listItem w:displayText="163" w:value="163"/>
            <w:listItem w:displayText="164" w:value="164"/>
            <w:listItem w:displayText="165" w:value="165"/>
            <w:listItem w:displayText="166" w:value="166"/>
            <w:listItem w:displayText="167" w:value="167"/>
            <w:listItem w:displayText="168" w:value="168"/>
            <w:listItem w:displayText="169" w:value="169"/>
            <w:listItem w:displayText="170" w:value="170"/>
            <w:listItem w:displayText="171" w:value="171"/>
            <w:listItem w:displayText="172" w:value="172"/>
            <w:listItem w:displayText="173" w:value="173"/>
            <w:listItem w:displayText="174" w:value="174"/>
            <w:listItem w:displayText="175-200" w:value="175-200"/>
            <w:listItem w:displayText="201-225" w:value="201-225"/>
            <w:listItem w:displayText="226-250" w:value="226-250"/>
            <w:listItem w:displayText="251-275" w:value="251-275"/>
            <w:listItem w:displayText="276-300" w:value="276-300"/>
            <w:listItem w:displayText="&gt;300" w:value="&gt;300"/>
          </w:dropDownList>
        </w:sdtPr>
        <w:sdtEndPr>
          <w:rPr>
            <w:rStyle w:val="HATSChar"/>
          </w:rPr>
        </w:sdtEndPr>
        <w:sdtContent>
          <w:r w:rsidR="00DE381C">
            <w:rPr>
              <w:rStyle w:val="PlaceholderText"/>
            </w:rPr>
            <w:t xml:space="preserve">Click </w:t>
          </w:r>
          <w:r w:rsidR="00DE381C">
            <w:rPr>
              <w:rStyle w:val="PlaceholderText"/>
            </w:rPr>
            <w:sym w:font="Wingdings" w:char="F0EA"/>
          </w:r>
          <w:r w:rsidR="00DE381C">
            <w:rPr>
              <w:rStyle w:val="PlaceholderText"/>
            </w:rPr>
            <w:t xml:space="preserve"> to Select </w:t>
          </w:r>
          <w:r w:rsidR="00B8344F">
            <w:rPr>
              <w:rStyle w:val="PlaceholderText"/>
            </w:rPr>
            <w:t xml:space="preserve">Net 7 Via </w:t>
          </w:r>
          <w:r>
            <w:rPr>
              <w:rStyle w:val="PlaceholderText"/>
            </w:rPr>
            <w:t>Quantity</w:t>
          </w:r>
        </w:sdtContent>
      </w:sdt>
    </w:p>
    <w:p w14:paraId="4D40B0A1" w14:textId="11CF6042" w:rsidR="00846C05" w:rsidRDefault="00160612" w:rsidP="00D160A1">
      <w:pPr>
        <w:pStyle w:val="HATS"/>
        <w:tabs>
          <w:tab w:val="clear" w:pos="5040"/>
          <w:tab w:val="left" w:pos="3600"/>
        </w:tabs>
        <w:rPr>
          <w:rStyle w:val="HATSChar"/>
        </w:rPr>
      </w:pPr>
      <w:r>
        <w:rPr>
          <w:rStyle w:val="HATSChar"/>
        </w:rPr>
        <w:t xml:space="preserve">Net 7 Via Size:  </w:t>
      </w:r>
      <w:sdt>
        <w:sdtPr>
          <w:rPr>
            <w:rStyle w:val="HATSChar"/>
          </w:rPr>
          <w:alias w:val="Via_7_Hole_Size"/>
          <w:tag w:val="Select Via Size"/>
          <w:id w:val="-1216426156"/>
          <w:lock w:val="sdtLocked"/>
          <w:placeholder>
            <w:docPart w:val="3863F49AAE084E2C93E8D006C46AD7A9"/>
          </w:placeholder>
          <w:showingPlcHdr/>
          <w:dropDownList>
            <w:listItem w:value="Choose an item."/>
            <w:listItem w:displayText=".001" w:value=".001"/>
            <w:listItem w:displayText=".002" w:value=".002"/>
            <w:listItem w:displayText=".003" w:value=".003"/>
            <w:listItem w:displayText=".004" w:value=".004"/>
            <w:listItem w:displayText=".005" w:value=".005"/>
            <w:listItem w:displayText=".006" w:value=".006"/>
            <w:listItem w:displayText=".007" w:value=".007"/>
            <w:listItem w:displayText=".008" w:value=".008"/>
            <w:listItem w:displayText=".009" w:value=".009"/>
            <w:listItem w:displayText=".010" w:value=".010"/>
            <w:listItem w:displayText=".011" w:value=".011"/>
            <w:listItem w:displayText=".012" w:value=".012"/>
            <w:listItem w:displayText=".013" w:value=".013"/>
            <w:listItem w:displayText=".014" w:value=".014"/>
            <w:listItem w:displayText=".015" w:value=".015"/>
            <w:listItem w:displayText=".016" w:value=".016"/>
            <w:listItem w:displayText=".017" w:value=".017"/>
            <w:listItem w:displayText=".018" w:value=".018"/>
            <w:listItem w:displayText=".019" w:value=".019"/>
            <w:listItem w:displayText=".020" w:value=".020"/>
            <w:listItem w:displayText=".021" w:value=".021"/>
            <w:listItem w:displayText=".022" w:value=".022"/>
            <w:listItem w:displayText=".023" w:value=".023"/>
            <w:listItem w:displayText=".024" w:value=".024"/>
            <w:listItem w:displayText=".025" w:value=".025"/>
            <w:listItem w:displayText=".026" w:value=".026"/>
            <w:listItem w:displayText=".027" w:value=".027"/>
            <w:listItem w:displayText=".028" w:value=".028"/>
            <w:listItem w:displayText=".029" w:value=".029"/>
            <w:listItem w:displayText=".030" w:value=".030"/>
            <w:listItem w:displayText=".031" w:value=".031"/>
            <w:listItem w:displayText=".032" w:value=".032"/>
            <w:listItem w:displayText=".033" w:value=".033"/>
            <w:listItem w:displayText=".034" w:value=".034"/>
            <w:listItem w:displayText=".035" w:value=".035"/>
            <w:listItem w:displayText=".036" w:value=".036"/>
            <w:listItem w:displayText=".037" w:value=".037"/>
            <w:listItem w:displayText=".038" w:value=".038"/>
            <w:listItem w:displayText=".039" w:value=".039"/>
            <w:listItem w:displayText=".040" w:value=".040"/>
            <w:listItem w:displayText=".041" w:value=".041"/>
            <w:listItem w:displayText=".042" w:value=".042"/>
            <w:listItem w:displayText=".043" w:value=".043"/>
            <w:listItem w:displayText=".044" w:value=".044"/>
            <w:listItem w:displayText=".045" w:value=".045"/>
            <w:listItem w:displayText=".046" w:value=".046"/>
            <w:listItem w:displayText=".047" w:value=".047"/>
            <w:listItem w:displayText=".048" w:value=".048"/>
            <w:listItem w:displayText=".049" w:value=".049"/>
            <w:listItem w:displayText=".050" w:value=".050"/>
            <w:listItem w:displayText=".075" w:value=".075"/>
            <w:listItem w:displayText=".100" w:value=".100"/>
            <w:listItem w:displayText=".125" w:value=".125"/>
            <w:listItem w:displayText=".150" w:value=".150"/>
            <w:listItem w:displayText=".175" w:value=".175"/>
            <w:listItem w:displayText=".200" w:value=".200"/>
            <w:listItem w:displayText=".225" w:value=".225"/>
            <w:listItem w:displayText=".250" w:value=".250"/>
            <w:listItem w:displayText=".275" w:value=".275"/>
            <w:listItem w:displayText=".300" w:value=".300"/>
            <w:listItem w:displayText=".325" w:value=".325"/>
            <w:listItem w:displayText=".350" w:value=".350"/>
            <w:listItem w:displayText=".375" w:value=".375"/>
            <w:listItem w:displayText=".400" w:value=".400"/>
            <w:listItem w:displayText=".425" w:value=".425"/>
            <w:listItem w:displayText=".450" w:value=".450"/>
            <w:listItem w:displayText=".475" w:value=".475"/>
            <w:listItem w:displayText=".500" w:value=".500"/>
            <w:listItem w:displayText=".525" w:value=".525"/>
            <w:listItem w:displayText=".550" w:value=".550"/>
            <w:listItem w:displayText=".575" w:value=".575"/>
            <w:listItem w:displayText=".600" w:value=".600"/>
            <w:listItem w:displayText=".625" w:value=".625"/>
            <w:listItem w:displayText=".650" w:value=".650"/>
            <w:listItem w:displayText=".675" w:value=".675"/>
            <w:listItem w:displayText=".700" w:value=".700"/>
            <w:listItem w:displayText=".725" w:value=".725"/>
            <w:listItem w:displayText=".750" w:value=".750"/>
            <w:listItem w:displayText=".775" w:value=".775"/>
            <w:listItem w:displayText=".800" w:value=".800"/>
            <w:listItem w:displayText=".825" w:value=".825"/>
            <w:listItem w:displayText=".850" w:value=".850"/>
            <w:listItem w:displayText=".875" w:value=".875"/>
            <w:listItem w:displayText=".900" w:value=".900"/>
            <w:listItem w:displayText=".925" w:value=".925"/>
            <w:listItem w:displayText=".950" w:value=".950"/>
            <w:listItem w:displayText=".975" w:value=".975"/>
            <w:listItem w:displayText="1.000" w:value="1.000"/>
            <w:listItem w:displayText="1.025" w:value="1.025"/>
            <w:listItem w:displayText="1.050" w:value="1.050"/>
            <w:listItem w:displayText="1.100" w:value="1.100"/>
            <w:listItem w:displayText="1.125" w:value="1.125"/>
            <w:listItem w:displayText="1.150" w:value="1.150"/>
            <w:listItem w:displayText="1.175" w:value="1.175"/>
            <w:listItem w:displayText="1.200" w:value="1.200"/>
            <w:listItem w:displayText="1.225" w:value="1.225"/>
            <w:listItem w:displayText="1.250" w:value="1.250"/>
            <w:listItem w:displayText="1.275" w:value="1.275"/>
            <w:listItem w:displayText="1.300" w:value="1.300"/>
            <w:listItem w:displayText="1.325" w:value="1.325"/>
            <w:listItem w:displayText="1.350" w:value="1.350"/>
            <w:listItem w:displayText="1.375" w:value="1.375"/>
            <w:listItem w:displayText="1.400" w:value="1.400"/>
            <w:listItem w:displayText="1.425" w:value="1.425"/>
            <w:listItem w:displayText="1.450" w:value="1.450"/>
            <w:listItem w:displayText="1.475" w:value="1.475"/>
            <w:listItem w:displayText="1.500" w:value="1.500"/>
          </w:dropDownList>
        </w:sdtPr>
        <w:sdtEndPr>
          <w:rPr>
            <w:rStyle w:val="HATSChar"/>
          </w:rPr>
        </w:sdtEndPr>
        <w:sdtContent>
          <w:r w:rsidR="00DE381C">
            <w:rPr>
              <w:rStyle w:val="PlaceholderText"/>
            </w:rPr>
            <w:t xml:space="preserve">Click </w:t>
          </w:r>
          <w:r w:rsidR="00DE381C">
            <w:rPr>
              <w:rStyle w:val="PlaceholderText"/>
            </w:rPr>
            <w:sym w:font="Wingdings" w:char="F0EA"/>
          </w:r>
          <w:r w:rsidR="00DE381C">
            <w:rPr>
              <w:rStyle w:val="PlaceholderText"/>
            </w:rPr>
            <w:t xml:space="preserve"> to Select </w:t>
          </w:r>
          <w:r w:rsidR="00B8344F">
            <w:rPr>
              <w:rStyle w:val="PlaceholderText"/>
            </w:rPr>
            <w:t xml:space="preserve">Net 7 Via </w:t>
          </w:r>
          <w:r>
            <w:rPr>
              <w:rStyle w:val="PlaceholderText"/>
            </w:rPr>
            <w:t>Size</w:t>
          </w:r>
          <w:r w:rsidR="00AC4FB8">
            <w:rPr>
              <w:rStyle w:val="PlaceholderText"/>
            </w:rPr>
            <w:t xml:space="preserve"> </w:t>
          </w:r>
          <w:r w:rsidR="00AC4FB8" w:rsidRPr="001E40A3">
            <w:rPr>
              <w:rStyle w:val="PlaceholderText"/>
            </w:rPr>
            <w:t>(Numbers Only)</w:t>
          </w:r>
        </w:sdtContent>
      </w:sdt>
      <w:r w:rsidR="00D160A1">
        <w:rPr>
          <w:rStyle w:val="HATSChar"/>
        </w:rPr>
        <w:t xml:space="preserve"> </w:t>
      </w:r>
      <w:sdt>
        <w:sdtPr>
          <w:rPr>
            <w:rStyle w:val="HATSChar"/>
          </w:rPr>
          <w:alias w:val="Net_7_Thickness_Dimensioning"/>
          <w:tag w:val="Please Select Inches or mm"/>
          <w:id w:val="538790859"/>
          <w:lock w:val="sdtLocked"/>
          <w:placeholder>
            <w:docPart w:val="4537CDCFF209474D8F34D65833FD7F00"/>
          </w:placeholder>
          <w:showingPlcHdr/>
          <w:comboBox>
            <w:listItem w:displayText="Inch" w:value="Inch"/>
            <w:listItem w:displayText="mm" w:value="mm"/>
          </w:comboBox>
        </w:sdtPr>
        <w:sdtEndPr>
          <w:rPr>
            <w:rStyle w:val="HATSChar"/>
          </w:rPr>
        </w:sdtEndPr>
        <w:sdtContent>
          <w:r w:rsidR="000C7415">
            <w:rPr>
              <w:rStyle w:val="HATSChar"/>
            </w:rPr>
            <w:t xml:space="preserve">   </w:t>
          </w:r>
          <w:r w:rsidR="00DE381C">
            <w:rPr>
              <w:rStyle w:val="PlaceholderText"/>
            </w:rPr>
            <w:t xml:space="preserve">Click </w:t>
          </w:r>
          <w:r w:rsidR="00DE381C">
            <w:rPr>
              <w:rStyle w:val="PlaceholderText"/>
            </w:rPr>
            <w:sym w:font="Wingdings" w:char="F0EA"/>
          </w:r>
          <w:r w:rsidR="00DE381C">
            <w:rPr>
              <w:rStyle w:val="PlaceholderText"/>
            </w:rPr>
            <w:t xml:space="preserve"> to Select </w:t>
          </w:r>
          <w:r w:rsidR="00797BD5">
            <w:rPr>
              <w:rStyle w:val="PlaceholderText"/>
            </w:rPr>
            <w:t>i</w:t>
          </w:r>
          <w:r>
            <w:rPr>
              <w:rStyle w:val="PlaceholderText"/>
            </w:rPr>
            <w:t>nch or mm?</w:t>
          </w:r>
        </w:sdtContent>
      </w:sdt>
    </w:p>
    <w:p w14:paraId="1A8E32B4" w14:textId="77777777" w:rsidR="00846C05" w:rsidRPr="00023954" w:rsidRDefault="00846C05" w:rsidP="00846C05">
      <w:pPr>
        <w:rPr>
          <w:rFonts w:ascii="Impact" w:eastAsia="Impact" w:hAnsi="Impact" w:cs="Impact"/>
          <w:color w:val="006666"/>
          <w:sz w:val="28"/>
          <w:szCs w:val="28"/>
        </w:rPr>
      </w:pPr>
      <w:r>
        <w:rPr>
          <w:rStyle w:val="HATSChar"/>
        </w:rPr>
        <w:br w:type="page"/>
      </w:r>
      <w:r w:rsidR="00927CB2">
        <w:rPr>
          <w:rStyle w:val="HATSChar"/>
        </w:rPr>
        <w:lastRenderedPageBreak/>
        <w:t xml:space="preserve">** </w:t>
      </w:r>
      <w:r>
        <w:rPr>
          <w:rFonts w:ascii="Impact" w:eastAsia="Impact" w:hAnsi="Impact" w:cs="Impact"/>
          <w:color w:val="006666"/>
          <w:sz w:val="28"/>
          <w:szCs w:val="28"/>
        </w:rPr>
        <w:t>Special Requests or Additional</w:t>
      </w:r>
      <w:r w:rsidRPr="00023954">
        <w:rPr>
          <w:rFonts w:ascii="Impact" w:eastAsia="Impact" w:hAnsi="Impact" w:cs="Impact"/>
          <w:color w:val="006666"/>
          <w:sz w:val="28"/>
          <w:szCs w:val="28"/>
        </w:rPr>
        <w:t xml:space="preserve"> Information:  </w:t>
      </w:r>
    </w:p>
    <w:sdt>
      <w:sdtPr>
        <w:rPr>
          <w:rFonts w:ascii="Arial" w:eastAsia="Arial" w:hAnsi="Arial" w:cs="Arial"/>
          <w:color w:val="006666"/>
          <w:sz w:val="20"/>
        </w:rPr>
        <w:id w:val="-1420786834"/>
        <w:placeholder>
          <w:docPart w:val="406032B85C7E47E39642C0542A4DF95E"/>
        </w:placeholder>
        <w:showingPlcHdr/>
      </w:sdtPr>
      <w:sdtEndPr/>
      <w:sdtContent>
        <w:p w14:paraId="495C1FF3" w14:textId="57692CDB" w:rsidR="00C54B66" w:rsidRDefault="00846C05" w:rsidP="00846C05">
          <w:pPr>
            <w:spacing w:after="0" w:line="240" w:lineRule="auto"/>
            <w:rPr>
              <w:rFonts w:ascii="Arial" w:eastAsia="Arial" w:hAnsi="Arial" w:cs="Arial"/>
              <w:color w:val="006666"/>
              <w:sz w:val="20"/>
            </w:rPr>
          </w:pPr>
          <w:r>
            <w:rPr>
              <w:rStyle w:val="PlaceholderText"/>
            </w:rPr>
            <w:t>Please Enter Additional Requests or Information Here</w:t>
          </w:r>
        </w:p>
      </w:sdtContent>
    </w:sdt>
    <w:p w14:paraId="032D3425" w14:textId="77777777" w:rsidR="00C5168F" w:rsidRDefault="00C5168F" w:rsidP="00846C05">
      <w:pPr>
        <w:spacing w:after="0" w:line="240" w:lineRule="auto"/>
        <w:rPr>
          <w:rFonts w:ascii="Arial" w:eastAsia="Arial" w:hAnsi="Arial" w:cs="Arial"/>
          <w:color w:val="006666"/>
          <w:sz w:val="20"/>
        </w:rPr>
      </w:pPr>
    </w:p>
    <w:p w14:paraId="4FAA1398" w14:textId="77777777" w:rsidR="00C5168F" w:rsidRDefault="00C5168F" w:rsidP="00846C05">
      <w:pPr>
        <w:spacing w:after="0" w:line="240" w:lineRule="auto"/>
        <w:rPr>
          <w:rFonts w:ascii="Arial" w:eastAsia="Arial" w:hAnsi="Arial" w:cs="Arial"/>
          <w:color w:val="006666"/>
          <w:sz w:val="20"/>
        </w:rPr>
      </w:pPr>
    </w:p>
    <w:p w14:paraId="402E8061" w14:textId="77777777" w:rsidR="009F4A7C" w:rsidRDefault="009F4A7C" w:rsidP="00846C05">
      <w:pPr>
        <w:spacing w:after="0" w:line="240" w:lineRule="auto"/>
        <w:rPr>
          <w:rFonts w:ascii="Arial" w:eastAsia="Arial" w:hAnsi="Arial" w:cs="Arial"/>
          <w:color w:val="006666"/>
          <w:sz w:val="20"/>
        </w:rPr>
      </w:pPr>
    </w:p>
    <w:p w14:paraId="44DBD794" w14:textId="77777777" w:rsidR="009F4A7C" w:rsidRDefault="009F4A7C" w:rsidP="00846C05">
      <w:pPr>
        <w:spacing w:after="0" w:line="240" w:lineRule="auto"/>
        <w:rPr>
          <w:rFonts w:ascii="Arial" w:eastAsia="Arial" w:hAnsi="Arial" w:cs="Arial"/>
          <w:color w:val="006666"/>
          <w:sz w:val="20"/>
        </w:rPr>
      </w:pPr>
    </w:p>
    <w:p w14:paraId="70587053" w14:textId="77777777" w:rsidR="009F4A7C" w:rsidRDefault="009F4A7C" w:rsidP="00846C05">
      <w:pPr>
        <w:spacing w:after="0" w:line="240" w:lineRule="auto"/>
        <w:rPr>
          <w:rFonts w:ascii="Arial" w:eastAsia="Arial" w:hAnsi="Arial" w:cs="Arial"/>
          <w:color w:val="006666"/>
          <w:sz w:val="20"/>
        </w:rPr>
      </w:pPr>
    </w:p>
    <w:p w14:paraId="47B0F07B" w14:textId="77777777" w:rsidR="009F4A7C" w:rsidRDefault="009F4A7C" w:rsidP="00846C05">
      <w:pPr>
        <w:spacing w:after="0" w:line="240" w:lineRule="auto"/>
        <w:rPr>
          <w:rFonts w:ascii="Arial" w:eastAsia="Arial" w:hAnsi="Arial" w:cs="Arial"/>
          <w:color w:val="006666"/>
          <w:sz w:val="20"/>
        </w:rPr>
      </w:pPr>
    </w:p>
    <w:p w14:paraId="163353E1" w14:textId="77777777" w:rsidR="009F4A7C" w:rsidRDefault="009F4A7C" w:rsidP="00846C05">
      <w:pPr>
        <w:spacing w:after="0" w:line="240" w:lineRule="auto"/>
        <w:rPr>
          <w:rFonts w:ascii="Arial" w:eastAsia="Arial" w:hAnsi="Arial" w:cs="Arial"/>
          <w:color w:val="006666"/>
          <w:sz w:val="20"/>
        </w:rPr>
      </w:pPr>
    </w:p>
    <w:p w14:paraId="200DA6A5" w14:textId="77777777" w:rsidR="009F4A7C" w:rsidRDefault="009F4A7C" w:rsidP="00846C05">
      <w:pPr>
        <w:spacing w:after="0" w:line="240" w:lineRule="auto"/>
        <w:rPr>
          <w:rFonts w:ascii="Arial" w:eastAsia="Arial" w:hAnsi="Arial" w:cs="Arial"/>
          <w:color w:val="006666"/>
          <w:sz w:val="20"/>
        </w:rPr>
      </w:pPr>
    </w:p>
    <w:p w14:paraId="1F4B1C7C" w14:textId="77777777" w:rsidR="009F4A7C" w:rsidRDefault="009F4A7C" w:rsidP="00846C05">
      <w:pPr>
        <w:spacing w:after="0" w:line="240" w:lineRule="auto"/>
        <w:rPr>
          <w:rFonts w:ascii="Arial" w:eastAsia="Arial" w:hAnsi="Arial" w:cs="Arial"/>
          <w:color w:val="006666"/>
          <w:sz w:val="20"/>
        </w:rPr>
      </w:pPr>
    </w:p>
    <w:p w14:paraId="049F212C" w14:textId="77777777" w:rsidR="009F4A7C" w:rsidRDefault="009F4A7C" w:rsidP="00846C05">
      <w:pPr>
        <w:spacing w:after="0" w:line="240" w:lineRule="auto"/>
        <w:rPr>
          <w:rFonts w:ascii="Arial" w:eastAsia="Arial" w:hAnsi="Arial" w:cs="Arial"/>
          <w:color w:val="006666"/>
          <w:sz w:val="20"/>
        </w:rPr>
      </w:pPr>
    </w:p>
    <w:p w14:paraId="0BA4709E" w14:textId="77777777" w:rsidR="009F4A7C" w:rsidRDefault="009F4A7C" w:rsidP="00846C05">
      <w:pPr>
        <w:spacing w:after="0" w:line="240" w:lineRule="auto"/>
        <w:rPr>
          <w:rFonts w:ascii="Arial" w:eastAsia="Arial" w:hAnsi="Arial" w:cs="Arial"/>
          <w:color w:val="006666"/>
          <w:sz w:val="20"/>
        </w:rPr>
      </w:pPr>
    </w:p>
    <w:p w14:paraId="791ACB6A" w14:textId="77777777" w:rsidR="009F4A7C" w:rsidRDefault="009F4A7C" w:rsidP="00846C05">
      <w:pPr>
        <w:spacing w:after="0" w:line="240" w:lineRule="auto"/>
        <w:rPr>
          <w:rFonts w:ascii="Arial" w:eastAsia="Arial" w:hAnsi="Arial" w:cs="Arial"/>
          <w:color w:val="006666"/>
          <w:sz w:val="20"/>
        </w:rPr>
      </w:pPr>
    </w:p>
    <w:p w14:paraId="0F180BF1" w14:textId="77777777" w:rsidR="009F4A7C" w:rsidRDefault="009F4A7C" w:rsidP="00846C05">
      <w:pPr>
        <w:spacing w:after="0" w:line="240" w:lineRule="auto"/>
        <w:rPr>
          <w:rFonts w:ascii="Arial" w:eastAsia="Arial" w:hAnsi="Arial" w:cs="Arial"/>
          <w:color w:val="006666"/>
          <w:sz w:val="20"/>
        </w:rPr>
      </w:pPr>
    </w:p>
    <w:p w14:paraId="0B0E7FDD" w14:textId="77777777" w:rsidR="009F4A7C" w:rsidRDefault="009F4A7C" w:rsidP="00846C05">
      <w:pPr>
        <w:spacing w:after="0" w:line="240" w:lineRule="auto"/>
        <w:rPr>
          <w:rFonts w:ascii="Arial" w:eastAsia="Arial" w:hAnsi="Arial" w:cs="Arial"/>
          <w:color w:val="006666"/>
          <w:sz w:val="20"/>
        </w:rPr>
      </w:pPr>
    </w:p>
    <w:p w14:paraId="6B588A3E" w14:textId="77777777" w:rsidR="009F4A7C" w:rsidRDefault="009F4A7C" w:rsidP="00846C05">
      <w:pPr>
        <w:spacing w:after="0" w:line="240" w:lineRule="auto"/>
        <w:rPr>
          <w:rFonts w:ascii="Arial" w:eastAsia="Arial" w:hAnsi="Arial" w:cs="Arial"/>
          <w:color w:val="006666"/>
          <w:sz w:val="20"/>
        </w:rPr>
      </w:pPr>
    </w:p>
    <w:p w14:paraId="5A70B240" w14:textId="77777777" w:rsidR="009F4A7C" w:rsidRDefault="009F4A7C" w:rsidP="00846C05">
      <w:pPr>
        <w:spacing w:after="0" w:line="240" w:lineRule="auto"/>
        <w:rPr>
          <w:rFonts w:ascii="Arial" w:eastAsia="Arial" w:hAnsi="Arial" w:cs="Arial"/>
          <w:color w:val="006666"/>
          <w:sz w:val="20"/>
        </w:rPr>
      </w:pPr>
    </w:p>
    <w:p w14:paraId="4AB2353A" w14:textId="77777777" w:rsidR="009F4A7C" w:rsidRDefault="009F4A7C" w:rsidP="00846C05">
      <w:pPr>
        <w:spacing w:after="0" w:line="240" w:lineRule="auto"/>
        <w:rPr>
          <w:rFonts w:ascii="Arial" w:eastAsia="Arial" w:hAnsi="Arial" w:cs="Arial"/>
          <w:color w:val="006666"/>
          <w:sz w:val="20"/>
        </w:rPr>
      </w:pPr>
    </w:p>
    <w:p w14:paraId="657A679A" w14:textId="77777777" w:rsidR="009F4A7C" w:rsidRDefault="009F4A7C" w:rsidP="00846C05">
      <w:pPr>
        <w:spacing w:after="0" w:line="240" w:lineRule="auto"/>
        <w:rPr>
          <w:rFonts w:ascii="Arial" w:eastAsia="Arial" w:hAnsi="Arial" w:cs="Arial"/>
          <w:color w:val="006666"/>
          <w:sz w:val="20"/>
        </w:rPr>
      </w:pPr>
    </w:p>
    <w:p w14:paraId="31A87BE4" w14:textId="77777777" w:rsidR="009F4A7C" w:rsidRDefault="009F4A7C" w:rsidP="00846C05">
      <w:pPr>
        <w:spacing w:after="0" w:line="240" w:lineRule="auto"/>
        <w:rPr>
          <w:rFonts w:ascii="Arial" w:eastAsia="Arial" w:hAnsi="Arial" w:cs="Arial"/>
          <w:color w:val="006666"/>
          <w:sz w:val="20"/>
        </w:rPr>
      </w:pPr>
    </w:p>
    <w:p w14:paraId="1733039A" w14:textId="77777777" w:rsidR="009F4A7C" w:rsidRDefault="009F4A7C" w:rsidP="00846C05">
      <w:pPr>
        <w:spacing w:after="0" w:line="240" w:lineRule="auto"/>
        <w:rPr>
          <w:rFonts w:ascii="Arial" w:eastAsia="Arial" w:hAnsi="Arial" w:cs="Arial"/>
          <w:color w:val="006666"/>
          <w:sz w:val="20"/>
        </w:rPr>
      </w:pPr>
    </w:p>
    <w:p w14:paraId="670CA2D2" w14:textId="77777777" w:rsidR="009F4A7C" w:rsidRDefault="009F4A7C" w:rsidP="00846C05">
      <w:pPr>
        <w:spacing w:after="0" w:line="240" w:lineRule="auto"/>
        <w:rPr>
          <w:rFonts w:ascii="Arial" w:eastAsia="Arial" w:hAnsi="Arial" w:cs="Arial"/>
          <w:color w:val="006666"/>
          <w:sz w:val="20"/>
        </w:rPr>
      </w:pPr>
    </w:p>
    <w:p w14:paraId="2EB65C48" w14:textId="77777777" w:rsidR="009F4A7C" w:rsidRDefault="009F4A7C" w:rsidP="00846C05">
      <w:pPr>
        <w:spacing w:after="0" w:line="240" w:lineRule="auto"/>
        <w:rPr>
          <w:rFonts w:ascii="Arial" w:eastAsia="Arial" w:hAnsi="Arial" w:cs="Arial"/>
          <w:color w:val="006666"/>
          <w:sz w:val="20"/>
        </w:rPr>
      </w:pPr>
    </w:p>
    <w:p w14:paraId="6837F9C1" w14:textId="77777777" w:rsidR="009F4A7C" w:rsidRDefault="009F4A7C" w:rsidP="00846C05">
      <w:pPr>
        <w:spacing w:after="0" w:line="240" w:lineRule="auto"/>
        <w:rPr>
          <w:rFonts w:ascii="Arial" w:eastAsia="Arial" w:hAnsi="Arial" w:cs="Arial"/>
          <w:color w:val="006666"/>
          <w:sz w:val="20"/>
        </w:rPr>
      </w:pPr>
    </w:p>
    <w:p w14:paraId="1E688604" w14:textId="77777777" w:rsidR="009F4A7C" w:rsidRDefault="009F4A7C" w:rsidP="00846C05">
      <w:pPr>
        <w:spacing w:after="0" w:line="240" w:lineRule="auto"/>
        <w:rPr>
          <w:rFonts w:ascii="Arial" w:eastAsia="Arial" w:hAnsi="Arial" w:cs="Arial"/>
          <w:color w:val="006666"/>
          <w:sz w:val="20"/>
        </w:rPr>
      </w:pPr>
    </w:p>
    <w:p w14:paraId="705A2AF4" w14:textId="77777777" w:rsidR="009F4A7C" w:rsidRDefault="009F4A7C" w:rsidP="00846C05">
      <w:pPr>
        <w:spacing w:after="0" w:line="240" w:lineRule="auto"/>
        <w:rPr>
          <w:rFonts w:ascii="Arial" w:eastAsia="Arial" w:hAnsi="Arial" w:cs="Arial"/>
          <w:color w:val="006666"/>
          <w:sz w:val="20"/>
        </w:rPr>
      </w:pPr>
    </w:p>
    <w:p w14:paraId="74084979" w14:textId="77777777" w:rsidR="009F4A7C" w:rsidRDefault="009F4A7C" w:rsidP="00846C05">
      <w:pPr>
        <w:spacing w:after="0" w:line="240" w:lineRule="auto"/>
        <w:rPr>
          <w:rFonts w:ascii="Arial" w:eastAsia="Arial" w:hAnsi="Arial" w:cs="Arial"/>
          <w:color w:val="006666"/>
          <w:sz w:val="20"/>
        </w:rPr>
      </w:pPr>
    </w:p>
    <w:p w14:paraId="42F18BC9" w14:textId="77777777" w:rsidR="009F4A7C" w:rsidRDefault="009F4A7C" w:rsidP="00846C05">
      <w:pPr>
        <w:spacing w:after="0" w:line="240" w:lineRule="auto"/>
        <w:rPr>
          <w:rFonts w:ascii="Arial" w:eastAsia="Arial" w:hAnsi="Arial" w:cs="Arial"/>
          <w:color w:val="006666"/>
          <w:sz w:val="20"/>
        </w:rPr>
      </w:pPr>
    </w:p>
    <w:p w14:paraId="6FDCA740" w14:textId="77777777" w:rsidR="009F4A7C" w:rsidRDefault="009F4A7C" w:rsidP="00846C05">
      <w:pPr>
        <w:spacing w:after="0" w:line="240" w:lineRule="auto"/>
        <w:rPr>
          <w:rFonts w:ascii="Arial" w:eastAsia="Arial" w:hAnsi="Arial" w:cs="Arial"/>
          <w:color w:val="006666"/>
          <w:sz w:val="20"/>
        </w:rPr>
      </w:pPr>
    </w:p>
    <w:p w14:paraId="1FFF7CA2" w14:textId="77777777" w:rsidR="009F4A7C" w:rsidRDefault="009F4A7C" w:rsidP="00846C05">
      <w:pPr>
        <w:spacing w:after="0" w:line="240" w:lineRule="auto"/>
        <w:rPr>
          <w:rFonts w:ascii="Arial" w:eastAsia="Arial" w:hAnsi="Arial" w:cs="Arial"/>
          <w:color w:val="006666"/>
          <w:sz w:val="20"/>
        </w:rPr>
      </w:pPr>
    </w:p>
    <w:p w14:paraId="392FBA83" w14:textId="77777777" w:rsidR="009F4A7C" w:rsidRDefault="009F4A7C" w:rsidP="00846C05">
      <w:pPr>
        <w:spacing w:after="0" w:line="240" w:lineRule="auto"/>
        <w:rPr>
          <w:rFonts w:ascii="Arial" w:eastAsia="Arial" w:hAnsi="Arial" w:cs="Arial"/>
          <w:color w:val="006666"/>
          <w:sz w:val="20"/>
        </w:rPr>
      </w:pPr>
    </w:p>
    <w:p w14:paraId="30F706A2" w14:textId="77777777" w:rsidR="009F4A7C" w:rsidRDefault="009F4A7C" w:rsidP="00846C05">
      <w:pPr>
        <w:spacing w:after="0" w:line="240" w:lineRule="auto"/>
        <w:rPr>
          <w:rFonts w:ascii="Arial" w:eastAsia="Arial" w:hAnsi="Arial" w:cs="Arial"/>
          <w:color w:val="006666"/>
          <w:sz w:val="20"/>
        </w:rPr>
      </w:pPr>
    </w:p>
    <w:p w14:paraId="45BA2E7D" w14:textId="77777777" w:rsidR="009F4A7C" w:rsidRDefault="009F4A7C" w:rsidP="00846C05">
      <w:pPr>
        <w:spacing w:after="0" w:line="240" w:lineRule="auto"/>
        <w:rPr>
          <w:rFonts w:ascii="Arial" w:eastAsia="Arial" w:hAnsi="Arial" w:cs="Arial"/>
          <w:color w:val="006666"/>
          <w:sz w:val="20"/>
        </w:rPr>
      </w:pPr>
    </w:p>
    <w:p w14:paraId="2D38CC3F" w14:textId="77777777" w:rsidR="009F4A7C" w:rsidRDefault="009F4A7C" w:rsidP="00846C05">
      <w:pPr>
        <w:spacing w:after="0" w:line="240" w:lineRule="auto"/>
        <w:rPr>
          <w:rFonts w:ascii="Arial" w:eastAsia="Arial" w:hAnsi="Arial" w:cs="Arial"/>
          <w:color w:val="006666"/>
          <w:sz w:val="20"/>
        </w:rPr>
      </w:pPr>
    </w:p>
    <w:p w14:paraId="6571BF3D" w14:textId="77777777" w:rsidR="009F4A7C" w:rsidRDefault="009F4A7C" w:rsidP="00846C05">
      <w:pPr>
        <w:spacing w:after="0" w:line="240" w:lineRule="auto"/>
        <w:rPr>
          <w:rFonts w:ascii="Arial" w:eastAsia="Arial" w:hAnsi="Arial" w:cs="Arial"/>
          <w:color w:val="006666"/>
          <w:sz w:val="20"/>
        </w:rPr>
      </w:pPr>
    </w:p>
    <w:p w14:paraId="5CC44CF9" w14:textId="77777777" w:rsidR="009F4A7C" w:rsidRDefault="009F4A7C" w:rsidP="00846C05">
      <w:pPr>
        <w:spacing w:after="0" w:line="240" w:lineRule="auto"/>
        <w:rPr>
          <w:rFonts w:ascii="Arial" w:eastAsia="Arial" w:hAnsi="Arial" w:cs="Arial"/>
          <w:color w:val="006666"/>
          <w:sz w:val="20"/>
        </w:rPr>
      </w:pPr>
    </w:p>
    <w:p w14:paraId="6730479A" w14:textId="77777777" w:rsidR="009F4A7C" w:rsidRDefault="009F4A7C" w:rsidP="00846C05">
      <w:pPr>
        <w:spacing w:after="0" w:line="240" w:lineRule="auto"/>
        <w:rPr>
          <w:rFonts w:ascii="Arial" w:eastAsia="Arial" w:hAnsi="Arial" w:cs="Arial"/>
          <w:color w:val="006666"/>
          <w:sz w:val="20"/>
        </w:rPr>
      </w:pPr>
    </w:p>
    <w:p w14:paraId="74788679" w14:textId="77777777" w:rsidR="009F4A7C" w:rsidRDefault="009F4A7C" w:rsidP="00846C05">
      <w:pPr>
        <w:spacing w:after="0" w:line="240" w:lineRule="auto"/>
        <w:rPr>
          <w:rFonts w:ascii="Arial" w:eastAsia="Arial" w:hAnsi="Arial" w:cs="Arial"/>
          <w:color w:val="006666"/>
          <w:sz w:val="20"/>
        </w:rPr>
      </w:pPr>
    </w:p>
    <w:p w14:paraId="7BEC476A" w14:textId="77777777" w:rsidR="009F4A7C" w:rsidRDefault="009F4A7C" w:rsidP="00846C05">
      <w:pPr>
        <w:spacing w:after="0" w:line="240" w:lineRule="auto"/>
        <w:rPr>
          <w:rFonts w:ascii="Arial" w:eastAsia="Arial" w:hAnsi="Arial" w:cs="Arial"/>
          <w:color w:val="006666"/>
          <w:sz w:val="20"/>
        </w:rPr>
      </w:pPr>
    </w:p>
    <w:p w14:paraId="730FDD12" w14:textId="77777777" w:rsidR="009F4A7C" w:rsidRDefault="009F4A7C" w:rsidP="00846C05">
      <w:pPr>
        <w:spacing w:after="0" w:line="240" w:lineRule="auto"/>
        <w:rPr>
          <w:rFonts w:ascii="Arial" w:eastAsia="Arial" w:hAnsi="Arial" w:cs="Arial"/>
          <w:color w:val="006666"/>
          <w:sz w:val="20"/>
        </w:rPr>
      </w:pPr>
    </w:p>
    <w:p w14:paraId="36030D0B" w14:textId="77777777" w:rsidR="009F4A7C" w:rsidRDefault="009F4A7C" w:rsidP="00846C05">
      <w:pPr>
        <w:spacing w:after="0" w:line="240" w:lineRule="auto"/>
        <w:rPr>
          <w:rFonts w:ascii="Arial" w:eastAsia="Arial" w:hAnsi="Arial" w:cs="Arial"/>
          <w:color w:val="006666"/>
          <w:sz w:val="20"/>
        </w:rPr>
      </w:pPr>
    </w:p>
    <w:p w14:paraId="70A86E2A" w14:textId="77777777" w:rsidR="009F4A7C" w:rsidRDefault="009F4A7C" w:rsidP="00846C05">
      <w:pPr>
        <w:spacing w:after="0" w:line="240" w:lineRule="auto"/>
        <w:rPr>
          <w:rFonts w:ascii="Arial" w:eastAsia="Arial" w:hAnsi="Arial" w:cs="Arial"/>
          <w:color w:val="006666"/>
          <w:sz w:val="20"/>
        </w:rPr>
      </w:pPr>
    </w:p>
    <w:p w14:paraId="2B361A61" w14:textId="77777777" w:rsidR="009F4A7C" w:rsidRDefault="009F4A7C" w:rsidP="00846C05">
      <w:pPr>
        <w:spacing w:after="0" w:line="240" w:lineRule="auto"/>
        <w:rPr>
          <w:rFonts w:ascii="Arial" w:eastAsia="Arial" w:hAnsi="Arial" w:cs="Arial"/>
          <w:color w:val="006666"/>
          <w:sz w:val="20"/>
        </w:rPr>
      </w:pPr>
    </w:p>
    <w:p w14:paraId="490DD5B0" w14:textId="77777777" w:rsidR="009F4A7C" w:rsidRDefault="009F4A7C" w:rsidP="00846C05">
      <w:pPr>
        <w:spacing w:after="0" w:line="240" w:lineRule="auto"/>
        <w:rPr>
          <w:rFonts w:ascii="Arial" w:eastAsia="Arial" w:hAnsi="Arial" w:cs="Arial"/>
          <w:color w:val="006666"/>
          <w:sz w:val="20"/>
        </w:rPr>
      </w:pPr>
    </w:p>
    <w:p w14:paraId="4895EF1C" w14:textId="77777777" w:rsidR="009F4A7C" w:rsidRDefault="009F4A7C" w:rsidP="00846C05">
      <w:pPr>
        <w:spacing w:after="0" w:line="240" w:lineRule="auto"/>
        <w:rPr>
          <w:rFonts w:ascii="Arial" w:eastAsia="Arial" w:hAnsi="Arial" w:cs="Arial"/>
          <w:color w:val="006666"/>
          <w:sz w:val="20"/>
        </w:rPr>
      </w:pPr>
    </w:p>
    <w:p w14:paraId="79E4543B" w14:textId="77777777" w:rsidR="009F4A7C" w:rsidRDefault="009F4A7C" w:rsidP="00846C05">
      <w:pPr>
        <w:spacing w:after="0" w:line="240" w:lineRule="auto"/>
        <w:rPr>
          <w:rFonts w:ascii="Arial" w:eastAsia="Arial" w:hAnsi="Arial" w:cs="Arial"/>
          <w:color w:val="006666"/>
          <w:sz w:val="20"/>
        </w:rPr>
      </w:pPr>
    </w:p>
    <w:p w14:paraId="20F23D47" w14:textId="77777777" w:rsidR="009F4A7C" w:rsidRDefault="009F4A7C" w:rsidP="00846C05">
      <w:pPr>
        <w:spacing w:after="0" w:line="240" w:lineRule="auto"/>
        <w:rPr>
          <w:rFonts w:ascii="Arial" w:eastAsia="Arial" w:hAnsi="Arial" w:cs="Arial"/>
          <w:color w:val="006666"/>
          <w:sz w:val="20"/>
        </w:rPr>
      </w:pPr>
    </w:p>
    <w:p w14:paraId="262615A8" w14:textId="77777777" w:rsidR="009F4A7C" w:rsidRDefault="009F4A7C" w:rsidP="00846C05">
      <w:pPr>
        <w:spacing w:after="0" w:line="240" w:lineRule="auto"/>
        <w:rPr>
          <w:rFonts w:ascii="Arial" w:eastAsia="Arial" w:hAnsi="Arial" w:cs="Arial"/>
          <w:color w:val="006666"/>
          <w:sz w:val="20"/>
        </w:rPr>
      </w:pPr>
    </w:p>
    <w:p w14:paraId="56BD650A" w14:textId="77777777" w:rsidR="009F4A7C" w:rsidRDefault="009F4A7C" w:rsidP="00846C05">
      <w:pPr>
        <w:spacing w:after="0" w:line="240" w:lineRule="auto"/>
        <w:rPr>
          <w:rFonts w:ascii="Arial" w:eastAsia="Arial" w:hAnsi="Arial" w:cs="Arial"/>
          <w:color w:val="006666"/>
          <w:sz w:val="20"/>
        </w:rPr>
      </w:pPr>
    </w:p>
    <w:p w14:paraId="5BF59CED" w14:textId="77777777" w:rsidR="009F4A7C" w:rsidRDefault="009F4A7C" w:rsidP="00846C05">
      <w:pPr>
        <w:spacing w:after="0" w:line="240" w:lineRule="auto"/>
        <w:rPr>
          <w:rFonts w:ascii="Arial" w:eastAsia="Arial" w:hAnsi="Arial" w:cs="Arial"/>
          <w:color w:val="006666"/>
          <w:sz w:val="20"/>
        </w:rPr>
      </w:pPr>
    </w:p>
    <w:p w14:paraId="1848CEB2" w14:textId="77777777" w:rsidR="009F4A7C" w:rsidRDefault="009F4A7C" w:rsidP="00846C05">
      <w:pPr>
        <w:spacing w:after="0" w:line="240" w:lineRule="auto"/>
        <w:rPr>
          <w:rFonts w:ascii="Arial" w:eastAsia="Arial" w:hAnsi="Arial" w:cs="Arial"/>
          <w:color w:val="006666"/>
          <w:sz w:val="20"/>
        </w:rPr>
      </w:pPr>
    </w:p>
    <w:p w14:paraId="3A926C26" w14:textId="78921BFE" w:rsidR="009F4A7C" w:rsidRPr="00846C05" w:rsidRDefault="009F4A7C" w:rsidP="00846C05">
      <w:pPr>
        <w:spacing w:after="0" w:line="240" w:lineRule="auto"/>
        <w:rPr>
          <w:rFonts w:ascii="Arial" w:eastAsia="Arial" w:hAnsi="Arial" w:cs="Arial"/>
          <w:color w:val="006666"/>
          <w:sz w:val="20"/>
        </w:rPr>
      </w:pPr>
      <w:r>
        <w:rPr>
          <w:rFonts w:ascii="Arial" w:eastAsia="Arial" w:hAnsi="Arial" w:cs="Arial"/>
          <w:color w:val="006666"/>
          <w:sz w:val="20"/>
        </w:rPr>
        <w:t>1.07</w:t>
      </w:r>
    </w:p>
    <w:sectPr w:rsidR="009F4A7C" w:rsidRPr="00846C05" w:rsidSect="00D160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894" w:h="16819"/>
      <w:pgMar w:top="1296" w:right="720" w:bottom="432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71498" w14:textId="77777777" w:rsidR="00ED5EC0" w:rsidRDefault="00ED5EC0" w:rsidP="003535D1">
      <w:pPr>
        <w:spacing w:after="0" w:line="240" w:lineRule="auto"/>
      </w:pPr>
      <w:r>
        <w:separator/>
      </w:r>
    </w:p>
  </w:endnote>
  <w:endnote w:type="continuationSeparator" w:id="0">
    <w:p w14:paraId="320C6E9C" w14:textId="77777777" w:rsidR="00ED5EC0" w:rsidRDefault="00ED5EC0" w:rsidP="00353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A5C39" w14:textId="77777777" w:rsidR="00F65822" w:rsidRDefault="00F658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1DA93" w14:textId="1EF90A9D" w:rsidR="006A26DB" w:rsidRPr="006A26DB" w:rsidRDefault="004A5F58" w:rsidP="006A26DB">
    <w:pPr>
      <w:pStyle w:val="HATS"/>
      <w:rPr>
        <w:b/>
        <w:bCs/>
        <w:i/>
        <w:iCs/>
        <w:sz w:val="44"/>
        <w:szCs w:val="44"/>
        <w:u w:val="single"/>
      </w:rPr>
    </w:pPr>
    <w:r w:rsidRPr="004A5F58">
      <w:rPr>
        <w:b/>
        <w:bCs/>
        <w:i/>
        <w:iCs/>
        <w:noProof/>
        <w:sz w:val="44"/>
        <w:szCs w:val="44"/>
        <w:u w:val="single"/>
      </w:rPr>
      <mc:AlternateContent>
        <mc:Choice Requires="wps">
          <w:drawing>
            <wp:anchor distT="45720" distB="45720" distL="114300" distR="114300" simplePos="0" relativeHeight="251665408" behindDoc="1" locked="0" layoutInCell="1" allowOverlap="1" wp14:anchorId="5318E7E6" wp14:editId="50213E05">
              <wp:simplePos x="0" y="0"/>
              <wp:positionH relativeFrom="margin">
                <wp:posOffset>8890</wp:posOffset>
              </wp:positionH>
              <wp:positionV relativeFrom="paragraph">
                <wp:posOffset>-3108</wp:posOffset>
              </wp:positionV>
              <wp:extent cx="6617368" cy="1404620"/>
              <wp:effectExtent l="0" t="0" r="12065" b="24765"/>
              <wp:wrapNone/>
              <wp:docPr id="1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7368" cy="140462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40000"/>
                          <a:lumOff val="60000"/>
                        </a:schemeClr>
                      </a:solidFill>
                      <a:ln w="9525"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A362A6" w14:textId="7EDB4BC2" w:rsidR="004A5F58" w:rsidRPr="00626954" w:rsidRDefault="004A5F58">
                          <w:pPr>
                            <w:rPr>
                              <w:rStyle w:val="Hyperlink"/>
                              <w:rFonts w:ascii="Impact" w:eastAsia="Arial" w:hAnsi="Impact" w:cs="Arial"/>
                              <w:color w:val="006666"/>
                              <w:sz w:val="40"/>
                              <w:szCs w:val="40"/>
                              <w:u w:val="none"/>
                            </w:rPr>
                          </w:pPr>
                          <w:r w:rsidRPr="00626954">
                            <w:rPr>
                              <w:rStyle w:val="Hyperlink"/>
                              <w:rFonts w:ascii="Impact" w:eastAsia="Arial" w:hAnsi="Impact" w:cs="Arial"/>
                              <w:color w:val="006666"/>
                              <w:sz w:val="40"/>
                              <w:szCs w:val="40"/>
                              <w:u w:val="none"/>
                            </w:rPr>
                            <w:t xml:space="preserve">** Please </w:t>
                          </w:r>
                          <w:r w:rsidR="00EC3348">
                            <w:rPr>
                              <w:rStyle w:val="Hyperlink"/>
                              <w:rFonts w:ascii="Impact" w:eastAsia="Arial" w:hAnsi="Impact" w:cs="Arial"/>
                              <w:color w:val="006666"/>
                              <w:sz w:val="40"/>
                              <w:szCs w:val="40"/>
                              <w:u w:val="none"/>
                            </w:rPr>
                            <w:t>E</w:t>
                          </w:r>
                          <w:r w:rsidRPr="00626954">
                            <w:rPr>
                              <w:rStyle w:val="Hyperlink"/>
                              <w:rFonts w:ascii="Impact" w:eastAsia="Arial" w:hAnsi="Impact" w:cs="Arial"/>
                              <w:color w:val="006666"/>
                              <w:sz w:val="40"/>
                              <w:szCs w:val="40"/>
                              <w:u w:val="none"/>
                            </w:rPr>
                            <w:t xml:space="preserve">nsure the </w:t>
                          </w:r>
                          <w:r w:rsidR="00EC3348">
                            <w:rPr>
                              <w:rStyle w:val="Hyperlink"/>
                              <w:rFonts w:ascii="Impact" w:eastAsia="Arial" w:hAnsi="Impact" w:cs="Arial"/>
                              <w:color w:val="006666"/>
                              <w:sz w:val="40"/>
                              <w:szCs w:val="40"/>
                              <w:u w:val="none"/>
                            </w:rPr>
                            <w:t>I</w:t>
                          </w:r>
                          <w:r w:rsidRPr="00626954">
                            <w:rPr>
                              <w:rStyle w:val="Hyperlink"/>
                              <w:rFonts w:ascii="Impact" w:eastAsia="Arial" w:hAnsi="Impact" w:cs="Arial"/>
                              <w:color w:val="006666"/>
                              <w:sz w:val="40"/>
                              <w:szCs w:val="40"/>
                              <w:u w:val="none"/>
                            </w:rPr>
                            <w:t xml:space="preserve">nformation </w:t>
                          </w:r>
                          <w:r w:rsidR="00EC3348">
                            <w:rPr>
                              <w:rStyle w:val="Hyperlink"/>
                              <w:rFonts w:ascii="Impact" w:eastAsia="Arial" w:hAnsi="Impact" w:cs="Arial"/>
                              <w:color w:val="006666"/>
                              <w:sz w:val="40"/>
                              <w:szCs w:val="40"/>
                              <w:u w:val="none"/>
                            </w:rPr>
                            <w:t>E</w:t>
                          </w:r>
                          <w:r w:rsidRPr="00626954">
                            <w:rPr>
                              <w:rStyle w:val="Hyperlink"/>
                              <w:rFonts w:ascii="Impact" w:eastAsia="Arial" w:hAnsi="Impact" w:cs="Arial"/>
                              <w:color w:val="006666"/>
                              <w:sz w:val="40"/>
                              <w:szCs w:val="40"/>
                              <w:u w:val="none"/>
                            </w:rPr>
                            <w:t xml:space="preserve">ntered here is </w:t>
                          </w:r>
                          <w:r w:rsidR="00EC3348">
                            <w:rPr>
                              <w:rStyle w:val="Hyperlink"/>
                              <w:rFonts w:ascii="Impact" w:eastAsia="Arial" w:hAnsi="Impact" w:cs="Arial"/>
                              <w:color w:val="006666"/>
                              <w:sz w:val="40"/>
                              <w:szCs w:val="40"/>
                              <w:u w:val="none"/>
                            </w:rPr>
                            <w:t>A</w:t>
                          </w:r>
                          <w:r w:rsidRPr="00626954">
                            <w:rPr>
                              <w:rStyle w:val="Hyperlink"/>
                              <w:rFonts w:ascii="Impact" w:eastAsia="Arial" w:hAnsi="Impact" w:cs="Arial"/>
                              <w:color w:val="006666"/>
                              <w:sz w:val="40"/>
                              <w:szCs w:val="40"/>
                              <w:u w:val="none"/>
                            </w:rPr>
                            <w:t xml:space="preserve">ccurate as this is what </w:t>
                          </w:r>
                          <w:r w:rsidRPr="00EC3348">
                            <w:rPr>
                              <w:rStyle w:val="Hyperlink"/>
                              <w:rFonts w:ascii="Impact" w:eastAsia="Arial" w:hAnsi="Impact" w:cs="Arial"/>
                              <w:b/>
                              <w:bCs/>
                              <w:i/>
                              <w:iCs/>
                              <w:color w:val="006666"/>
                              <w:sz w:val="40"/>
                              <w:szCs w:val="40"/>
                            </w:rPr>
                            <w:t xml:space="preserve">will </w:t>
                          </w:r>
                          <w:r w:rsidR="00EC3348">
                            <w:rPr>
                              <w:rStyle w:val="Hyperlink"/>
                              <w:rFonts w:ascii="Impact" w:eastAsia="Arial" w:hAnsi="Impact" w:cs="Arial"/>
                              <w:b/>
                              <w:bCs/>
                              <w:i/>
                              <w:iCs/>
                              <w:color w:val="006666"/>
                              <w:sz w:val="40"/>
                              <w:szCs w:val="40"/>
                            </w:rPr>
                            <w:t>A</w:t>
                          </w:r>
                          <w:r w:rsidRPr="00EC3348">
                            <w:rPr>
                              <w:rStyle w:val="Hyperlink"/>
                              <w:rFonts w:ascii="Impact" w:eastAsia="Arial" w:hAnsi="Impact" w:cs="Arial"/>
                              <w:b/>
                              <w:bCs/>
                              <w:i/>
                              <w:iCs/>
                              <w:color w:val="006666"/>
                              <w:sz w:val="40"/>
                              <w:szCs w:val="40"/>
                            </w:rPr>
                            <w:t xml:space="preserve">ppear in your </w:t>
                          </w:r>
                          <w:r w:rsidR="00EC3348">
                            <w:rPr>
                              <w:rStyle w:val="Hyperlink"/>
                              <w:rFonts w:ascii="Impact" w:eastAsia="Arial" w:hAnsi="Impact" w:cs="Arial"/>
                              <w:b/>
                              <w:bCs/>
                              <w:i/>
                              <w:iCs/>
                              <w:color w:val="006666"/>
                              <w:sz w:val="40"/>
                              <w:szCs w:val="40"/>
                            </w:rPr>
                            <w:t>T</w:t>
                          </w:r>
                          <w:r w:rsidR="00626954" w:rsidRPr="00EC3348">
                            <w:rPr>
                              <w:rStyle w:val="Hyperlink"/>
                              <w:rFonts w:ascii="Impact" w:eastAsia="Arial" w:hAnsi="Impact" w:cs="Arial"/>
                              <w:b/>
                              <w:bCs/>
                              <w:i/>
                              <w:iCs/>
                              <w:color w:val="006666"/>
                              <w:sz w:val="40"/>
                              <w:szCs w:val="40"/>
                            </w:rPr>
                            <w:t xml:space="preserve">est </w:t>
                          </w:r>
                          <w:r w:rsidR="00EC3348">
                            <w:rPr>
                              <w:rStyle w:val="Hyperlink"/>
                              <w:rFonts w:ascii="Impact" w:eastAsia="Arial" w:hAnsi="Impact" w:cs="Arial"/>
                              <w:b/>
                              <w:bCs/>
                              <w:i/>
                              <w:iCs/>
                              <w:color w:val="006666"/>
                              <w:sz w:val="40"/>
                              <w:szCs w:val="40"/>
                            </w:rPr>
                            <w:t>R</w:t>
                          </w:r>
                          <w:r w:rsidRPr="00EC3348">
                            <w:rPr>
                              <w:rStyle w:val="Hyperlink"/>
                              <w:rFonts w:ascii="Impact" w:eastAsia="Arial" w:hAnsi="Impact" w:cs="Arial"/>
                              <w:b/>
                              <w:bCs/>
                              <w:i/>
                              <w:iCs/>
                              <w:color w:val="006666"/>
                              <w:sz w:val="40"/>
                              <w:szCs w:val="40"/>
                            </w:rPr>
                            <w:t>eport</w:t>
                          </w:r>
                          <w:r w:rsidRPr="00626954">
                            <w:rPr>
                              <w:rStyle w:val="Hyperlink"/>
                              <w:rFonts w:ascii="Impact" w:eastAsia="Arial" w:hAnsi="Impact" w:cs="Arial"/>
                              <w:color w:val="006666"/>
                              <w:sz w:val="40"/>
                              <w:szCs w:val="40"/>
                              <w:u w:val="none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318E7E6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.7pt;margin-top:-.25pt;width:521.05pt;height:110.6pt;z-index:-2516510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" fillcolor="#e6e4cc [1304]" strokecolor="#e6e4cc [1304]">
              <v:textbox style="mso-fit-shape-to-text:t">
                <w:txbxContent>
                  <w:p w14:paraId="5EA362A6" w14:textId="7EDB4BC2" w:rsidR="004A5F58" w:rsidRPr="00626954" w:rsidRDefault="004A5F58">
                    <w:pPr>
                      <w:rPr>
                        <w:rStyle w:val="Hyperlink"/>
                        <w:rFonts w:ascii="Impact" w:eastAsia="Arial" w:hAnsi="Impact" w:cs="Arial"/>
                        <w:color w:val="006666"/>
                        <w:sz w:val="40"/>
                        <w:szCs w:val="40"/>
                        <w:u w:val="none"/>
                      </w:rPr>
                    </w:pPr>
                    <w:r w:rsidRPr="00626954">
                      <w:rPr>
                        <w:rStyle w:val="Hyperlink"/>
                        <w:rFonts w:ascii="Impact" w:eastAsia="Arial" w:hAnsi="Impact" w:cs="Arial"/>
                        <w:color w:val="006666"/>
                        <w:sz w:val="40"/>
                        <w:szCs w:val="40"/>
                        <w:u w:val="none"/>
                      </w:rPr>
                      <w:t xml:space="preserve">** Please </w:t>
                    </w:r>
                    <w:r w:rsidR="00EC3348">
                      <w:rPr>
                        <w:rStyle w:val="Hyperlink"/>
                        <w:rFonts w:ascii="Impact" w:eastAsia="Arial" w:hAnsi="Impact" w:cs="Arial"/>
                        <w:color w:val="006666"/>
                        <w:sz w:val="40"/>
                        <w:szCs w:val="40"/>
                        <w:u w:val="none"/>
                      </w:rPr>
                      <w:t>E</w:t>
                    </w:r>
                    <w:r w:rsidRPr="00626954">
                      <w:rPr>
                        <w:rStyle w:val="Hyperlink"/>
                        <w:rFonts w:ascii="Impact" w:eastAsia="Arial" w:hAnsi="Impact" w:cs="Arial"/>
                        <w:color w:val="006666"/>
                        <w:sz w:val="40"/>
                        <w:szCs w:val="40"/>
                        <w:u w:val="none"/>
                      </w:rPr>
                      <w:t xml:space="preserve">nsure the </w:t>
                    </w:r>
                    <w:r w:rsidR="00EC3348">
                      <w:rPr>
                        <w:rStyle w:val="Hyperlink"/>
                        <w:rFonts w:ascii="Impact" w:eastAsia="Arial" w:hAnsi="Impact" w:cs="Arial"/>
                        <w:color w:val="006666"/>
                        <w:sz w:val="40"/>
                        <w:szCs w:val="40"/>
                        <w:u w:val="none"/>
                      </w:rPr>
                      <w:t>I</w:t>
                    </w:r>
                    <w:r w:rsidRPr="00626954">
                      <w:rPr>
                        <w:rStyle w:val="Hyperlink"/>
                        <w:rFonts w:ascii="Impact" w:eastAsia="Arial" w:hAnsi="Impact" w:cs="Arial"/>
                        <w:color w:val="006666"/>
                        <w:sz w:val="40"/>
                        <w:szCs w:val="40"/>
                        <w:u w:val="none"/>
                      </w:rPr>
                      <w:t xml:space="preserve">nformation </w:t>
                    </w:r>
                    <w:r w:rsidR="00EC3348">
                      <w:rPr>
                        <w:rStyle w:val="Hyperlink"/>
                        <w:rFonts w:ascii="Impact" w:eastAsia="Arial" w:hAnsi="Impact" w:cs="Arial"/>
                        <w:color w:val="006666"/>
                        <w:sz w:val="40"/>
                        <w:szCs w:val="40"/>
                        <w:u w:val="none"/>
                      </w:rPr>
                      <w:t>E</w:t>
                    </w:r>
                    <w:r w:rsidRPr="00626954">
                      <w:rPr>
                        <w:rStyle w:val="Hyperlink"/>
                        <w:rFonts w:ascii="Impact" w:eastAsia="Arial" w:hAnsi="Impact" w:cs="Arial"/>
                        <w:color w:val="006666"/>
                        <w:sz w:val="40"/>
                        <w:szCs w:val="40"/>
                        <w:u w:val="none"/>
                      </w:rPr>
                      <w:t xml:space="preserve">ntered here is </w:t>
                    </w:r>
                    <w:r w:rsidR="00EC3348">
                      <w:rPr>
                        <w:rStyle w:val="Hyperlink"/>
                        <w:rFonts w:ascii="Impact" w:eastAsia="Arial" w:hAnsi="Impact" w:cs="Arial"/>
                        <w:color w:val="006666"/>
                        <w:sz w:val="40"/>
                        <w:szCs w:val="40"/>
                        <w:u w:val="none"/>
                      </w:rPr>
                      <w:t>A</w:t>
                    </w:r>
                    <w:r w:rsidRPr="00626954">
                      <w:rPr>
                        <w:rStyle w:val="Hyperlink"/>
                        <w:rFonts w:ascii="Impact" w:eastAsia="Arial" w:hAnsi="Impact" w:cs="Arial"/>
                        <w:color w:val="006666"/>
                        <w:sz w:val="40"/>
                        <w:szCs w:val="40"/>
                        <w:u w:val="none"/>
                      </w:rPr>
                      <w:t xml:space="preserve">ccurate as this is what </w:t>
                    </w:r>
                    <w:r w:rsidRPr="00EC3348">
                      <w:rPr>
                        <w:rStyle w:val="Hyperlink"/>
                        <w:rFonts w:ascii="Impact" w:eastAsia="Arial" w:hAnsi="Impact" w:cs="Arial"/>
                        <w:b/>
                        <w:bCs/>
                        <w:i/>
                        <w:iCs/>
                        <w:color w:val="006666"/>
                        <w:sz w:val="40"/>
                        <w:szCs w:val="40"/>
                      </w:rPr>
                      <w:t xml:space="preserve">will </w:t>
                    </w:r>
                    <w:r w:rsidR="00EC3348">
                      <w:rPr>
                        <w:rStyle w:val="Hyperlink"/>
                        <w:rFonts w:ascii="Impact" w:eastAsia="Arial" w:hAnsi="Impact" w:cs="Arial"/>
                        <w:b/>
                        <w:bCs/>
                        <w:i/>
                        <w:iCs/>
                        <w:color w:val="006666"/>
                        <w:sz w:val="40"/>
                        <w:szCs w:val="40"/>
                      </w:rPr>
                      <w:t>A</w:t>
                    </w:r>
                    <w:r w:rsidRPr="00EC3348">
                      <w:rPr>
                        <w:rStyle w:val="Hyperlink"/>
                        <w:rFonts w:ascii="Impact" w:eastAsia="Arial" w:hAnsi="Impact" w:cs="Arial"/>
                        <w:b/>
                        <w:bCs/>
                        <w:i/>
                        <w:iCs/>
                        <w:color w:val="006666"/>
                        <w:sz w:val="40"/>
                        <w:szCs w:val="40"/>
                      </w:rPr>
                      <w:t xml:space="preserve">ppear in your </w:t>
                    </w:r>
                    <w:r w:rsidR="00EC3348">
                      <w:rPr>
                        <w:rStyle w:val="Hyperlink"/>
                        <w:rFonts w:ascii="Impact" w:eastAsia="Arial" w:hAnsi="Impact" w:cs="Arial"/>
                        <w:b/>
                        <w:bCs/>
                        <w:i/>
                        <w:iCs/>
                        <w:color w:val="006666"/>
                        <w:sz w:val="40"/>
                        <w:szCs w:val="40"/>
                      </w:rPr>
                      <w:t>T</w:t>
                    </w:r>
                    <w:r w:rsidR="00626954" w:rsidRPr="00EC3348">
                      <w:rPr>
                        <w:rStyle w:val="Hyperlink"/>
                        <w:rFonts w:ascii="Impact" w:eastAsia="Arial" w:hAnsi="Impact" w:cs="Arial"/>
                        <w:b/>
                        <w:bCs/>
                        <w:i/>
                        <w:iCs/>
                        <w:color w:val="006666"/>
                        <w:sz w:val="40"/>
                        <w:szCs w:val="40"/>
                      </w:rPr>
                      <w:t xml:space="preserve">est </w:t>
                    </w:r>
                    <w:r w:rsidR="00EC3348">
                      <w:rPr>
                        <w:rStyle w:val="Hyperlink"/>
                        <w:rFonts w:ascii="Impact" w:eastAsia="Arial" w:hAnsi="Impact" w:cs="Arial"/>
                        <w:b/>
                        <w:bCs/>
                        <w:i/>
                        <w:iCs/>
                        <w:color w:val="006666"/>
                        <w:sz w:val="40"/>
                        <w:szCs w:val="40"/>
                      </w:rPr>
                      <w:t>R</w:t>
                    </w:r>
                    <w:r w:rsidRPr="00EC3348">
                      <w:rPr>
                        <w:rStyle w:val="Hyperlink"/>
                        <w:rFonts w:ascii="Impact" w:eastAsia="Arial" w:hAnsi="Impact" w:cs="Arial"/>
                        <w:b/>
                        <w:bCs/>
                        <w:i/>
                        <w:iCs/>
                        <w:color w:val="006666"/>
                        <w:sz w:val="40"/>
                        <w:szCs w:val="40"/>
                      </w:rPr>
                      <w:t>eport</w:t>
                    </w:r>
                    <w:r w:rsidRPr="00626954">
                      <w:rPr>
                        <w:rStyle w:val="Hyperlink"/>
                        <w:rFonts w:ascii="Impact" w:eastAsia="Arial" w:hAnsi="Impact" w:cs="Arial"/>
                        <w:color w:val="006666"/>
                        <w:sz w:val="40"/>
                        <w:szCs w:val="40"/>
                        <w:u w:val="none"/>
                      </w:rPr>
                      <w:t>.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D3B47" w14:textId="77777777" w:rsidR="00F65822" w:rsidRDefault="00F658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3CE1E" w14:textId="77777777" w:rsidR="00ED5EC0" w:rsidRDefault="00ED5EC0" w:rsidP="003535D1">
      <w:pPr>
        <w:spacing w:after="0" w:line="240" w:lineRule="auto"/>
      </w:pPr>
      <w:r>
        <w:separator/>
      </w:r>
    </w:p>
  </w:footnote>
  <w:footnote w:type="continuationSeparator" w:id="0">
    <w:p w14:paraId="20E055AE" w14:textId="77777777" w:rsidR="00ED5EC0" w:rsidRDefault="00ED5EC0" w:rsidP="00353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7C23E" w14:textId="77777777" w:rsidR="00F65822" w:rsidRDefault="00F658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9F777" w14:textId="00B33218" w:rsidR="00DC587E" w:rsidRDefault="006B1AF5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7595707F" wp14:editId="777126B0">
              <wp:simplePos x="0" y="0"/>
              <wp:positionH relativeFrom="column">
                <wp:posOffset>-431800</wp:posOffset>
              </wp:positionH>
              <wp:positionV relativeFrom="paragraph">
                <wp:posOffset>548640</wp:posOffset>
              </wp:positionV>
              <wp:extent cx="1133856" cy="265176"/>
              <wp:effectExtent l="0" t="0" r="9525" b="1905"/>
              <wp:wrapSquare wrapText="bothSides"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3856" cy="265176"/>
                      </a:xfrm>
                      <a:prstGeom prst="rect">
                        <a:avLst/>
                      </a:prstGeom>
                      <a:solidFill>
                        <a:srgbClr val="FFC266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12578F" w14:textId="316F4569" w:rsidR="006B1AF5" w:rsidRPr="006B1AF5" w:rsidRDefault="006B1AF5">
                          <w:pPr>
                            <w:rPr>
                              <w:color w:val="006666"/>
                            </w:rPr>
                          </w:pPr>
                          <w:r w:rsidRPr="006B1AF5">
                            <w:rPr>
                              <w:color w:val="006666"/>
                            </w:rPr>
                            <w:t>V.1.0</w:t>
                          </w:r>
                          <w:r w:rsidR="00F65822">
                            <w:rPr>
                              <w:color w:val="006666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95707F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4pt;margin-top:43.2pt;width:89.3pt;height:20.9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" fillcolor="#ffc266" stroked="f">
              <v:textbox>
                <w:txbxContent>
                  <w:p w14:paraId="6212578F" w14:textId="316F4569" w:rsidR="006B1AF5" w:rsidRPr="006B1AF5" w:rsidRDefault="006B1AF5">
                    <w:pPr>
                      <w:rPr>
                        <w:color w:val="006666"/>
                      </w:rPr>
                    </w:pPr>
                    <w:r w:rsidRPr="006B1AF5">
                      <w:rPr>
                        <w:color w:val="006666"/>
                      </w:rPr>
                      <w:t>V.1.0</w:t>
                    </w:r>
                    <w:r w:rsidR="00F65822">
                      <w:rPr>
                        <w:color w:val="006666"/>
                      </w:rPr>
                      <w:t>7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C587E"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FF02B28" wp14:editId="79A73735">
              <wp:simplePos x="0" y="0"/>
              <wp:positionH relativeFrom="column">
                <wp:posOffset>983615</wp:posOffset>
              </wp:positionH>
              <wp:positionV relativeFrom="paragraph">
                <wp:posOffset>-457200</wp:posOffset>
              </wp:positionV>
              <wp:extent cx="3009662" cy="1299640"/>
              <wp:effectExtent l="0" t="0" r="0" b="0"/>
              <wp:wrapTopAndBottom/>
              <wp:docPr id="11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09662" cy="1299640"/>
                        <a:chOff x="0" y="0"/>
                        <a:chExt cx="3009662" cy="1299640"/>
                      </a:xfrm>
                    </wpg:grpSpPr>
                    <wps:wsp>
                      <wps:cNvPr id="583" name="Rectangle 583"/>
                      <wps:cNvSpPr/>
                      <wps:spPr>
                        <a:xfrm>
                          <a:off x="142240" y="0"/>
                          <a:ext cx="2756819" cy="116300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0644DCE" w14:textId="77777777" w:rsidR="00DC587E" w:rsidRDefault="00DC587E" w:rsidP="003535D1">
                            <w:r>
                              <w:rPr>
                                <w:rFonts w:ascii="Impact" w:eastAsia="Impact" w:hAnsi="Impact" w:cs="Impact"/>
                                <w:color w:val="006666"/>
                                <w:sz w:val="92"/>
                              </w:rPr>
                              <w:t xml:space="preserve">Request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84" name="Rectangle 584"/>
                      <wps:cNvSpPr/>
                      <wps:spPr>
                        <a:xfrm>
                          <a:off x="0" y="609600"/>
                          <a:ext cx="3009662" cy="6030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3150C7F" w14:textId="27E09450" w:rsidR="00DC587E" w:rsidRDefault="006D33C4" w:rsidP="003535D1">
                            <w:r>
                              <w:rPr>
                                <w:rFonts w:ascii="Impact" w:eastAsia="Impact" w:hAnsi="Impact" w:cs="Impact"/>
                                <w:color w:val="006666"/>
                                <w:sz w:val="48"/>
                              </w:rPr>
                              <w:t xml:space="preserve"> </w:t>
                            </w:r>
                            <w:r w:rsidR="00DC587E">
                              <w:rPr>
                                <w:rFonts w:ascii="Impact" w:eastAsia="Impact" w:hAnsi="Impact" w:cs="Impact"/>
                                <w:color w:val="006666"/>
                                <w:sz w:val="48"/>
                              </w:rPr>
                              <w:t>For HATS</w:t>
                            </w:r>
                            <w:r w:rsidR="00DC587E" w:rsidRPr="006D33C4">
                              <w:rPr>
                                <w:rFonts w:ascii="Impact" w:eastAsia="Impact" w:hAnsi="Impact" w:cs="Impact"/>
                                <w:color w:val="006666"/>
                                <w:sz w:val="48"/>
                                <w:vertAlign w:val="superscript"/>
                              </w:rPr>
                              <w:t>2</w:t>
                            </w:r>
                            <w:r w:rsidR="00DC587E">
                              <w:rPr>
                                <w:rFonts w:ascii="Impact" w:eastAsia="Impact" w:hAnsi="Impact" w:cs="Impact"/>
                                <w:color w:val="006666"/>
                                <w:sz w:val="48"/>
                              </w:rPr>
                              <w:t xml:space="preserve"> Testing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85" name="Rectangle 585"/>
                      <wps:cNvSpPr/>
                      <wps:spPr>
                        <a:xfrm>
                          <a:off x="345440" y="955040"/>
                          <a:ext cx="2055185" cy="344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CBFF86D" w14:textId="29815AD7" w:rsidR="00DC587E" w:rsidRPr="003C2E32" w:rsidRDefault="00DC587E" w:rsidP="006A26DB">
                            <w:pPr>
                              <w:pStyle w:val="HATS"/>
                              <w:rPr>
                                <w:rFonts w:ascii="Impact" w:hAnsi="Impact"/>
                                <w:sz w:val="28"/>
                                <w:szCs w:val="28"/>
                              </w:rPr>
                            </w:pPr>
                            <w:hyperlink r:id="rId1" w:history="1">
                              <w:r w:rsidRPr="003C2E32">
                                <w:rPr>
                                  <w:rStyle w:val="Hyperlink"/>
                                  <w:rFonts w:ascii="Impact" w:hAnsi="Impact"/>
                                  <w:color w:val="006666"/>
                                  <w:sz w:val="28"/>
                                  <w:szCs w:val="28"/>
                                  <w:u w:val="none"/>
                                </w:rPr>
                                <w:t>www.HATS-Tester.com</w:t>
                              </w:r>
                            </w:hyperlink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FF02B28" id="Group 11" o:spid="_x0000_s1030" style="position:absolute;margin-left:77.45pt;margin-top:-36pt;width:237pt;height:102.35pt;z-index:251663360" coordsize="30096,12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">
              <v:rect id="Rectangle 583" o:spid="_x0000_s1031" style="position:absolute;left:1422;width:27568;height:11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" filled="f" stroked="f">
                <v:textbox inset="0,0,0,0">
                  <w:txbxContent>
                    <w:p w14:paraId="30644DCE" w14:textId="77777777" w:rsidR="00DC587E" w:rsidRDefault="00DC587E" w:rsidP="003535D1">
                      <w:r>
                        <w:rPr>
                          <w:rFonts w:ascii="Impact" w:eastAsia="Impact" w:hAnsi="Impact" w:cs="Impact"/>
                          <w:color w:val="006666"/>
                          <w:sz w:val="92"/>
                        </w:rPr>
                        <w:t xml:space="preserve">Request </w:t>
                      </w:r>
                    </w:p>
                  </w:txbxContent>
                </v:textbox>
              </v:rect>
              <v:rect id="Rectangle 584" o:spid="_x0000_s1032" style="position:absolute;top:6096;width:30096;height:6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" filled="f" stroked="f">
                <v:textbox inset="0,0,0,0">
                  <w:txbxContent>
                    <w:p w14:paraId="73150C7F" w14:textId="27E09450" w:rsidR="00DC587E" w:rsidRDefault="006D33C4" w:rsidP="003535D1">
                      <w:r>
                        <w:rPr>
                          <w:rFonts w:ascii="Impact" w:eastAsia="Impact" w:hAnsi="Impact" w:cs="Impact"/>
                          <w:color w:val="006666"/>
                          <w:sz w:val="48"/>
                        </w:rPr>
                        <w:t xml:space="preserve"> </w:t>
                      </w:r>
                      <w:r w:rsidR="00DC587E">
                        <w:rPr>
                          <w:rFonts w:ascii="Impact" w:eastAsia="Impact" w:hAnsi="Impact" w:cs="Impact"/>
                          <w:color w:val="006666"/>
                          <w:sz w:val="48"/>
                        </w:rPr>
                        <w:t>For HATS</w:t>
                      </w:r>
                      <w:r w:rsidR="00DC587E" w:rsidRPr="006D33C4">
                        <w:rPr>
                          <w:rFonts w:ascii="Impact" w:eastAsia="Impact" w:hAnsi="Impact" w:cs="Impact"/>
                          <w:color w:val="006666"/>
                          <w:sz w:val="48"/>
                          <w:vertAlign w:val="superscript"/>
                        </w:rPr>
                        <w:t>2</w:t>
                      </w:r>
                      <w:r w:rsidR="00DC587E">
                        <w:rPr>
                          <w:rFonts w:ascii="Impact" w:eastAsia="Impact" w:hAnsi="Impact" w:cs="Impact"/>
                          <w:color w:val="006666"/>
                          <w:sz w:val="48"/>
                        </w:rPr>
                        <w:t xml:space="preserve"> Testing </w:t>
                      </w:r>
                    </w:p>
                  </w:txbxContent>
                </v:textbox>
              </v:rect>
              <v:rect id="Rectangle 585" o:spid="_x0000_s1033" style="position:absolute;left:3454;top:9550;width:20552;height:3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" filled="f" stroked="f">
                <v:textbox inset="0,0,0,0">
                  <w:txbxContent>
                    <w:p w14:paraId="0CBFF86D" w14:textId="29815AD7" w:rsidR="00DC587E" w:rsidRPr="003C2E32" w:rsidRDefault="00DC587E" w:rsidP="006A26DB">
                      <w:pPr>
                        <w:pStyle w:val="HATS"/>
                        <w:rPr>
                          <w:rFonts w:ascii="Impact" w:hAnsi="Impact"/>
                          <w:sz w:val="28"/>
                          <w:szCs w:val="28"/>
                        </w:rPr>
                      </w:pPr>
                      <w:hyperlink r:id="rId2" w:history="1">
                        <w:r w:rsidRPr="003C2E32">
                          <w:rPr>
                            <w:rStyle w:val="Hyperlink"/>
                            <w:rFonts w:ascii="Impact" w:hAnsi="Impact"/>
                            <w:color w:val="006666"/>
                            <w:sz w:val="28"/>
                            <w:szCs w:val="28"/>
                            <w:u w:val="none"/>
                          </w:rPr>
                          <w:t>www.HATS-Tester.com</w:t>
                        </w:r>
                      </w:hyperlink>
                    </w:p>
                  </w:txbxContent>
                </v:textbox>
              </v:rect>
              <w10:wrap type="topAndBottom"/>
            </v:group>
          </w:pict>
        </mc:Fallback>
      </mc:AlternateContent>
    </w:r>
    <w:r w:rsidR="00DC587E">
      <w:rPr>
        <w:noProof/>
      </w:rPr>
      <w:drawing>
        <wp:anchor distT="0" distB="0" distL="114300" distR="114300" simplePos="0" relativeHeight="251661312" behindDoc="0" locked="0" layoutInCell="1" allowOverlap="1" wp14:anchorId="469344DE" wp14:editId="5D357580">
          <wp:simplePos x="0" y="0"/>
          <wp:positionH relativeFrom="column">
            <wp:posOffset>4839547</wp:posOffset>
          </wp:positionH>
          <wp:positionV relativeFrom="paragraph">
            <wp:posOffset>-389255</wp:posOffset>
          </wp:positionV>
          <wp:extent cx="1825688" cy="1145108"/>
          <wp:effectExtent l="0" t="0" r="3175" b="0"/>
          <wp:wrapTopAndBottom/>
          <wp:docPr id="587" name="Picture 58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7" name="Picture 587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825688" cy="11451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C587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2D2E90" wp14:editId="21677CB7">
              <wp:simplePos x="0" y="0"/>
              <wp:positionH relativeFrom="column">
                <wp:posOffset>-457200</wp:posOffset>
              </wp:positionH>
              <wp:positionV relativeFrom="paragraph">
                <wp:posOffset>-457200</wp:posOffset>
              </wp:positionV>
              <wp:extent cx="7561580" cy="1280160"/>
              <wp:effectExtent l="0" t="0" r="1270" b="0"/>
              <wp:wrapTopAndBottom/>
              <wp:docPr id="12" name="Shape 16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1580" cy="128016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7562088" h="1689519">
                            <a:moveTo>
                              <a:pt x="0" y="0"/>
                            </a:moveTo>
                            <a:lnTo>
                              <a:pt x="7562088" y="0"/>
                            </a:lnTo>
                            <a:lnTo>
                              <a:pt x="7562088" y="1689519"/>
                            </a:lnTo>
                            <a:lnTo>
                              <a:pt x="0" y="1689519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noFill/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FFC266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37C27B" id="Shape 1642" o:spid="_x0000_s1026" style="position:absolute;margin-left:-36pt;margin-top:-36pt;width:595.4pt;height:100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7562088,1689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" path="m,l7562088,r,1689519l,1689519,,e" fillcolor="#ffc266" stroked="f" strokeweight="0">
              <v:stroke miterlimit="83231f" joinstyle="miter"/>
              <v:path arrowok="t" textboxrect="0,0,7562088,1689519"/>
              <w10:wrap type="topAndBottom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F28B1" w14:textId="77777777" w:rsidR="00F65822" w:rsidRDefault="00F658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h5dJE8cIXTGWa46vleyEYj95dhPrOrb12sHJUGsvGEI1TvMT8P76zY0YDm+Nb9maLhUcJJNvta/E6fniVesS7g==" w:salt="/1GvW3/LpSJY8t8D77ULM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EF4"/>
    <w:rsid w:val="00023954"/>
    <w:rsid w:val="00036654"/>
    <w:rsid w:val="000856B7"/>
    <w:rsid w:val="00097DE4"/>
    <w:rsid w:val="000A45BA"/>
    <w:rsid w:val="000C7415"/>
    <w:rsid w:val="000D195A"/>
    <w:rsid w:val="000D55C2"/>
    <w:rsid w:val="00121096"/>
    <w:rsid w:val="00160612"/>
    <w:rsid w:val="001859CD"/>
    <w:rsid w:val="00192BEC"/>
    <w:rsid w:val="0019799C"/>
    <w:rsid w:val="001A7717"/>
    <w:rsid w:val="001D08A6"/>
    <w:rsid w:val="001E40A3"/>
    <w:rsid w:val="00213965"/>
    <w:rsid w:val="00234D7C"/>
    <w:rsid w:val="0024104B"/>
    <w:rsid w:val="00244829"/>
    <w:rsid w:val="00251448"/>
    <w:rsid w:val="00254A0F"/>
    <w:rsid w:val="002A6678"/>
    <w:rsid w:val="002B0194"/>
    <w:rsid w:val="002B36B2"/>
    <w:rsid w:val="002E7D2D"/>
    <w:rsid w:val="00311F2D"/>
    <w:rsid w:val="0031773B"/>
    <w:rsid w:val="00337051"/>
    <w:rsid w:val="00340B66"/>
    <w:rsid w:val="00341251"/>
    <w:rsid w:val="00344463"/>
    <w:rsid w:val="00347FD1"/>
    <w:rsid w:val="003535D1"/>
    <w:rsid w:val="00362EF4"/>
    <w:rsid w:val="003940CD"/>
    <w:rsid w:val="00394B62"/>
    <w:rsid w:val="003966A5"/>
    <w:rsid w:val="003B4A42"/>
    <w:rsid w:val="003C2E32"/>
    <w:rsid w:val="003D1142"/>
    <w:rsid w:val="003E288E"/>
    <w:rsid w:val="003E5CB4"/>
    <w:rsid w:val="00404EDA"/>
    <w:rsid w:val="00411898"/>
    <w:rsid w:val="00415A9D"/>
    <w:rsid w:val="00430E33"/>
    <w:rsid w:val="00437C21"/>
    <w:rsid w:val="00443DE7"/>
    <w:rsid w:val="00447FAF"/>
    <w:rsid w:val="00452C7F"/>
    <w:rsid w:val="004A5139"/>
    <w:rsid w:val="004A5F58"/>
    <w:rsid w:val="004D395F"/>
    <w:rsid w:val="00515672"/>
    <w:rsid w:val="00533E37"/>
    <w:rsid w:val="005350BD"/>
    <w:rsid w:val="00541738"/>
    <w:rsid w:val="00544DCD"/>
    <w:rsid w:val="00551E5E"/>
    <w:rsid w:val="00553BCA"/>
    <w:rsid w:val="00563931"/>
    <w:rsid w:val="00592F0E"/>
    <w:rsid w:val="005931B7"/>
    <w:rsid w:val="005A6FFE"/>
    <w:rsid w:val="005C41FA"/>
    <w:rsid w:val="00626954"/>
    <w:rsid w:val="00634599"/>
    <w:rsid w:val="0064402D"/>
    <w:rsid w:val="00644768"/>
    <w:rsid w:val="006468AE"/>
    <w:rsid w:val="00665E3B"/>
    <w:rsid w:val="0068033F"/>
    <w:rsid w:val="00692F34"/>
    <w:rsid w:val="006A26DB"/>
    <w:rsid w:val="006A3A23"/>
    <w:rsid w:val="006B1AF5"/>
    <w:rsid w:val="006D33C4"/>
    <w:rsid w:val="006F3167"/>
    <w:rsid w:val="006F6AE7"/>
    <w:rsid w:val="00700DC7"/>
    <w:rsid w:val="00797BD5"/>
    <w:rsid w:val="007A28D5"/>
    <w:rsid w:val="007B286A"/>
    <w:rsid w:val="007B4752"/>
    <w:rsid w:val="007C1ADD"/>
    <w:rsid w:val="007C45A7"/>
    <w:rsid w:val="007C594C"/>
    <w:rsid w:val="007D1382"/>
    <w:rsid w:val="007D5A4F"/>
    <w:rsid w:val="007F2A07"/>
    <w:rsid w:val="007F45B3"/>
    <w:rsid w:val="007F7504"/>
    <w:rsid w:val="0080120D"/>
    <w:rsid w:val="0081766A"/>
    <w:rsid w:val="008406B1"/>
    <w:rsid w:val="00842A07"/>
    <w:rsid w:val="00843E8E"/>
    <w:rsid w:val="00846002"/>
    <w:rsid w:val="00846C05"/>
    <w:rsid w:val="00850CBF"/>
    <w:rsid w:val="00877B44"/>
    <w:rsid w:val="00887EEB"/>
    <w:rsid w:val="00891CE7"/>
    <w:rsid w:val="008974CD"/>
    <w:rsid w:val="008C11AB"/>
    <w:rsid w:val="008E5153"/>
    <w:rsid w:val="008E733A"/>
    <w:rsid w:val="009066B1"/>
    <w:rsid w:val="00911539"/>
    <w:rsid w:val="009236FD"/>
    <w:rsid w:val="009242E3"/>
    <w:rsid w:val="00927CB2"/>
    <w:rsid w:val="00971718"/>
    <w:rsid w:val="0098200E"/>
    <w:rsid w:val="009E7FEB"/>
    <w:rsid w:val="009F3B9B"/>
    <w:rsid w:val="009F4A7C"/>
    <w:rsid w:val="009F588D"/>
    <w:rsid w:val="00A00AD9"/>
    <w:rsid w:val="00A03214"/>
    <w:rsid w:val="00A1026D"/>
    <w:rsid w:val="00A30E96"/>
    <w:rsid w:val="00A33076"/>
    <w:rsid w:val="00A33AAE"/>
    <w:rsid w:val="00A46758"/>
    <w:rsid w:val="00A5209D"/>
    <w:rsid w:val="00A72AAA"/>
    <w:rsid w:val="00A86485"/>
    <w:rsid w:val="00A96AB8"/>
    <w:rsid w:val="00AC125C"/>
    <w:rsid w:val="00AC4FB8"/>
    <w:rsid w:val="00B108AD"/>
    <w:rsid w:val="00B2379C"/>
    <w:rsid w:val="00B27B38"/>
    <w:rsid w:val="00B4723C"/>
    <w:rsid w:val="00B502AC"/>
    <w:rsid w:val="00B63DA4"/>
    <w:rsid w:val="00B8344F"/>
    <w:rsid w:val="00BB20E2"/>
    <w:rsid w:val="00BB5E21"/>
    <w:rsid w:val="00BC1DB7"/>
    <w:rsid w:val="00BD0D40"/>
    <w:rsid w:val="00C5168F"/>
    <w:rsid w:val="00C54B66"/>
    <w:rsid w:val="00C8375E"/>
    <w:rsid w:val="00C875E7"/>
    <w:rsid w:val="00CB5681"/>
    <w:rsid w:val="00CC4D04"/>
    <w:rsid w:val="00CF178C"/>
    <w:rsid w:val="00D155B4"/>
    <w:rsid w:val="00D160A1"/>
    <w:rsid w:val="00D71879"/>
    <w:rsid w:val="00D7738A"/>
    <w:rsid w:val="00DC587E"/>
    <w:rsid w:val="00DE381C"/>
    <w:rsid w:val="00DF284B"/>
    <w:rsid w:val="00E02A11"/>
    <w:rsid w:val="00E12B5E"/>
    <w:rsid w:val="00E55491"/>
    <w:rsid w:val="00E72685"/>
    <w:rsid w:val="00EA2BFF"/>
    <w:rsid w:val="00EB3E5C"/>
    <w:rsid w:val="00EB6307"/>
    <w:rsid w:val="00EC3348"/>
    <w:rsid w:val="00ED5EC0"/>
    <w:rsid w:val="00EE5324"/>
    <w:rsid w:val="00EF4160"/>
    <w:rsid w:val="00EF70F2"/>
    <w:rsid w:val="00F01F32"/>
    <w:rsid w:val="00F12129"/>
    <w:rsid w:val="00F23503"/>
    <w:rsid w:val="00F36B51"/>
    <w:rsid w:val="00F36C85"/>
    <w:rsid w:val="00F6295E"/>
    <w:rsid w:val="00F65822"/>
    <w:rsid w:val="00F73C4B"/>
    <w:rsid w:val="00F764E4"/>
    <w:rsid w:val="00F768CA"/>
    <w:rsid w:val="00FA2CC1"/>
    <w:rsid w:val="00FA3AF8"/>
    <w:rsid w:val="00FB0F13"/>
    <w:rsid w:val="00FC00E1"/>
    <w:rsid w:val="00FC7463"/>
    <w:rsid w:val="00FC7FD2"/>
    <w:rsid w:val="00FD31F9"/>
    <w:rsid w:val="00FF1182"/>
    <w:rsid w:val="00FF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42C9E3"/>
  <w15:docId w15:val="{1054EAF4-B191-4F7C-8B2E-375D6FCA6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35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5D1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3535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5D1"/>
    <w:rPr>
      <w:rFonts w:ascii="Calibri" w:eastAsia="Calibri" w:hAnsi="Calibri" w:cs="Calibri"/>
      <w:color w:val="000000"/>
      <w:sz w:val="22"/>
    </w:rPr>
  </w:style>
  <w:style w:type="character" w:styleId="PlaceholderText">
    <w:name w:val="Placeholder Text"/>
    <w:basedOn w:val="DefaultParagraphFont"/>
    <w:uiPriority w:val="99"/>
    <w:semiHidden/>
    <w:rsid w:val="00344463"/>
    <w:rPr>
      <w:color w:val="808080"/>
    </w:rPr>
  </w:style>
  <w:style w:type="paragraph" w:customStyle="1" w:styleId="HATS">
    <w:name w:val="HATS"/>
    <w:basedOn w:val="Normal"/>
    <w:link w:val="HATSChar"/>
    <w:qFormat/>
    <w:rsid w:val="00887EEB"/>
    <w:pPr>
      <w:tabs>
        <w:tab w:val="left" w:pos="5040"/>
      </w:tabs>
    </w:pPr>
    <w:rPr>
      <w:rFonts w:ascii="Arial" w:eastAsia="Arial" w:hAnsi="Arial" w:cs="Arial"/>
      <w:color w:val="006666"/>
      <w:sz w:val="20"/>
    </w:rPr>
  </w:style>
  <w:style w:type="character" w:customStyle="1" w:styleId="HATSChar">
    <w:name w:val="HATS Char"/>
    <w:basedOn w:val="DefaultParagraphFont"/>
    <w:link w:val="HATS"/>
    <w:rsid w:val="00887EEB"/>
    <w:rPr>
      <w:rFonts w:ascii="Arial" w:eastAsia="Arial" w:hAnsi="Arial" w:cs="Arial"/>
      <w:color w:val="006666"/>
      <w:sz w:val="20"/>
    </w:rPr>
  </w:style>
  <w:style w:type="character" w:styleId="Hyperlink">
    <w:name w:val="Hyperlink"/>
    <w:basedOn w:val="DefaultParagraphFont"/>
    <w:uiPriority w:val="99"/>
    <w:unhideWhenUsed/>
    <w:rsid w:val="006A26DB"/>
    <w:rPr>
      <w:color w:val="2998E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26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www.HATS-Tester.com" TargetMode="External"/><Relationship Id="rId1" Type="http://schemas.openxmlformats.org/officeDocument/2006/relationships/hyperlink" Target="www.HATS-Tester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2C6E3B856B844AB997E0056A24AA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70AB3-6288-4DFB-9629-30DD4A878DF7}"/>
      </w:docPartPr>
      <w:docPartBody>
        <w:p w:rsidR="002635FC" w:rsidRDefault="00892010" w:rsidP="00892010">
          <w:pPr>
            <w:pStyle w:val="B2C6E3B856B844AB997E0056A24AAC71"/>
          </w:pPr>
          <w:r w:rsidRPr="00BB5562">
            <w:rPr>
              <w:rStyle w:val="PlaceholderText"/>
            </w:rPr>
            <w:t>Cli</w:t>
          </w:r>
          <w:r>
            <w:rPr>
              <w:rStyle w:val="PlaceholderText"/>
            </w:rPr>
            <w:t xml:space="preserve">ck </w:t>
          </w:r>
          <w:r>
            <w:rPr>
              <w:rStyle w:val="PlaceholderText"/>
            </w:rPr>
            <w:sym w:font="Wingdings" w:char="F0EA"/>
          </w:r>
          <w:r>
            <w:rPr>
              <w:rStyle w:val="PlaceholderText"/>
            </w:rPr>
            <w:t xml:space="preserve"> to Select</w:t>
          </w:r>
          <w:r w:rsidRPr="00BB5562">
            <w:rPr>
              <w:rStyle w:val="PlaceholderText"/>
            </w:rPr>
            <w:t xml:space="preserve"> a </w:t>
          </w:r>
          <w:r>
            <w:rPr>
              <w:rStyle w:val="PlaceholderText"/>
            </w:rPr>
            <w:t>D</w:t>
          </w:r>
          <w:r w:rsidRPr="00BB5562">
            <w:rPr>
              <w:rStyle w:val="PlaceholderText"/>
            </w:rPr>
            <w:t>ate</w:t>
          </w:r>
        </w:p>
      </w:docPartBody>
    </w:docPart>
    <w:docPart>
      <w:docPartPr>
        <w:name w:val="4002D8BEAA3A4BCFA678ADEA8C32B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6BB49-07B4-4443-B26B-19C8E5C33B08}"/>
      </w:docPartPr>
      <w:docPartBody>
        <w:p w:rsidR="002635FC" w:rsidRDefault="007E659A" w:rsidP="007E659A">
          <w:pPr>
            <w:pStyle w:val="4002D8BEAA3A4BCFA678ADEA8C32BFC81"/>
          </w:pPr>
          <w:r>
            <w:rPr>
              <w:rStyle w:val="PlaceholderText"/>
            </w:rPr>
            <w:t>Enter Customer Name</w:t>
          </w:r>
        </w:p>
      </w:docPartBody>
    </w:docPart>
    <w:docPart>
      <w:docPartPr>
        <w:name w:val="00A49A8C4E2446A88D32CFEE35C33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B7EE3-57CB-4BBC-8005-1C0EA86FA562}"/>
      </w:docPartPr>
      <w:docPartBody>
        <w:p w:rsidR="002635FC" w:rsidRDefault="007E659A" w:rsidP="007E659A">
          <w:pPr>
            <w:pStyle w:val="00A49A8C4E2446A88D32CFEE35C332C11"/>
          </w:pPr>
          <w:r>
            <w:rPr>
              <w:rStyle w:val="PlaceholderText"/>
            </w:rPr>
            <w:t>E</w:t>
          </w:r>
          <w:r w:rsidRPr="00BB5562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Email Address</w:t>
          </w:r>
        </w:p>
      </w:docPartBody>
    </w:docPart>
    <w:docPart>
      <w:docPartPr>
        <w:name w:val="BA9C60A4E9CE4CB0977E351600D88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30550-48CF-445E-8582-EE1F8458178E}"/>
      </w:docPartPr>
      <w:docPartBody>
        <w:p w:rsidR="002635FC" w:rsidRDefault="007E659A" w:rsidP="007E659A">
          <w:pPr>
            <w:pStyle w:val="BA9C60A4E9CE4CB0977E351600D88BDD1"/>
          </w:pPr>
          <w:r>
            <w:rPr>
              <w:rStyle w:val="PlaceholderText"/>
            </w:rPr>
            <w:t>E</w:t>
          </w:r>
          <w:r w:rsidRPr="00BB5562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Phone Number</w:t>
          </w:r>
        </w:p>
      </w:docPartBody>
    </w:docPart>
    <w:docPart>
      <w:docPartPr>
        <w:name w:val="ED14E06A6BE84DF88F6F8AC411113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FE1A8-91D3-4BD3-B6B7-111AEDCCBE82}"/>
      </w:docPartPr>
      <w:docPartBody>
        <w:p w:rsidR="002635FC" w:rsidRDefault="007E659A" w:rsidP="007E659A">
          <w:pPr>
            <w:pStyle w:val="ED14E06A6BE84DF88F6F8AC4111135821"/>
          </w:pPr>
          <w:r>
            <w:rPr>
              <w:rStyle w:val="PlaceholderText"/>
            </w:rPr>
            <w:t>E</w:t>
          </w:r>
          <w:r w:rsidRPr="00BB5562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Company Name</w:t>
          </w:r>
        </w:p>
      </w:docPartBody>
    </w:docPart>
    <w:docPart>
      <w:docPartPr>
        <w:name w:val="B2A1C8931B99484B8E5A51AA1E054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23F60-7228-42D4-9550-B11383E81A64}"/>
      </w:docPartPr>
      <w:docPartBody>
        <w:p w:rsidR="002635FC" w:rsidRDefault="007E659A" w:rsidP="007E659A">
          <w:pPr>
            <w:pStyle w:val="B2A1C8931B99484B8E5A51AA1E054D531"/>
          </w:pPr>
          <w:r>
            <w:rPr>
              <w:rStyle w:val="PlaceholderText"/>
            </w:rPr>
            <w:t>E</w:t>
          </w:r>
          <w:r w:rsidRPr="00BB5562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Street Address</w:t>
          </w:r>
        </w:p>
      </w:docPartBody>
    </w:docPart>
    <w:docPart>
      <w:docPartPr>
        <w:name w:val="4E3F994AD3EF419383ABB8F657F2E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44B9B-B13F-47F7-84B9-F5A7A1AEFDF8}"/>
      </w:docPartPr>
      <w:docPartBody>
        <w:p w:rsidR="002635FC" w:rsidRDefault="007E659A" w:rsidP="007E659A">
          <w:pPr>
            <w:pStyle w:val="4E3F994AD3EF419383ABB8F657F2E4B61"/>
          </w:pPr>
          <w:r>
            <w:rPr>
              <w:rStyle w:val="PlaceholderText"/>
            </w:rPr>
            <w:t>E</w:t>
          </w:r>
          <w:r w:rsidRPr="00BB5562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Test Coupon Tracking/Designator Information</w:t>
          </w:r>
        </w:p>
      </w:docPartBody>
    </w:docPart>
    <w:docPart>
      <w:docPartPr>
        <w:name w:val="40727195525A47EA8E303DCD6B9E8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5AA46-EC1D-4F22-A017-22E2090F6925}"/>
      </w:docPartPr>
      <w:docPartBody>
        <w:p w:rsidR="002635FC" w:rsidRDefault="007E659A" w:rsidP="007E659A">
          <w:pPr>
            <w:pStyle w:val="40727195525A47EA8E303DCD6B9E8DC81"/>
          </w:pPr>
          <w:r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sym w:font="Wingdings" w:char="F0EA"/>
          </w:r>
          <w:r>
            <w:rPr>
              <w:rStyle w:val="PlaceholderText"/>
            </w:rPr>
            <w:t xml:space="preserve"> to Select Quantity of Test Coupons for Test</w:t>
          </w:r>
        </w:p>
      </w:docPartBody>
    </w:docPart>
    <w:docPart>
      <w:docPartPr>
        <w:name w:val="CADC1D7841774DFAB9BE022405EE9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D0C39-B7FE-4756-B775-7E18EF139333}"/>
      </w:docPartPr>
      <w:docPartBody>
        <w:p w:rsidR="002635FC" w:rsidRDefault="007E659A" w:rsidP="007E659A">
          <w:pPr>
            <w:pStyle w:val="CADC1D7841774DFAB9BE022405EE98E01"/>
          </w:pPr>
          <w:r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sym w:font="Wingdings" w:char="F0EA"/>
          </w:r>
          <w:r>
            <w:rPr>
              <w:rStyle w:val="PlaceholderText"/>
            </w:rPr>
            <w:t xml:space="preserve"> to Select Quantity of Nets on Each Test Coupon</w:t>
          </w:r>
        </w:p>
      </w:docPartBody>
    </w:docPart>
    <w:docPart>
      <w:docPartPr>
        <w:name w:val="2EEA9DA4D28A405DB917D86D5EAF6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02F11-A298-495B-9D51-0A7962D8D735}"/>
      </w:docPartPr>
      <w:docPartBody>
        <w:p w:rsidR="002635FC" w:rsidRDefault="007E659A" w:rsidP="007E659A">
          <w:pPr>
            <w:pStyle w:val="2EEA9DA4D28A405DB917D86D5EAF67B41"/>
          </w:pPr>
          <w:r>
            <w:rPr>
              <w:rStyle w:val="PlaceholderText"/>
            </w:rPr>
            <w:t>E</w:t>
          </w:r>
          <w:r w:rsidRPr="00BB5562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City</w:t>
          </w:r>
        </w:p>
      </w:docPartBody>
    </w:docPart>
    <w:docPart>
      <w:docPartPr>
        <w:name w:val="CD3C3A4BB57147038AAB40F56E901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9668A-C3AA-453F-8EC0-9817512BEE9F}"/>
      </w:docPartPr>
      <w:docPartBody>
        <w:p w:rsidR="002635FC" w:rsidRDefault="007E659A" w:rsidP="007E659A">
          <w:pPr>
            <w:pStyle w:val="CD3C3A4BB57147038AAB40F56E90188C1"/>
          </w:pPr>
          <w:r>
            <w:rPr>
              <w:rStyle w:val="PlaceholderText"/>
            </w:rPr>
            <w:t>Enter State or Province</w:t>
          </w:r>
        </w:p>
      </w:docPartBody>
    </w:docPart>
    <w:docPart>
      <w:docPartPr>
        <w:name w:val="E108A53A0E4A433B9D6331B7B14BE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E18E8-8EA4-40CB-9BC9-1EDAF6F04842}"/>
      </w:docPartPr>
      <w:docPartBody>
        <w:p w:rsidR="002635FC" w:rsidRDefault="007E659A" w:rsidP="007E659A">
          <w:pPr>
            <w:pStyle w:val="E108A53A0E4A433B9D6331B7B14BECC61"/>
          </w:pPr>
          <w:r>
            <w:rPr>
              <w:rStyle w:val="PlaceholderText"/>
            </w:rPr>
            <w:t>Enter Postal</w:t>
          </w:r>
          <w:r w:rsidRPr="00BB5562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Code</w:t>
          </w:r>
        </w:p>
      </w:docPartBody>
    </w:docPart>
    <w:docPart>
      <w:docPartPr>
        <w:name w:val="DDBBBAA6DDBE4D0FA2439BDC6BA52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3E641-6115-4960-AD94-5B133048C9A4}"/>
      </w:docPartPr>
      <w:docPartBody>
        <w:p w:rsidR="002635FC" w:rsidRDefault="007E659A" w:rsidP="007E659A">
          <w:pPr>
            <w:pStyle w:val="DDBBBAA6DDBE4D0FA2439BDC6BA5248F1"/>
          </w:pPr>
          <w:r>
            <w:rPr>
              <w:rStyle w:val="PlaceholderText"/>
            </w:rPr>
            <w:t>E</w:t>
          </w:r>
          <w:r w:rsidRPr="00BB5562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Country</w:t>
          </w:r>
        </w:p>
      </w:docPartBody>
    </w:docPart>
    <w:docPart>
      <w:docPartPr>
        <w:name w:val="7BC9CA48A0724FA5A8DCA95E9FC7B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42789-03DC-480F-8856-011AA91C6C69}"/>
      </w:docPartPr>
      <w:docPartBody>
        <w:p w:rsidR="002D50E6" w:rsidRDefault="007E659A" w:rsidP="007E659A">
          <w:pPr>
            <w:pStyle w:val="7BC9CA48A0724FA5A8DCA95E9FC7B7711"/>
          </w:pPr>
          <w:r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sym w:font="Wingdings" w:char="F0EA"/>
          </w:r>
          <w:r>
            <w:rPr>
              <w:rStyle w:val="PlaceholderText"/>
            </w:rPr>
            <w:t xml:space="preserve"> to Select Reflow Simulation</w:t>
          </w:r>
          <w:r w:rsidRPr="00BB5562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Conditions</w:t>
          </w:r>
        </w:p>
      </w:docPartBody>
    </w:docPart>
    <w:docPart>
      <w:docPartPr>
        <w:name w:val="9A919D1EB2CF4A738280F90D97B2E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AF43C-CC9C-4206-A052-415BEDE9A64A}"/>
      </w:docPartPr>
      <w:docPartBody>
        <w:p w:rsidR="002D50E6" w:rsidRDefault="007E659A" w:rsidP="007E659A">
          <w:pPr>
            <w:pStyle w:val="9A919D1EB2CF4A738280F90D97B2E22D1"/>
          </w:pPr>
          <w:r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sym w:font="Wingdings" w:char="F0EA"/>
          </w:r>
          <w:r>
            <w:rPr>
              <w:rStyle w:val="PlaceholderText"/>
            </w:rPr>
            <w:t xml:space="preserve"> to Select Reflow Simulation Failure Percentage for Report</w:t>
          </w:r>
        </w:p>
      </w:docPartBody>
    </w:docPart>
    <w:docPart>
      <w:docPartPr>
        <w:name w:val="AF601270C61442BDA52A5314BD0DE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BCCC4-6EE6-4DC7-ADF3-13EBCC118E18}"/>
      </w:docPartPr>
      <w:docPartBody>
        <w:p w:rsidR="002D50E6" w:rsidRDefault="007E659A" w:rsidP="007E659A">
          <w:pPr>
            <w:pStyle w:val="AF601270C61442BDA52A5314BD0DEB881"/>
          </w:pPr>
          <w:r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sym w:font="Wingdings" w:char="F0EA"/>
          </w:r>
          <w:r>
            <w:rPr>
              <w:rStyle w:val="PlaceholderText"/>
            </w:rPr>
            <w:t xml:space="preserve"> to Select </w:t>
          </w:r>
          <w:r w:rsidRPr="00234D7C">
            <w:rPr>
              <w:rStyle w:val="PlaceholderText"/>
            </w:rPr>
            <w:t xml:space="preserve">Quantity of </w:t>
          </w:r>
          <w:r>
            <w:rPr>
              <w:rStyle w:val="PlaceholderText"/>
            </w:rPr>
            <w:t>Reflow Simulations</w:t>
          </w:r>
        </w:p>
      </w:docPartBody>
    </w:docPart>
    <w:docPart>
      <w:docPartPr>
        <w:name w:val="AA05B2AC3AD34CAF900D3331C96EB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9BD55-590B-4897-829B-D9DBD3E3C7DF}"/>
      </w:docPartPr>
      <w:docPartBody>
        <w:p w:rsidR="002D50E6" w:rsidRDefault="007E659A" w:rsidP="007E659A">
          <w:pPr>
            <w:pStyle w:val="AA05B2AC3AD34CAF900D3331C96EB5EC1"/>
          </w:pPr>
          <w:r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sym w:font="Wingdings" w:char="F0EA"/>
          </w:r>
          <w:r>
            <w:rPr>
              <w:rStyle w:val="PlaceholderText"/>
            </w:rPr>
            <w:t xml:space="preserve"> to Select</w:t>
          </w:r>
          <w:r w:rsidRPr="00BB5562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Cycling Failure Percentage for Report</w:t>
          </w:r>
        </w:p>
      </w:docPartBody>
    </w:docPart>
    <w:docPart>
      <w:docPartPr>
        <w:name w:val="558FB61BAC21461B85CEA5455E016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A7412-F3FE-461C-B17C-57E365940390}"/>
      </w:docPartPr>
      <w:docPartBody>
        <w:p w:rsidR="002D50E6" w:rsidRDefault="007E659A" w:rsidP="007E659A">
          <w:pPr>
            <w:pStyle w:val="558FB61BAC21461B85CEA5455E016D381"/>
          </w:pPr>
          <w:r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sym w:font="Wingdings" w:char="F0EA"/>
          </w:r>
          <w:r>
            <w:rPr>
              <w:rStyle w:val="PlaceholderText"/>
            </w:rPr>
            <w:t xml:space="preserve"> to Select</w:t>
          </w:r>
          <w:r w:rsidRPr="00BB5562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Cycling Low Temperature</w:t>
          </w:r>
        </w:p>
      </w:docPartBody>
    </w:docPart>
    <w:docPart>
      <w:docPartPr>
        <w:name w:val="87B1756E65554ACA8BAB6CB07C21F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595C2B-B376-48B6-90D4-0D12B8DAD6B1}"/>
      </w:docPartPr>
      <w:docPartBody>
        <w:p w:rsidR="002D50E6" w:rsidRDefault="007E659A" w:rsidP="007E659A">
          <w:pPr>
            <w:pStyle w:val="87B1756E65554ACA8BAB6CB07C21FBBD1"/>
          </w:pPr>
          <w:r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sym w:font="Wingdings" w:char="F0EA"/>
          </w:r>
          <w:r>
            <w:rPr>
              <w:rStyle w:val="PlaceholderText"/>
            </w:rPr>
            <w:t xml:space="preserve"> to Select</w:t>
          </w:r>
          <w:r w:rsidRPr="00BB5562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Cycling High Temperature</w:t>
          </w:r>
        </w:p>
      </w:docPartBody>
    </w:docPart>
    <w:docPart>
      <w:docPartPr>
        <w:name w:val="D7ED1A6E0B484AD7B3F87703813E9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B14AF-11AC-4202-A58C-82F699916D66}"/>
      </w:docPartPr>
      <w:docPartBody>
        <w:p w:rsidR="002D50E6" w:rsidRDefault="007E659A" w:rsidP="007E659A">
          <w:pPr>
            <w:pStyle w:val="D7ED1A6E0B484AD7B3F87703813E9AF91"/>
          </w:pPr>
          <w:r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sym w:font="Wingdings" w:char="F0EA"/>
          </w:r>
          <w:r>
            <w:rPr>
              <w:rStyle w:val="PlaceholderText"/>
            </w:rPr>
            <w:t xml:space="preserve"> to Select</w:t>
          </w:r>
          <w:r w:rsidRPr="00BB5562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Quantity of Temperature Cycles</w:t>
          </w:r>
        </w:p>
      </w:docPartBody>
    </w:docPart>
    <w:docPart>
      <w:docPartPr>
        <w:name w:val="0C2BAF4E87184F03916A479EE16F1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83E4F-0118-4814-9344-8351888E158C}"/>
      </w:docPartPr>
      <w:docPartBody>
        <w:p w:rsidR="002D50E6" w:rsidRDefault="007E659A" w:rsidP="007E659A">
          <w:pPr>
            <w:pStyle w:val="0C2BAF4E87184F03916A479EE16F1B981"/>
          </w:pPr>
          <w:r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sym w:font="Wingdings" w:char="F0EA"/>
          </w:r>
          <w:r>
            <w:rPr>
              <w:rStyle w:val="PlaceholderText"/>
            </w:rPr>
            <w:t xml:space="preserve"> to Select</w:t>
          </w:r>
          <w:r w:rsidRPr="00BB5562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Net 1 Via Type</w:t>
          </w:r>
        </w:p>
      </w:docPartBody>
    </w:docPart>
    <w:docPart>
      <w:docPartPr>
        <w:name w:val="D23C796188F14863843943FB7B674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64DE5-A9B2-4AF0-8BC2-C9E39A8FFE28}"/>
      </w:docPartPr>
      <w:docPartBody>
        <w:p w:rsidR="002D50E6" w:rsidRDefault="007E659A" w:rsidP="007E659A">
          <w:pPr>
            <w:pStyle w:val="D23C796188F14863843943FB7B674C931"/>
          </w:pPr>
          <w:r>
            <w:rPr>
              <w:rStyle w:val="HATSChar"/>
            </w:rPr>
            <w:t xml:space="preserve">   </w:t>
          </w:r>
          <w:r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sym w:font="Wingdings" w:char="F0EA"/>
          </w:r>
          <w:r>
            <w:rPr>
              <w:rStyle w:val="PlaceholderText"/>
            </w:rPr>
            <w:t xml:space="preserve"> to Select inch or mm?</w:t>
          </w:r>
        </w:p>
      </w:docPartBody>
    </w:docPart>
    <w:docPart>
      <w:docPartPr>
        <w:name w:val="2B3D4836ECBA4D68B71B5E5F40F77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BD135-A5B7-46FE-B009-9D3D4AF0869F}"/>
      </w:docPartPr>
      <w:docPartBody>
        <w:p w:rsidR="002D50E6" w:rsidRDefault="007E659A" w:rsidP="007E659A">
          <w:pPr>
            <w:pStyle w:val="2B3D4836ECBA4D68B71B5E5F40F772D41"/>
          </w:pPr>
          <w:r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sym w:font="Wingdings" w:char="F0EA"/>
          </w:r>
          <w:r>
            <w:rPr>
              <w:rStyle w:val="PlaceholderText"/>
            </w:rPr>
            <w:t xml:space="preserve"> to Select Net 1 Via Quantity</w:t>
          </w:r>
        </w:p>
      </w:docPartBody>
    </w:docPart>
    <w:docPart>
      <w:docPartPr>
        <w:name w:val="466DF5E2B52441BCA52A7352D90F8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64734-653B-4359-81CB-1C19F2C5A1CD}"/>
      </w:docPartPr>
      <w:docPartBody>
        <w:p w:rsidR="002D50E6" w:rsidRDefault="007E659A" w:rsidP="007E659A">
          <w:pPr>
            <w:pStyle w:val="466DF5E2B52441BCA52A7352D90F8C8D1"/>
          </w:pPr>
          <w:r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sym w:font="Wingdings" w:char="F0EA"/>
          </w:r>
          <w:r>
            <w:rPr>
              <w:rStyle w:val="PlaceholderText"/>
            </w:rPr>
            <w:t xml:space="preserve"> to Select Net 1 Via Size </w:t>
          </w:r>
          <w:r w:rsidRPr="001E40A3">
            <w:rPr>
              <w:rStyle w:val="PlaceholderText"/>
            </w:rPr>
            <w:t>(Numbers Only)</w:t>
          </w:r>
        </w:p>
      </w:docPartBody>
    </w:docPart>
    <w:docPart>
      <w:docPartPr>
        <w:name w:val="134B77C6276C467EB462AB0697D6E0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36555-EF4B-42EA-8E6D-8A9D717063B5}"/>
      </w:docPartPr>
      <w:docPartBody>
        <w:p w:rsidR="002D50E6" w:rsidRDefault="007E659A" w:rsidP="007E659A">
          <w:pPr>
            <w:pStyle w:val="134B77C6276C467EB462AB0697D6E0F81"/>
          </w:pPr>
          <w:r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sym w:font="Wingdings" w:char="F0EA"/>
          </w:r>
          <w:r>
            <w:rPr>
              <w:rStyle w:val="PlaceholderText"/>
            </w:rPr>
            <w:t xml:space="preserve"> to Select Net 2 Via Type</w:t>
          </w:r>
        </w:p>
      </w:docPartBody>
    </w:docPart>
    <w:docPart>
      <w:docPartPr>
        <w:name w:val="BF7811381C164D818ECEDCD5ACBBD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4FF16-D013-4B89-8651-5C02CDB36829}"/>
      </w:docPartPr>
      <w:docPartBody>
        <w:p w:rsidR="002D50E6" w:rsidRDefault="007E659A" w:rsidP="007E659A">
          <w:pPr>
            <w:pStyle w:val="BF7811381C164D818ECEDCD5ACBBDCE91"/>
          </w:pPr>
          <w:r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sym w:font="Wingdings" w:char="F0EA"/>
          </w:r>
          <w:r>
            <w:rPr>
              <w:rStyle w:val="PlaceholderText"/>
            </w:rPr>
            <w:t xml:space="preserve"> to Select Net 2 Via Quantity</w:t>
          </w:r>
        </w:p>
      </w:docPartBody>
    </w:docPart>
    <w:docPart>
      <w:docPartPr>
        <w:name w:val="EAFEEBD1D94A4546AEEF66D6B7431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FCD98-2554-4519-A4CA-A326C21FF383}"/>
      </w:docPartPr>
      <w:docPartBody>
        <w:p w:rsidR="002D50E6" w:rsidRDefault="007E659A" w:rsidP="007E659A">
          <w:pPr>
            <w:pStyle w:val="EAFEEBD1D94A4546AEEF66D6B74314D91"/>
          </w:pPr>
          <w:r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sym w:font="Wingdings" w:char="F0EA"/>
          </w:r>
          <w:r>
            <w:rPr>
              <w:rStyle w:val="PlaceholderText"/>
            </w:rPr>
            <w:t xml:space="preserve"> to Select Net 2 Via Size </w:t>
          </w:r>
          <w:r w:rsidRPr="001E40A3">
            <w:rPr>
              <w:rStyle w:val="PlaceholderText"/>
            </w:rPr>
            <w:t>(Numbers Only)</w:t>
          </w:r>
        </w:p>
      </w:docPartBody>
    </w:docPart>
    <w:docPart>
      <w:docPartPr>
        <w:name w:val="5705174EBE254DB1A184B23BA9845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BE08E-6195-493F-8C34-3EB290619A60}"/>
      </w:docPartPr>
      <w:docPartBody>
        <w:p w:rsidR="002D50E6" w:rsidRDefault="007E659A" w:rsidP="007E659A">
          <w:pPr>
            <w:pStyle w:val="5705174EBE254DB1A184B23BA98451561"/>
          </w:pPr>
          <w:r>
            <w:rPr>
              <w:rStyle w:val="HATSChar"/>
            </w:rPr>
            <w:t xml:space="preserve">   </w:t>
          </w:r>
          <w:r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sym w:font="Wingdings" w:char="F0EA"/>
          </w:r>
          <w:r>
            <w:rPr>
              <w:rStyle w:val="PlaceholderText"/>
            </w:rPr>
            <w:t xml:space="preserve"> to Select inch or mm?</w:t>
          </w:r>
        </w:p>
      </w:docPartBody>
    </w:docPart>
    <w:docPart>
      <w:docPartPr>
        <w:name w:val="9DBC1A2EA1F64C2EAE4DC3244636D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4BE83-5BDA-4F2D-BFBA-8FA71EA24731}"/>
      </w:docPartPr>
      <w:docPartBody>
        <w:p w:rsidR="002D50E6" w:rsidRDefault="007E659A" w:rsidP="007E659A">
          <w:pPr>
            <w:pStyle w:val="9DBC1A2EA1F64C2EAE4DC3244636DE841"/>
          </w:pPr>
          <w:r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sym w:font="Wingdings" w:char="F0EA"/>
          </w:r>
          <w:r>
            <w:rPr>
              <w:rStyle w:val="PlaceholderText"/>
            </w:rPr>
            <w:t xml:space="preserve"> to Select Net 3 Via Type</w:t>
          </w:r>
        </w:p>
      </w:docPartBody>
    </w:docPart>
    <w:docPart>
      <w:docPartPr>
        <w:name w:val="DFC2F0EBD92E4F49A7B6C2D3D90AD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BCDBE-3A7C-468E-9885-30A9E2CEFB5B}"/>
      </w:docPartPr>
      <w:docPartBody>
        <w:p w:rsidR="002D50E6" w:rsidRDefault="007E659A" w:rsidP="007E659A">
          <w:pPr>
            <w:pStyle w:val="DFC2F0EBD92E4F49A7B6C2D3D90ADC961"/>
          </w:pPr>
          <w:r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sym w:font="Wingdings" w:char="F0EA"/>
          </w:r>
          <w:r>
            <w:rPr>
              <w:rStyle w:val="PlaceholderText"/>
            </w:rPr>
            <w:t xml:space="preserve"> to Select Net 3 Via Quantity</w:t>
          </w:r>
        </w:p>
      </w:docPartBody>
    </w:docPart>
    <w:docPart>
      <w:docPartPr>
        <w:name w:val="B3DD7DC0AAD44D4A8EB5DFBE7215F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90E77-FABB-4AB3-8C11-9E799C075792}"/>
      </w:docPartPr>
      <w:docPartBody>
        <w:p w:rsidR="002D50E6" w:rsidRDefault="007E659A" w:rsidP="007E659A">
          <w:pPr>
            <w:pStyle w:val="B3DD7DC0AAD44D4A8EB5DFBE7215F48A1"/>
          </w:pPr>
          <w:r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sym w:font="Wingdings" w:char="F0EA"/>
          </w:r>
          <w:r>
            <w:rPr>
              <w:rStyle w:val="PlaceholderText"/>
            </w:rPr>
            <w:t xml:space="preserve"> to Select Net 3 Via Size </w:t>
          </w:r>
          <w:r w:rsidRPr="001E40A3">
            <w:rPr>
              <w:rStyle w:val="PlaceholderText"/>
            </w:rPr>
            <w:t>(Numbers Only)</w:t>
          </w:r>
        </w:p>
      </w:docPartBody>
    </w:docPart>
    <w:docPart>
      <w:docPartPr>
        <w:name w:val="C933AEE203FF4DE99A4F1DBBAC8E3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88FE0-D43C-42FE-9C8C-A5E2F7F9FC60}"/>
      </w:docPartPr>
      <w:docPartBody>
        <w:p w:rsidR="002D50E6" w:rsidRDefault="007E659A" w:rsidP="007E659A">
          <w:pPr>
            <w:pStyle w:val="C933AEE203FF4DE99A4F1DBBAC8E3EAC1"/>
          </w:pPr>
          <w:r>
            <w:rPr>
              <w:rStyle w:val="HATSChar"/>
            </w:rPr>
            <w:t xml:space="preserve">   </w:t>
          </w:r>
          <w:r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sym w:font="Wingdings" w:char="F0EA"/>
          </w:r>
          <w:r>
            <w:rPr>
              <w:rStyle w:val="PlaceholderText"/>
            </w:rPr>
            <w:t xml:space="preserve"> to Select inch or mm?</w:t>
          </w:r>
        </w:p>
      </w:docPartBody>
    </w:docPart>
    <w:docPart>
      <w:docPartPr>
        <w:name w:val="E6788F7958304E2987EFBE44CC8EB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C3DBC-D556-4898-BAFD-2A77119FA1B8}"/>
      </w:docPartPr>
      <w:docPartBody>
        <w:p w:rsidR="002D50E6" w:rsidRDefault="007E659A" w:rsidP="007E659A">
          <w:pPr>
            <w:pStyle w:val="E6788F7958304E2987EFBE44CC8EB57E1"/>
          </w:pPr>
          <w:r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sym w:font="Wingdings" w:char="F0EA"/>
          </w:r>
          <w:r>
            <w:rPr>
              <w:rStyle w:val="PlaceholderText"/>
            </w:rPr>
            <w:t xml:space="preserve"> to Select Net 4 Via Type</w:t>
          </w:r>
        </w:p>
      </w:docPartBody>
    </w:docPart>
    <w:docPart>
      <w:docPartPr>
        <w:name w:val="2E24740DDC244759B276CDF7E0B2F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C9AC4-71EF-4ABF-B06B-A8748F90F069}"/>
      </w:docPartPr>
      <w:docPartBody>
        <w:p w:rsidR="002D50E6" w:rsidRDefault="007E659A" w:rsidP="007E659A">
          <w:pPr>
            <w:pStyle w:val="2E24740DDC244759B276CDF7E0B2FB021"/>
          </w:pPr>
          <w:r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sym w:font="Wingdings" w:char="F0EA"/>
          </w:r>
          <w:r>
            <w:rPr>
              <w:rStyle w:val="PlaceholderText"/>
            </w:rPr>
            <w:t xml:space="preserve"> to Select Net 4 Via Quantity</w:t>
          </w:r>
        </w:p>
      </w:docPartBody>
    </w:docPart>
    <w:docPart>
      <w:docPartPr>
        <w:name w:val="A0D2FB52D0A6471A81B10136DAB15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068B5-B6A1-4653-BC5B-F41E115F3540}"/>
      </w:docPartPr>
      <w:docPartBody>
        <w:p w:rsidR="002D50E6" w:rsidRDefault="007E659A" w:rsidP="007E659A">
          <w:pPr>
            <w:pStyle w:val="A0D2FB52D0A6471A81B10136DAB151D01"/>
          </w:pPr>
          <w:r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sym w:font="Wingdings" w:char="F0EA"/>
          </w:r>
          <w:r>
            <w:rPr>
              <w:rStyle w:val="PlaceholderText"/>
            </w:rPr>
            <w:t xml:space="preserve"> to Select Net 4 Via Size </w:t>
          </w:r>
          <w:r w:rsidRPr="001E40A3">
            <w:rPr>
              <w:rStyle w:val="PlaceholderText"/>
            </w:rPr>
            <w:t>(Numbers Only)</w:t>
          </w:r>
        </w:p>
      </w:docPartBody>
    </w:docPart>
    <w:docPart>
      <w:docPartPr>
        <w:name w:val="15A382FFE27943BD92BCCEAFC8DF6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7C7A3-6C89-4817-B51F-AACC10D25A7F}"/>
      </w:docPartPr>
      <w:docPartBody>
        <w:p w:rsidR="002D50E6" w:rsidRDefault="007E659A" w:rsidP="007E659A">
          <w:pPr>
            <w:pStyle w:val="15A382FFE27943BD92BCCEAFC8DF60751"/>
          </w:pPr>
          <w:r>
            <w:rPr>
              <w:rStyle w:val="HATSChar"/>
            </w:rPr>
            <w:t xml:space="preserve">   </w:t>
          </w:r>
          <w:r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sym w:font="Wingdings" w:char="F0EA"/>
          </w:r>
          <w:r>
            <w:rPr>
              <w:rStyle w:val="PlaceholderText"/>
            </w:rPr>
            <w:t xml:space="preserve"> to Select inch or mm?</w:t>
          </w:r>
        </w:p>
      </w:docPartBody>
    </w:docPart>
    <w:docPart>
      <w:docPartPr>
        <w:name w:val="793828CBEEC248AA87A11E0DB66FA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81C7B-5D31-42C5-A45D-A10125027C89}"/>
      </w:docPartPr>
      <w:docPartBody>
        <w:p w:rsidR="002D50E6" w:rsidRDefault="007E659A" w:rsidP="007E659A">
          <w:pPr>
            <w:pStyle w:val="793828CBEEC248AA87A11E0DB66FA2061"/>
          </w:pPr>
          <w:r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sym w:font="Wingdings" w:char="F0EA"/>
          </w:r>
          <w:r>
            <w:rPr>
              <w:rStyle w:val="PlaceholderText"/>
            </w:rPr>
            <w:t xml:space="preserve"> to Select Net 5 Via Type</w:t>
          </w:r>
        </w:p>
      </w:docPartBody>
    </w:docPart>
    <w:docPart>
      <w:docPartPr>
        <w:name w:val="49A5F81601B94CA3B71D13CB0850A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631B2-CD80-4C0B-AC85-899A6DE2DB1A}"/>
      </w:docPartPr>
      <w:docPartBody>
        <w:p w:rsidR="002D50E6" w:rsidRDefault="007E659A" w:rsidP="007E659A">
          <w:pPr>
            <w:pStyle w:val="49A5F81601B94CA3B71D13CB0850AC391"/>
          </w:pPr>
          <w:r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sym w:font="Wingdings" w:char="F0EA"/>
          </w:r>
          <w:r>
            <w:rPr>
              <w:rStyle w:val="PlaceholderText"/>
            </w:rPr>
            <w:t xml:space="preserve"> to Select Net 5 Via Quantity</w:t>
          </w:r>
        </w:p>
      </w:docPartBody>
    </w:docPart>
    <w:docPart>
      <w:docPartPr>
        <w:name w:val="B4FD8D7471C2412EA6E8E5713099E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5C36E-612F-4BE1-ACFC-6035147613E7}"/>
      </w:docPartPr>
      <w:docPartBody>
        <w:p w:rsidR="002D50E6" w:rsidRDefault="007E659A" w:rsidP="007E659A">
          <w:pPr>
            <w:pStyle w:val="B4FD8D7471C2412EA6E8E5713099EC731"/>
          </w:pPr>
          <w:r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sym w:font="Wingdings" w:char="F0EA"/>
          </w:r>
          <w:r>
            <w:rPr>
              <w:rStyle w:val="PlaceholderText"/>
            </w:rPr>
            <w:t xml:space="preserve"> to Select Net 5 Via Size </w:t>
          </w:r>
          <w:r w:rsidRPr="001E40A3">
            <w:rPr>
              <w:rStyle w:val="PlaceholderText"/>
            </w:rPr>
            <w:t>(Numbers Only)</w:t>
          </w:r>
        </w:p>
      </w:docPartBody>
    </w:docPart>
    <w:docPart>
      <w:docPartPr>
        <w:name w:val="75D922F9D2A04368BDAE71E4ADBB9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C9884-29D7-42B5-AB2E-1B979FABA78C}"/>
      </w:docPartPr>
      <w:docPartBody>
        <w:p w:rsidR="002D50E6" w:rsidRDefault="007E659A" w:rsidP="007E659A">
          <w:pPr>
            <w:pStyle w:val="75D922F9D2A04368BDAE71E4ADBB970C1"/>
          </w:pPr>
          <w:r>
            <w:rPr>
              <w:rStyle w:val="HATSChar"/>
            </w:rPr>
            <w:t xml:space="preserve">   </w:t>
          </w:r>
          <w:r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sym w:font="Wingdings" w:char="F0EA"/>
          </w:r>
          <w:r>
            <w:rPr>
              <w:rStyle w:val="PlaceholderText"/>
            </w:rPr>
            <w:t xml:space="preserve"> to Select inch or mm?</w:t>
          </w:r>
        </w:p>
      </w:docPartBody>
    </w:docPart>
    <w:docPart>
      <w:docPartPr>
        <w:name w:val="4D7FEDF7199B4E2FA0EC15375ED30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99262-C51D-4CC9-B854-EB308D8B2F05}"/>
      </w:docPartPr>
      <w:docPartBody>
        <w:p w:rsidR="002D50E6" w:rsidRDefault="007E659A" w:rsidP="007E659A">
          <w:pPr>
            <w:pStyle w:val="4D7FEDF7199B4E2FA0EC15375ED301151"/>
          </w:pPr>
          <w:r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sym w:font="Wingdings" w:char="F0EA"/>
          </w:r>
          <w:r>
            <w:rPr>
              <w:rStyle w:val="PlaceholderText"/>
            </w:rPr>
            <w:t xml:space="preserve"> to Select Net 6 Via Type</w:t>
          </w:r>
        </w:p>
      </w:docPartBody>
    </w:docPart>
    <w:docPart>
      <w:docPartPr>
        <w:name w:val="26973947308B4D4B994501CF5A602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A59EB-5EFF-42BF-8877-B41F7F3368F1}"/>
      </w:docPartPr>
      <w:docPartBody>
        <w:p w:rsidR="002D50E6" w:rsidRDefault="007E659A" w:rsidP="007E659A">
          <w:pPr>
            <w:pStyle w:val="26973947308B4D4B994501CF5A6023AC1"/>
          </w:pPr>
          <w:r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sym w:font="Wingdings" w:char="F0EA"/>
          </w:r>
          <w:r>
            <w:rPr>
              <w:rStyle w:val="PlaceholderText"/>
            </w:rPr>
            <w:t xml:space="preserve"> to Select Net 6 Via Quantity</w:t>
          </w:r>
        </w:p>
      </w:docPartBody>
    </w:docPart>
    <w:docPart>
      <w:docPartPr>
        <w:name w:val="97DF669AFE954FBDA6A76C333D22D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9CB7D-773E-4CC5-9768-631D81E56E06}"/>
      </w:docPartPr>
      <w:docPartBody>
        <w:p w:rsidR="002D50E6" w:rsidRDefault="007E659A" w:rsidP="007E659A">
          <w:pPr>
            <w:pStyle w:val="97DF669AFE954FBDA6A76C333D22D9D01"/>
          </w:pPr>
          <w:r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sym w:font="Wingdings" w:char="F0EA"/>
          </w:r>
          <w:r>
            <w:rPr>
              <w:rStyle w:val="PlaceholderText"/>
            </w:rPr>
            <w:t xml:space="preserve"> to Select Net 6 Via Size </w:t>
          </w:r>
          <w:r w:rsidRPr="001E40A3">
            <w:rPr>
              <w:rStyle w:val="PlaceholderText"/>
            </w:rPr>
            <w:t>(Numbers Only)</w:t>
          </w:r>
        </w:p>
      </w:docPartBody>
    </w:docPart>
    <w:docPart>
      <w:docPartPr>
        <w:name w:val="93C266986BCE44159DD3EFB958F98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1E593-11AA-4062-BDE9-475032CB61D0}"/>
      </w:docPartPr>
      <w:docPartBody>
        <w:p w:rsidR="002D50E6" w:rsidRDefault="007E659A" w:rsidP="007E659A">
          <w:pPr>
            <w:pStyle w:val="93C266986BCE44159DD3EFB958F986BD1"/>
          </w:pPr>
          <w:r>
            <w:rPr>
              <w:rStyle w:val="HATSChar"/>
            </w:rPr>
            <w:t xml:space="preserve">   </w:t>
          </w:r>
          <w:r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sym w:font="Wingdings" w:char="F0EA"/>
          </w:r>
          <w:r>
            <w:rPr>
              <w:rStyle w:val="PlaceholderText"/>
            </w:rPr>
            <w:t xml:space="preserve"> to Select inch or mm?</w:t>
          </w:r>
        </w:p>
      </w:docPartBody>
    </w:docPart>
    <w:docPart>
      <w:docPartPr>
        <w:name w:val="0B8F8B2DC33440F3BBDBA9CA47499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579DB-04BC-479F-A9B2-531BA19C8924}"/>
      </w:docPartPr>
      <w:docPartBody>
        <w:p w:rsidR="002D50E6" w:rsidRDefault="007E659A" w:rsidP="007E659A">
          <w:pPr>
            <w:pStyle w:val="0B8F8B2DC33440F3BBDBA9CA47499A641"/>
          </w:pPr>
          <w:r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sym w:font="Wingdings" w:char="F0EA"/>
          </w:r>
          <w:r>
            <w:rPr>
              <w:rStyle w:val="PlaceholderText"/>
            </w:rPr>
            <w:t xml:space="preserve"> to Select Net 7 Via Type</w:t>
          </w:r>
        </w:p>
      </w:docPartBody>
    </w:docPart>
    <w:docPart>
      <w:docPartPr>
        <w:name w:val="CED0F001FADD4A18A6D844777DB51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3CFA7-FA83-4090-A459-6515779E2B51}"/>
      </w:docPartPr>
      <w:docPartBody>
        <w:p w:rsidR="002D50E6" w:rsidRDefault="007E659A" w:rsidP="007E659A">
          <w:pPr>
            <w:pStyle w:val="CED0F001FADD4A18A6D844777DB51F3C1"/>
          </w:pPr>
          <w:r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sym w:font="Wingdings" w:char="F0EA"/>
          </w:r>
          <w:r>
            <w:rPr>
              <w:rStyle w:val="PlaceholderText"/>
            </w:rPr>
            <w:t xml:space="preserve"> to Select Net 7 Via Quantity</w:t>
          </w:r>
        </w:p>
      </w:docPartBody>
    </w:docPart>
    <w:docPart>
      <w:docPartPr>
        <w:name w:val="3863F49AAE084E2C93E8D006C46AD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D3F64-3237-44A6-9A13-C5005F8B43CF}"/>
      </w:docPartPr>
      <w:docPartBody>
        <w:p w:rsidR="002D50E6" w:rsidRDefault="007E659A" w:rsidP="007E659A">
          <w:pPr>
            <w:pStyle w:val="3863F49AAE084E2C93E8D006C46AD7A91"/>
          </w:pPr>
          <w:r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sym w:font="Wingdings" w:char="F0EA"/>
          </w:r>
          <w:r>
            <w:rPr>
              <w:rStyle w:val="PlaceholderText"/>
            </w:rPr>
            <w:t xml:space="preserve"> to Select Net 7 Via Size </w:t>
          </w:r>
          <w:r w:rsidRPr="001E40A3">
            <w:rPr>
              <w:rStyle w:val="PlaceholderText"/>
            </w:rPr>
            <w:t>(Numbers Only)</w:t>
          </w:r>
        </w:p>
      </w:docPartBody>
    </w:docPart>
    <w:docPart>
      <w:docPartPr>
        <w:name w:val="4537CDCFF209474D8F34D65833FD7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566D0-606D-4C2B-9245-284BB63AA238}"/>
      </w:docPartPr>
      <w:docPartBody>
        <w:p w:rsidR="002D50E6" w:rsidRDefault="007E659A" w:rsidP="007E659A">
          <w:pPr>
            <w:pStyle w:val="4537CDCFF209474D8F34D65833FD7F001"/>
          </w:pPr>
          <w:r>
            <w:rPr>
              <w:rStyle w:val="HATSChar"/>
            </w:rPr>
            <w:t xml:space="preserve">   </w:t>
          </w:r>
          <w:r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sym w:font="Wingdings" w:char="F0EA"/>
          </w:r>
          <w:r>
            <w:rPr>
              <w:rStyle w:val="PlaceholderText"/>
            </w:rPr>
            <w:t xml:space="preserve"> to Select inch or mm?</w:t>
          </w:r>
        </w:p>
      </w:docPartBody>
    </w:docPart>
    <w:docPart>
      <w:docPartPr>
        <w:name w:val="697D938202064D3EB6ADBF6A030DB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E7F38-3D3E-4965-B9AF-BD04E1572EA9}"/>
      </w:docPartPr>
      <w:docPartBody>
        <w:p w:rsidR="002D50E6" w:rsidRDefault="007E659A" w:rsidP="007E659A">
          <w:pPr>
            <w:pStyle w:val="697D938202064D3EB6ADBF6A030DBA001"/>
          </w:pPr>
          <w:r w:rsidRPr="001E40A3">
            <w:rPr>
              <w:rStyle w:val="PlaceholderText"/>
            </w:rPr>
            <w:t xml:space="preserve">Enter </w:t>
          </w:r>
          <w:r>
            <w:rPr>
              <w:rStyle w:val="PlaceholderText"/>
            </w:rPr>
            <w:t xml:space="preserve">Test </w:t>
          </w:r>
          <w:r w:rsidRPr="001E40A3">
            <w:rPr>
              <w:rStyle w:val="PlaceholderText"/>
            </w:rPr>
            <w:t xml:space="preserve">Coupon Thickness </w:t>
          </w:r>
          <w:r>
            <w:rPr>
              <w:rStyle w:val="PlaceholderText"/>
            </w:rPr>
            <w:t>in mm</w:t>
          </w:r>
        </w:p>
      </w:docPartBody>
    </w:docPart>
    <w:docPart>
      <w:docPartPr>
        <w:name w:val="6C5CAB6234B0419E952F83325D32E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1D5C3-3EBC-4129-B6B1-3CC95FE8D883}"/>
      </w:docPartPr>
      <w:docPartBody>
        <w:p w:rsidR="00F2627C" w:rsidRDefault="007E659A" w:rsidP="007E659A">
          <w:pPr>
            <w:pStyle w:val="6C5CAB6234B0419E952F83325D32E26A1"/>
          </w:pPr>
          <w:r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sym w:font="Wingdings" w:char="F0EA"/>
          </w:r>
          <w:r>
            <w:rPr>
              <w:rStyle w:val="PlaceholderText"/>
            </w:rPr>
            <w:t xml:space="preserve"> to Select Yes/No</w:t>
          </w:r>
        </w:p>
      </w:docPartBody>
    </w:docPart>
    <w:docPart>
      <w:docPartPr>
        <w:name w:val="E2568BD143BA47B7A29459EB84040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25192-7130-464A-B01E-52D4420217A8}"/>
      </w:docPartPr>
      <w:docPartBody>
        <w:p w:rsidR="00F2627C" w:rsidRDefault="007E659A" w:rsidP="007E659A">
          <w:pPr>
            <w:pStyle w:val="E2568BD143BA47B7A29459EB84040C011"/>
          </w:pPr>
          <w:r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sym w:font="Wingdings" w:char="F0EA"/>
          </w:r>
          <w:r>
            <w:rPr>
              <w:rStyle w:val="PlaceholderText"/>
            </w:rPr>
            <w:t xml:space="preserve"> to Select Yes/No</w:t>
          </w:r>
        </w:p>
      </w:docPartBody>
    </w:docPart>
    <w:docPart>
      <w:docPartPr>
        <w:name w:val="F97F90CB4D15437F8F9527A0F8381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21A35-0EA3-4A20-949D-35611D4C15DC}"/>
      </w:docPartPr>
      <w:docPartBody>
        <w:p w:rsidR="00F2627C" w:rsidRDefault="007E659A" w:rsidP="007E659A">
          <w:pPr>
            <w:pStyle w:val="F97F90CB4D15437F8F9527A0F8381FA61"/>
          </w:pPr>
          <w:r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sym w:font="Wingdings" w:char="F0EA"/>
          </w:r>
          <w:r>
            <w:rPr>
              <w:rStyle w:val="PlaceholderText"/>
            </w:rPr>
            <w:t xml:space="preserve"> to Select Yes/No</w:t>
          </w:r>
        </w:p>
      </w:docPartBody>
    </w:docPart>
    <w:docPart>
      <w:docPartPr>
        <w:name w:val="406032B85C7E47E39642C0542A4DF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57EBF-595A-4E92-A544-41184CEC0BFE}"/>
      </w:docPartPr>
      <w:docPartBody>
        <w:p w:rsidR="00F2627C" w:rsidRDefault="007E659A" w:rsidP="007E659A">
          <w:pPr>
            <w:pStyle w:val="406032B85C7E47E39642C0542A4DF95E1"/>
          </w:pPr>
          <w:r>
            <w:rPr>
              <w:rStyle w:val="PlaceholderText"/>
            </w:rPr>
            <w:t>Please Enter Additional Requests or Information Here</w:t>
          </w:r>
        </w:p>
      </w:docPartBody>
    </w:docPart>
    <w:docPart>
      <w:docPartPr>
        <w:name w:val="21024463B28542BD9C35D89ADFE29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9A191-6450-4F1F-A96A-1CE559951C8A}"/>
      </w:docPartPr>
      <w:docPartBody>
        <w:p w:rsidR="002B48CC" w:rsidRDefault="007E659A" w:rsidP="007E659A">
          <w:pPr>
            <w:pStyle w:val="21024463B28542BD9C35D89ADFE29D901"/>
          </w:pPr>
          <w:r>
            <w:rPr>
              <w:rStyle w:val="PlaceholderText"/>
            </w:rPr>
            <w:t>E</w:t>
          </w:r>
          <w:r w:rsidRPr="00BB5562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Lot Designation Information</w:t>
          </w:r>
        </w:p>
      </w:docPartBody>
    </w:docPart>
    <w:docPart>
      <w:docPartPr>
        <w:name w:val="163B12FECA534BFD80534770871AA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20A6F-E6FC-40C0-91DE-8BCA4D513B1D}"/>
      </w:docPartPr>
      <w:docPartBody>
        <w:p w:rsidR="00D43FA7" w:rsidRDefault="007E659A" w:rsidP="007E659A">
          <w:pPr>
            <w:pStyle w:val="163B12FECA534BFD80534770871AA52B1"/>
          </w:pPr>
          <w:r>
            <w:rPr>
              <w:rStyle w:val="PlaceholderText"/>
            </w:rPr>
            <w:t>E</w:t>
          </w:r>
          <w:r w:rsidRPr="00BB5562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Operator or Technician Information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5FC"/>
    <w:rsid w:val="000729C3"/>
    <w:rsid w:val="000744B1"/>
    <w:rsid w:val="000A080E"/>
    <w:rsid w:val="00141B99"/>
    <w:rsid w:val="00261A7E"/>
    <w:rsid w:val="002635FC"/>
    <w:rsid w:val="002B0194"/>
    <w:rsid w:val="002B48CC"/>
    <w:rsid w:val="002D50E6"/>
    <w:rsid w:val="00322DA0"/>
    <w:rsid w:val="00341251"/>
    <w:rsid w:val="00347FD1"/>
    <w:rsid w:val="00430E33"/>
    <w:rsid w:val="00515672"/>
    <w:rsid w:val="00532471"/>
    <w:rsid w:val="005350BD"/>
    <w:rsid w:val="00645C3C"/>
    <w:rsid w:val="006F6AE7"/>
    <w:rsid w:val="007C594C"/>
    <w:rsid w:val="007E659A"/>
    <w:rsid w:val="00892010"/>
    <w:rsid w:val="008E5153"/>
    <w:rsid w:val="00911539"/>
    <w:rsid w:val="009C1141"/>
    <w:rsid w:val="009D6E5C"/>
    <w:rsid w:val="00A60204"/>
    <w:rsid w:val="00A96AB8"/>
    <w:rsid w:val="00AC5697"/>
    <w:rsid w:val="00AF0084"/>
    <w:rsid w:val="00BC1C0F"/>
    <w:rsid w:val="00C34CA1"/>
    <w:rsid w:val="00C84515"/>
    <w:rsid w:val="00C875E7"/>
    <w:rsid w:val="00CC4D04"/>
    <w:rsid w:val="00D43FA7"/>
    <w:rsid w:val="00D65FE3"/>
    <w:rsid w:val="00D81764"/>
    <w:rsid w:val="00E64EB5"/>
    <w:rsid w:val="00EA2BFF"/>
    <w:rsid w:val="00EB3494"/>
    <w:rsid w:val="00F23503"/>
    <w:rsid w:val="00F2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5FC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E659A"/>
    <w:rPr>
      <w:color w:val="808080"/>
    </w:rPr>
  </w:style>
  <w:style w:type="paragraph" w:customStyle="1" w:styleId="HATS">
    <w:name w:val="HATS"/>
    <w:basedOn w:val="Normal"/>
    <w:link w:val="HATSChar"/>
    <w:qFormat/>
    <w:rsid w:val="007E659A"/>
    <w:pPr>
      <w:tabs>
        <w:tab w:val="left" w:pos="5040"/>
      </w:tabs>
    </w:pPr>
    <w:rPr>
      <w:rFonts w:ascii="Arial" w:eastAsia="Arial" w:hAnsi="Arial" w:cs="Arial"/>
      <w:color w:val="006666"/>
      <w:sz w:val="20"/>
      <w:szCs w:val="24"/>
      <w:lang w:eastAsia="zh-CN"/>
    </w:rPr>
  </w:style>
  <w:style w:type="character" w:customStyle="1" w:styleId="HATSChar">
    <w:name w:val="HATS Char"/>
    <w:basedOn w:val="DefaultParagraphFont"/>
    <w:link w:val="HATS"/>
    <w:rsid w:val="007E659A"/>
    <w:rPr>
      <w:rFonts w:ascii="Arial" w:eastAsia="Arial" w:hAnsi="Arial" w:cs="Arial"/>
      <w:color w:val="006666"/>
      <w:sz w:val="20"/>
      <w:szCs w:val="24"/>
      <w:lang w:eastAsia="zh-CN"/>
    </w:rPr>
  </w:style>
  <w:style w:type="paragraph" w:customStyle="1" w:styleId="B2C6E3B856B844AB997E0056A24AAC71">
    <w:name w:val="B2C6E3B856B844AB997E0056A24AAC71"/>
    <w:rsid w:val="00892010"/>
    <w:rPr>
      <w:rFonts w:ascii="Calibri" w:eastAsia="Calibri" w:hAnsi="Calibri" w:cs="Calibri"/>
      <w:color w:val="000000"/>
      <w:szCs w:val="24"/>
      <w:lang w:eastAsia="zh-CN"/>
    </w:rPr>
  </w:style>
  <w:style w:type="paragraph" w:customStyle="1" w:styleId="4002D8BEAA3A4BCFA678ADEA8C32BFC81">
    <w:name w:val="4002D8BEAA3A4BCFA678ADEA8C32BFC81"/>
    <w:rsid w:val="007E659A"/>
    <w:rPr>
      <w:rFonts w:ascii="Calibri" w:eastAsia="Calibri" w:hAnsi="Calibri" w:cs="Calibri"/>
      <w:color w:val="000000"/>
      <w:szCs w:val="24"/>
      <w:lang w:eastAsia="zh-CN"/>
    </w:rPr>
  </w:style>
  <w:style w:type="paragraph" w:customStyle="1" w:styleId="00A49A8C4E2446A88D32CFEE35C332C11">
    <w:name w:val="00A49A8C4E2446A88D32CFEE35C332C11"/>
    <w:rsid w:val="007E659A"/>
    <w:rPr>
      <w:rFonts w:ascii="Calibri" w:eastAsia="Calibri" w:hAnsi="Calibri" w:cs="Calibri"/>
      <w:color w:val="000000"/>
      <w:szCs w:val="24"/>
      <w:lang w:eastAsia="zh-CN"/>
    </w:rPr>
  </w:style>
  <w:style w:type="paragraph" w:customStyle="1" w:styleId="BA9C60A4E9CE4CB0977E351600D88BDD1">
    <w:name w:val="BA9C60A4E9CE4CB0977E351600D88BDD1"/>
    <w:rsid w:val="007E659A"/>
    <w:rPr>
      <w:rFonts w:ascii="Calibri" w:eastAsia="Calibri" w:hAnsi="Calibri" w:cs="Calibri"/>
      <w:color w:val="000000"/>
      <w:szCs w:val="24"/>
      <w:lang w:eastAsia="zh-CN"/>
    </w:rPr>
  </w:style>
  <w:style w:type="paragraph" w:customStyle="1" w:styleId="ED14E06A6BE84DF88F6F8AC4111135821">
    <w:name w:val="ED14E06A6BE84DF88F6F8AC4111135821"/>
    <w:rsid w:val="007E659A"/>
    <w:rPr>
      <w:rFonts w:ascii="Calibri" w:eastAsia="Calibri" w:hAnsi="Calibri" w:cs="Calibri"/>
      <w:color w:val="000000"/>
      <w:szCs w:val="24"/>
      <w:lang w:eastAsia="zh-CN"/>
    </w:rPr>
  </w:style>
  <w:style w:type="paragraph" w:customStyle="1" w:styleId="B2A1C8931B99484B8E5A51AA1E054D531">
    <w:name w:val="B2A1C8931B99484B8E5A51AA1E054D531"/>
    <w:rsid w:val="007E659A"/>
    <w:pPr>
      <w:tabs>
        <w:tab w:val="left" w:pos="5040"/>
      </w:tabs>
    </w:pPr>
    <w:rPr>
      <w:rFonts w:ascii="Arial" w:eastAsia="Arial" w:hAnsi="Arial" w:cs="Arial"/>
      <w:color w:val="006666"/>
      <w:sz w:val="20"/>
      <w:szCs w:val="24"/>
      <w:lang w:eastAsia="zh-CN"/>
    </w:rPr>
  </w:style>
  <w:style w:type="paragraph" w:customStyle="1" w:styleId="2EEA9DA4D28A405DB917D86D5EAF67B41">
    <w:name w:val="2EEA9DA4D28A405DB917D86D5EAF67B41"/>
    <w:rsid w:val="007E659A"/>
    <w:pPr>
      <w:tabs>
        <w:tab w:val="left" w:pos="5040"/>
      </w:tabs>
    </w:pPr>
    <w:rPr>
      <w:rFonts w:ascii="Arial" w:eastAsia="Arial" w:hAnsi="Arial" w:cs="Arial"/>
      <w:color w:val="006666"/>
      <w:sz w:val="20"/>
      <w:szCs w:val="24"/>
      <w:lang w:eastAsia="zh-CN"/>
    </w:rPr>
  </w:style>
  <w:style w:type="paragraph" w:customStyle="1" w:styleId="CD3C3A4BB57147038AAB40F56E90188C1">
    <w:name w:val="CD3C3A4BB57147038AAB40F56E90188C1"/>
    <w:rsid w:val="007E659A"/>
    <w:pPr>
      <w:tabs>
        <w:tab w:val="left" w:pos="5040"/>
      </w:tabs>
    </w:pPr>
    <w:rPr>
      <w:rFonts w:ascii="Arial" w:eastAsia="Arial" w:hAnsi="Arial" w:cs="Arial"/>
      <w:color w:val="006666"/>
      <w:sz w:val="20"/>
      <w:szCs w:val="24"/>
      <w:lang w:eastAsia="zh-CN"/>
    </w:rPr>
  </w:style>
  <w:style w:type="paragraph" w:customStyle="1" w:styleId="E108A53A0E4A433B9D6331B7B14BECC61">
    <w:name w:val="E108A53A0E4A433B9D6331B7B14BECC61"/>
    <w:rsid w:val="007E659A"/>
    <w:pPr>
      <w:tabs>
        <w:tab w:val="left" w:pos="5040"/>
      </w:tabs>
    </w:pPr>
    <w:rPr>
      <w:rFonts w:ascii="Arial" w:eastAsia="Arial" w:hAnsi="Arial" w:cs="Arial"/>
      <w:color w:val="006666"/>
      <w:sz w:val="20"/>
      <w:szCs w:val="24"/>
      <w:lang w:eastAsia="zh-CN"/>
    </w:rPr>
  </w:style>
  <w:style w:type="paragraph" w:customStyle="1" w:styleId="DDBBBAA6DDBE4D0FA2439BDC6BA5248F1">
    <w:name w:val="DDBBBAA6DDBE4D0FA2439BDC6BA5248F1"/>
    <w:rsid w:val="007E659A"/>
    <w:pPr>
      <w:tabs>
        <w:tab w:val="left" w:pos="5040"/>
      </w:tabs>
    </w:pPr>
    <w:rPr>
      <w:rFonts w:ascii="Arial" w:eastAsia="Arial" w:hAnsi="Arial" w:cs="Arial"/>
      <w:color w:val="006666"/>
      <w:sz w:val="20"/>
      <w:szCs w:val="24"/>
      <w:lang w:eastAsia="zh-CN"/>
    </w:rPr>
  </w:style>
  <w:style w:type="paragraph" w:customStyle="1" w:styleId="4E3F994AD3EF419383ABB8F657F2E4B61">
    <w:name w:val="4E3F994AD3EF419383ABB8F657F2E4B61"/>
    <w:rsid w:val="007E659A"/>
    <w:pPr>
      <w:tabs>
        <w:tab w:val="left" w:pos="5040"/>
      </w:tabs>
    </w:pPr>
    <w:rPr>
      <w:rFonts w:ascii="Arial" w:eastAsia="Arial" w:hAnsi="Arial" w:cs="Arial"/>
      <w:color w:val="006666"/>
      <w:sz w:val="20"/>
      <w:szCs w:val="24"/>
      <w:lang w:eastAsia="zh-CN"/>
    </w:rPr>
  </w:style>
  <w:style w:type="paragraph" w:customStyle="1" w:styleId="21024463B28542BD9C35D89ADFE29D901">
    <w:name w:val="21024463B28542BD9C35D89ADFE29D901"/>
    <w:rsid w:val="007E659A"/>
    <w:pPr>
      <w:tabs>
        <w:tab w:val="left" w:pos="5040"/>
      </w:tabs>
    </w:pPr>
    <w:rPr>
      <w:rFonts w:ascii="Arial" w:eastAsia="Arial" w:hAnsi="Arial" w:cs="Arial"/>
      <w:color w:val="006666"/>
      <w:sz w:val="20"/>
      <w:szCs w:val="24"/>
      <w:lang w:eastAsia="zh-CN"/>
    </w:rPr>
  </w:style>
  <w:style w:type="paragraph" w:customStyle="1" w:styleId="163B12FECA534BFD80534770871AA52B1">
    <w:name w:val="163B12FECA534BFD80534770871AA52B1"/>
    <w:rsid w:val="007E659A"/>
    <w:rPr>
      <w:rFonts w:ascii="Calibri" w:eastAsia="Calibri" w:hAnsi="Calibri" w:cs="Calibri"/>
      <w:color w:val="000000"/>
      <w:szCs w:val="24"/>
      <w:lang w:eastAsia="zh-CN"/>
    </w:rPr>
  </w:style>
  <w:style w:type="paragraph" w:customStyle="1" w:styleId="40727195525A47EA8E303DCD6B9E8DC81">
    <w:name w:val="40727195525A47EA8E303DCD6B9E8DC81"/>
    <w:rsid w:val="007E659A"/>
    <w:rPr>
      <w:rFonts w:ascii="Calibri" w:eastAsia="Calibri" w:hAnsi="Calibri" w:cs="Calibri"/>
      <w:color w:val="000000"/>
      <w:szCs w:val="24"/>
      <w:lang w:eastAsia="zh-CN"/>
    </w:rPr>
  </w:style>
  <w:style w:type="paragraph" w:customStyle="1" w:styleId="CADC1D7841774DFAB9BE022405EE98E01">
    <w:name w:val="CADC1D7841774DFAB9BE022405EE98E01"/>
    <w:rsid w:val="007E659A"/>
    <w:rPr>
      <w:rFonts w:ascii="Calibri" w:eastAsia="Calibri" w:hAnsi="Calibri" w:cs="Calibri"/>
      <w:color w:val="000000"/>
      <w:szCs w:val="24"/>
      <w:lang w:eastAsia="zh-CN"/>
    </w:rPr>
  </w:style>
  <w:style w:type="paragraph" w:customStyle="1" w:styleId="697D938202064D3EB6ADBF6A030DBA001">
    <w:name w:val="697D938202064D3EB6ADBF6A030DBA001"/>
    <w:rsid w:val="007E659A"/>
    <w:rPr>
      <w:rFonts w:ascii="Calibri" w:eastAsia="Calibri" w:hAnsi="Calibri" w:cs="Calibri"/>
      <w:color w:val="000000"/>
      <w:szCs w:val="24"/>
      <w:lang w:eastAsia="zh-CN"/>
    </w:rPr>
  </w:style>
  <w:style w:type="paragraph" w:customStyle="1" w:styleId="6C5CAB6234B0419E952F83325D32E26A1">
    <w:name w:val="6C5CAB6234B0419E952F83325D32E26A1"/>
    <w:rsid w:val="007E659A"/>
    <w:pPr>
      <w:tabs>
        <w:tab w:val="left" w:pos="5040"/>
      </w:tabs>
    </w:pPr>
    <w:rPr>
      <w:rFonts w:ascii="Arial" w:eastAsia="Arial" w:hAnsi="Arial" w:cs="Arial"/>
      <w:color w:val="006666"/>
      <w:sz w:val="20"/>
      <w:szCs w:val="24"/>
      <w:lang w:eastAsia="zh-CN"/>
    </w:rPr>
  </w:style>
  <w:style w:type="paragraph" w:customStyle="1" w:styleId="7BC9CA48A0724FA5A8DCA95E9FC7B7711">
    <w:name w:val="7BC9CA48A0724FA5A8DCA95E9FC7B7711"/>
    <w:rsid w:val="007E659A"/>
    <w:pPr>
      <w:tabs>
        <w:tab w:val="left" w:pos="5040"/>
      </w:tabs>
    </w:pPr>
    <w:rPr>
      <w:rFonts w:ascii="Arial" w:eastAsia="Arial" w:hAnsi="Arial" w:cs="Arial"/>
      <w:color w:val="006666"/>
      <w:sz w:val="20"/>
      <w:szCs w:val="24"/>
      <w:lang w:eastAsia="zh-CN"/>
    </w:rPr>
  </w:style>
  <w:style w:type="paragraph" w:customStyle="1" w:styleId="E2568BD143BA47B7A29459EB84040C011">
    <w:name w:val="E2568BD143BA47B7A29459EB84040C011"/>
    <w:rsid w:val="007E659A"/>
    <w:pPr>
      <w:tabs>
        <w:tab w:val="left" w:pos="5040"/>
      </w:tabs>
    </w:pPr>
    <w:rPr>
      <w:rFonts w:ascii="Arial" w:eastAsia="Arial" w:hAnsi="Arial" w:cs="Arial"/>
      <w:color w:val="006666"/>
      <w:sz w:val="20"/>
      <w:szCs w:val="24"/>
      <w:lang w:eastAsia="zh-CN"/>
    </w:rPr>
  </w:style>
  <w:style w:type="paragraph" w:customStyle="1" w:styleId="9A919D1EB2CF4A738280F90D97B2E22D1">
    <w:name w:val="9A919D1EB2CF4A738280F90D97B2E22D1"/>
    <w:rsid w:val="007E659A"/>
    <w:pPr>
      <w:tabs>
        <w:tab w:val="left" w:pos="5040"/>
      </w:tabs>
    </w:pPr>
    <w:rPr>
      <w:rFonts w:ascii="Arial" w:eastAsia="Arial" w:hAnsi="Arial" w:cs="Arial"/>
      <w:color w:val="006666"/>
      <w:sz w:val="20"/>
      <w:szCs w:val="24"/>
      <w:lang w:eastAsia="zh-CN"/>
    </w:rPr>
  </w:style>
  <w:style w:type="paragraph" w:customStyle="1" w:styleId="AF601270C61442BDA52A5314BD0DEB881">
    <w:name w:val="AF601270C61442BDA52A5314BD0DEB881"/>
    <w:rsid w:val="007E659A"/>
    <w:pPr>
      <w:tabs>
        <w:tab w:val="left" w:pos="5040"/>
      </w:tabs>
    </w:pPr>
    <w:rPr>
      <w:rFonts w:ascii="Arial" w:eastAsia="Arial" w:hAnsi="Arial" w:cs="Arial"/>
      <w:color w:val="006666"/>
      <w:sz w:val="20"/>
      <w:szCs w:val="24"/>
      <w:lang w:eastAsia="zh-CN"/>
    </w:rPr>
  </w:style>
  <w:style w:type="paragraph" w:customStyle="1" w:styleId="F97F90CB4D15437F8F9527A0F8381FA61">
    <w:name w:val="F97F90CB4D15437F8F9527A0F8381FA61"/>
    <w:rsid w:val="007E659A"/>
    <w:pPr>
      <w:tabs>
        <w:tab w:val="left" w:pos="5040"/>
      </w:tabs>
    </w:pPr>
    <w:rPr>
      <w:rFonts w:ascii="Arial" w:eastAsia="Arial" w:hAnsi="Arial" w:cs="Arial"/>
      <w:color w:val="006666"/>
      <w:sz w:val="20"/>
      <w:szCs w:val="24"/>
      <w:lang w:eastAsia="zh-CN"/>
    </w:rPr>
  </w:style>
  <w:style w:type="paragraph" w:customStyle="1" w:styleId="558FB61BAC21461B85CEA5455E016D381">
    <w:name w:val="558FB61BAC21461B85CEA5455E016D381"/>
    <w:rsid w:val="007E659A"/>
    <w:pPr>
      <w:tabs>
        <w:tab w:val="left" w:pos="5040"/>
      </w:tabs>
    </w:pPr>
    <w:rPr>
      <w:rFonts w:ascii="Arial" w:eastAsia="Arial" w:hAnsi="Arial" w:cs="Arial"/>
      <w:color w:val="006666"/>
      <w:sz w:val="20"/>
      <w:szCs w:val="24"/>
      <w:lang w:eastAsia="zh-CN"/>
    </w:rPr>
  </w:style>
  <w:style w:type="paragraph" w:customStyle="1" w:styleId="87B1756E65554ACA8BAB6CB07C21FBBD1">
    <w:name w:val="87B1756E65554ACA8BAB6CB07C21FBBD1"/>
    <w:rsid w:val="007E659A"/>
    <w:pPr>
      <w:tabs>
        <w:tab w:val="left" w:pos="5040"/>
      </w:tabs>
    </w:pPr>
    <w:rPr>
      <w:rFonts w:ascii="Arial" w:eastAsia="Arial" w:hAnsi="Arial" w:cs="Arial"/>
      <w:color w:val="006666"/>
      <w:sz w:val="20"/>
      <w:szCs w:val="24"/>
      <w:lang w:eastAsia="zh-CN"/>
    </w:rPr>
  </w:style>
  <w:style w:type="paragraph" w:customStyle="1" w:styleId="AA05B2AC3AD34CAF900D3331C96EB5EC1">
    <w:name w:val="AA05B2AC3AD34CAF900D3331C96EB5EC1"/>
    <w:rsid w:val="007E659A"/>
    <w:pPr>
      <w:tabs>
        <w:tab w:val="left" w:pos="5040"/>
      </w:tabs>
    </w:pPr>
    <w:rPr>
      <w:rFonts w:ascii="Arial" w:eastAsia="Arial" w:hAnsi="Arial" w:cs="Arial"/>
      <w:color w:val="006666"/>
      <w:sz w:val="20"/>
      <w:szCs w:val="24"/>
      <w:lang w:eastAsia="zh-CN"/>
    </w:rPr>
  </w:style>
  <w:style w:type="paragraph" w:customStyle="1" w:styleId="D7ED1A6E0B484AD7B3F87703813E9AF91">
    <w:name w:val="D7ED1A6E0B484AD7B3F87703813E9AF91"/>
    <w:rsid w:val="007E659A"/>
    <w:pPr>
      <w:tabs>
        <w:tab w:val="left" w:pos="5040"/>
      </w:tabs>
    </w:pPr>
    <w:rPr>
      <w:rFonts w:ascii="Arial" w:eastAsia="Arial" w:hAnsi="Arial" w:cs="Arial"/>
      <w:color w:val="006666"/>
      <w:sz w:val="20"/>
      <w:szCs w:val="24"/>
      <w:lang w:eastAsia="zh-CN"/>
    </w:rPr>
  </w:style>
  <w:style w:type="paragraph" w:customStyle="1" w:styleId="0C2BAF4E87184F03916A479EE16F1B981">
    <w:name w:val="0C2BAF4E87184F03916A479EE16F1B981"/>
    <w:rsid w:val="007E659A"/>
    <w:pPr>
      <w:tabs>
        <w:tab w:val="left" w:pos="5040"/>
      </w:tabs>
    </w:pPr>
    <w:rPr>
      <w:rFonts w:ascii="Arial" w:eastAsia="Arial" w:hAnsi="Arial" w:cs="Arial"/>
      <w:color w:val="006666"/>
      <w:sz w:val="20"/>
      <w:szCs w:val="24"/>
      <w:lang w:eastAsia="zh-CN"/>
    </w:rPr>
  </w:style>
  <w:style w:type="paragraph" w:customStyle="1" w:styleId="2B3D4836ECBA4D68B71B5E5F40F772D41">
    <w:name w:val="2B3D4836ECBA4D68B71B5E5F40F772D41"/>
    <w:rsid w:val="007E659A"/>
    <w:pPr>
      <w:tabs>
        <w:tab w:val="left" w:pos="5040"/>
      </w:tabs>
    </w:pPr>
    <w:rPr>
      <w:rFonts w:ascii="Arial" w:eastAsia="Arial" w:hAnsi="Arial" w:cs="Arial"/>
      <w:color w:val="006666"/>
      <w:sz w:val="20"/>
      <w:szCs w:val="24"/>
      <w:lang w:eastAsia="zh-CN"/>
    </w:rPr>
  </w:style>
  <w:style w:type="paragraph" w:customStyle="1" w:styleId="466DF5E2B52441BCA52A7352D90F8C8D1">
    <w:name w:val="466DF5E2B52441BCA52A7352D90F8C8D1"/>
    <w:rsid w:val="007E659A"/>
    <w:pPr>
      <w:tabs>
        <w:tab w:val="left" w:pos="5040"/>
      </w:tabs>
    </w:pPr>
    <w:rPr>
      <w:rFonts w:ascii="Arial" w:eastAsia="Arial" w:hAnsi="Arial" w:cs="Arial"/>
      <w:color w:val="006666"/>
      <w:sz w:val="20"/>
      <w:szCs w:val="24"/>
      <w:lang w:eastAsia="zh-CN"/>
    </w:rPr>
  </w:style>
  <w:style w:type="paragraph" w:customStyle="1" w:styleId="D23C796188F14863843943FB7B674C931">
    <w:name w:val="D23C796188F14863843943FB7B674C931"/>
    <w:rsid w:val="007E659A"/>
    <w:pPr>
      <w:tabs>
        <w:tab w:val="left" w:pos="5040"/>
      </w:tabs>
    </w:pPr>
    <w:rPr>
      <w:rFonts w:ascii="Arial" w:eastAsia="Arial" w:hAnsi="Arial" w:cs="Arial"/>
      <w:color w:val="006666"/>
      <w:sz w:val="20"/>
      <w:szCs w:val="24"/>
      <w:lang w:eastAsia="zh-CN"/>
    </w:rPr>
  </w:style>
  <w:style w:type="paragraph" w:customStyle="1" w:styleId="134B77C6276C467EB462AB0697D6E0F81">
    <w:name w:val="134B77C6276C467EB462AB0697D6E0F81"/>
    <w:rsid w:val="007E659A"/>
    <w:pPr>
      <w:tabs>
        <w:tab w:val="left" w:pos="5040"/>
      </w:tabs>
    </w:pPr>
    <w:rPr>
      <w:rFonts w:ascii="Arial" w:eastAsia="Arial" w:hAnsi="Arial" w:cs="Arial"/>
      <w:color w:val="006666"/>
      <w:sz w:val="20"/>
      <w:szCs w:val="24"/>
      <w:lang w:eastAsia="zh-CN"/>
    </w:rPr>
  </w:style>
  <w:style w:type="paragraph" w:customStyle="1" w:styleId="BF7811381C164D818ECEDCD5ACBBDCE91">
    <w:name w:val="BF7811381C164D818ECEDCD5ACBBDCE91"/>
    <w:rsid w:val="007E659A"/>
    <w:pPr>
      <w:tabs>
        <w:tab w:val="left" w:pos="5040"/>
      </w:tabs>
    </w:pPr>
    <w:rPr>
      <w:rFonts w:ascii="Arial" w:eastAsia="Arial" w:hAnsi="Arial" w:cs="Arial"/>
      <w:color w:val="006666"/>
      <w:sz w:val="20"/>
      <w:szCs w:val="24"/>
      <w:lang w:eastAsia="zh-CN"/>
    </w:rPr>
  </w:style>
  <w:style w:type="paragraph" w:customStyle="1" w:styleId="EAFEEBD1D94A4546AEEF66D6B74314D91">
    <w:name w:val="EAFEEBD1D94A4546AEEF66D6B74314D91"/>
    <w:rsid w:val="007E659A"/>
    <w:pPr>
      <w:tabs>
        <w:tab w:val="left" w:pos="5040"/>
      </w:tabs>
    </w:pPr>
    <w:rPr>
      <w:rFonts w:ascii="Arial" w:eastAsia="Arial" w:hAnsi="Arial" w:cs="Arial"/>
      <w:color w:val="006666"/>
      <w:sz w:val="20"/>
      <w:szCs w:val="24"/>
      <w:lang w:eastAsia="zh-CN"/>
    </w:rPr>
  </w:style>
  <w:style w:type="paragraph" w:customStyle="1" w:styleId="5705174EBE254DB1A184B23BA98451561">
    <w:name w:val="5705174EBE254DB1A184B23BA98451561"/>
    <w:rsid w:val="007E659A"/>
    <w:pPr>
      <w:tabs>
        <w:tab w:val="left" w:pos="5040"/>
      </w:tabs>
    </w:pPr>
    <w:rPr>
      <w:rFonts w:ascii="Arial" w:eastAsia="Arial" w:hAnsi="Arial" w:cs="Arial"/>
      <w:color w:val="006666"/>
      <w:sz w:val="20"/>
      <w:szCs w:val="24"/>
      <w:lang w:eastAsia="zh-CN"/>
    </w:rPr>
  </w:style>
  <w:style w:type="paragraph" w:customStyle="1" w:styleId="9DBC1A2EA1F64C2EAE4DC3244636DE841">
    <w:name w:val="9DBC1A2EA1F64C2EAE4DC3244636DE841"/>
    <w:rsid w:val="007E659A"/>
    <w:pPr>
      <w:tabs>
        <w:tab w:val="left" w:pos="5040"/>
      </w:tabs>
    </w:pPr>
    <w:rPr>
      <w:rFonts w:ascii="Arial" w:eastAsia="Arial" w:hAnsi="Arial" w:cs="Arial"/>
      <w:color w:val="006666"/>
      <w:sz w:val="20"/>
      <w:szCs w:val="24"/>
      <w:lang w:eastAsia="zh-CN"/>
    </w:rPr>
  </w:style>
  <w:style w:type="paragraph" w:customStyle="1" w:styleId="DFC2F0EBD92E4F49A7B6C2D3D90ADC961">
    <w:name w:val="DFC2F0EBD92E4F49A7B6C2D3D90ADC961"/>
    <w:rsid w:val="007E659A"/>
    <w:pPr>
      <w:tabs>
        <w:tab w:val="left" w:pos="5040"/>
      </w:tabs>
    </w:pPr>
    <w:rPr>
      <w:rFonts w:ascii="Arial" w:eastAsia="Arial" w:hAnsi="Arial" w:cs="Arial"/>
      <w:color w:val="006666"/>
      <w:sz w:val="20"/>
      <w:szCs w:val="24"/>
      <w:lang w:eastAsia="zh-CN"/>
    </w:rPr>
  </w:style>
  <w:style w:type="paragraph" w:customStyle="1" w:styleId="B3DD7DC0AAD44D4A8EB5DFBE7215F48A1">
    <w:name w:val="B3DD7DC0AAD44D4A8EB5DFBE7215F48A1"/>
    <w:rsid w:val="007E659A"/>
    <w:pPr>
      <w:tabs>
        <w:tab w:val="left" w:pos="5040"/>
      </w:tabs>
    </w:pPr>
    <w:rPr>
      <w:rFonts w:ascii="Arial" w:eastAsia="Arial" w:hAnsi="Arial" w:cs="Arial"/>
      <w:color w:val="006666"/>
      <w:sz w:val="20"/>
      <w:szCs w:val="24"/>
      <w:lang w:eastAsia="zh-CN"/>
    </w:rPr>
  </w:style>
  <w:style w:type="paragraph" w:customStyle="1" w:styleId="C933AEE203FF4DE99A4F1DBBAC8E3EAC1">
    <w:name w:val="C933AEE203FF4DE99A4F1DBBAC8E3EAC1"/>
    <w:rsid w:val="007E659A"/>
    <w:pPr>
      <w:tabs>
        <w:tab w:val="left" w:pos="5040"/>
      </w:tabs>
    </w:pPr>
    <w:rPr>
      <w:rFonts w:ascii="Arial" w:eastAsia="Arial" w:hAnsi="Arial" w:cs="Arial"/>
      <w:color w:val="006666"/>
      <w:sz w:val="20"/>
      <w:szCs w:val="24"/>
      <w:lang w:eastAsia="zh-CN"/>
    </w:rPr>
  </w:style>
  <w:style w:type="paragraph" w:customStyle="1" w:styleId="E6788F7958304E2987EFBE44CC8EB57E1">
    <w:name w:val="E6788F7958304E2987EFBE44CC8EB57E1"/>
    <w:rsid w:val="007E659A"/>
    <w:pPr>
      <w:tabs>
        <w:tab w:val="left" w:pos="5040"/>
      </w:tabs>
    </w:pPr>
    <w:rPr>
      <w:rFonts w:ascii="Arial" w:eastAsia="Arial" w:hAnsi="Arial" w:cs="Arial"/>
      <w:color w:val="006666"/>
      <w:sz w:val="20"/>
      <w:szCs w:val="24"/>
      <w:lang w:eastAsia="zh-CN"/>
    </w:rPr>
  </w:style>
  <w:style w:type="paragraph" w:customStyle="1" w:styleId="2E24740DDC244759B276CDF7E0B2FB021">
    <w:name w:val="2E24740DDC244759B276CDF7E0B2FB021"/>
    <w:rsid w:val="007E659A"/>
    <w:pPr>
      <w:tabs>
        <w:tab w:val="left" w:pos="5040"/>
      </w:tabs>
    </w:pPr>
    <w:rPr>
      <w:rFonts w:ascii="Arial" w:eastAsia="Arial" w:hAnsi="Arial" w:cs="Arial"/>
      <w:color w:val="006666"/>
      <w:sz w:val="20"/>
      <w:szCs w:val="24"/>
      <w:lang w:eastAsia="zh-CN"/>
    </w:rPr>
  </w:style>
  <w:style w:type="paragraph" w:customStyle="1" w:styleId="A0D2FB52D0A6471A81B10136DAB151D01">
    <w:name w:val="A0D2FB52D0A6471A81B10136DAB151D01"/>
    <w:rsid w:val="007E659A"/>
    <w:pPr>
      <w:tabs>
        <w:tab w:val="left" w:pos="5040"/>
      </w:tabs>
    </w:pPr>
    <w:rPr>
      <w:rFonts w:ascii="Arial" w:eastAsia="Arial" w:hAnsi="Arial" w:cs="Arial"/>
      <w:color w:val="006666"/>
      <w:sz w:val="20"/>
      <w:szCs w:val="24"/>
      <w:lang w:eastAsia="zh-CN"/>
    </w:rPr>
  </w:style>
  <w:style w:type="paragraph" w:customStyle="1" w:styleId="15A382FFE27943BD92BCCEAFC8DF60751">
    <w:name w:val="15A382FFE27943BD92BCCEAFC8DF60751"/>
    <w:rsid w:val="007E659A"/>
    <w:pPr>
      <w:tabs>
        <w:tab w:val="left" w:pos="5040"/>
      </w:tabs>
    </w:pPr>
    <w:rPr>
      <w:rFonts w:ascii="Arial" w:eastAsia="Arial" w:hAnsi="Arial" w:cs="Arial"/>
      <w:color w:val="006666"/>
      <w:sz w:val="20"/>
      <w:szCs w:val="24"/>
      <w:lang w:eastAsia="zh-CN"/>
    </w:rPr>
  </w:style>
  <w:style w:type="paragraph" w:customStyle="1" w:styleId="793828CBEEC248AA87A11E0DB66FA2061">
    <w:name w:val="793828CBEEC248AA87A11E0DB66FA2061"/>
    <w:rsid w:val="007E659A"/>
    <w:pPr>
      <w:tabs>
        <w:tab w:val="left" w:pos="5040"/>
      </w:tabs>
    </w:pPr>
    <w:rPr>
      <w:rFonts w:ascii="Arial" w:eastAsia="Arial" w:hAnsi="Arial" w:cs="Arial"/>
      <w:color w:val="006666"/>
      <w:sz w:val="20"/>
      <w:szCs w:val="24"/>
      <w:lang w:eastAsia="zh-CN"/>
    </w:rPr>
  </w:style>
  <w:style w:type="paragraph" w:customStyle="1" w:styleId="49A5F81601B94CA3B71D13CB0850AC391">
    <w:name w:val="49A5F81601B94CA3B71D13CB0850AC391"/>
    <w:rsid w:val="007E659A"/>
    <w:pPr>
      <w:tabs>
        <w:tab w:val="left" w:pos="5040"/>
      </w:tabs>
    </w:pPr>
    <w:rPr>
      <w:rFonts w:ascii="Arial" w:eastAsia="Arial" w:hAnsi="Arial" w:cs="Arial"/>
      <w:color w:val="006666"/>
      <w:sz w:val="20"/>
      <w:szCs w:val="24"/>
      <w:lang w:eastAsia="zh-CN"/>
    </w:rPr>
  </w:style>
  <w:style w:type="paragraph" w:customStyle="1" w:styleId="B4FD8D7471C2412EA6E8E5713099EC731">
    <w:name w:val="B4FD8D7471C2412EA6E8E5713099EC731"/>
    <w:rsid w:val="007E659A"/>
    <w:pPr>
      <w:tabs>
        <w:tab w:val="left" w:pos="5040"/>
      </w:tabs>
    </w:pPr>
    <w:rPr>
      <w:rFonts w:ascii="Arial" w:eastAsia="Arial" w:hAnsi="Arial" w:cs="Arial"/>
      <w:color w:val="006666"/>
      <w:sz w:val="20"/>
      <w:szCs w:val="24"/>
      <w:lang w:eastAsia="zh-CN"/>
    </w:rPr>
  </w:style>
  <w:style w:type="paragraph" w:customStyle="1" w:styleId="75D922F9D2A04368BDAE71E4ADBB970C1">
    <w:name w:val="75D922F9D2A04368BDAE71E4ADBB970C1"/>
    <w:rsid w:val="007E659A"/>
    <w:pPr>
      <w:tabs>
        <w:tab w:val="left" w:pos="5040"/>
      </w:tabs>
    </w:pPr>
    <w:rPr>
      <w:rFonts w:ascii="Arial" w:eastAsia="Arial" w:hAnsi="Arial" w:cs="Arial"/>
      <w:color w:val="006666"/>
      <w:sz w:val="20"/>
      <w:szCs w:val="24"/>
      <w:lang w:eastAsia="zh-CN"/>
    </w:rPr>
  </w:style>
  <w:style w:type="paragraph" w:customStyle="1" w:styleId="4D7FEDF7199B4E2FA0EC15375ED301151">
    <w:name w:val="4D7FEDF7199B4E2FA0EC15375ED301151"/>
    <w:rsid w:val="007E659A"/>
    <w:pPr>
      <w:tabs>
        <w:tab w:val="left" w:pos="5040"/>
      </w:tabs>
    </w:pPr>
    <w:rPr>
      <w:rFonts w:ascii="Arial" w:eastAsia="Arial" w:hAnsi="Arial" w:cs="Arial"/>
      <w:color w:val="006666"/>
      <w:sz w:val="20"/>
      <w:szCs w:val="24"/>
      <w:lang w:eastAsia="zh-CN"/>
    </w:rPr>
  </w:style>
  <w:style w:type="paragraph" w:customStyle="1" w:styleId="26973947308B4D4B994501CF5A6023AC1">
    <w:name w:val="26973947308B4D4B994501CF5A6023AC1"/>
    <w:rsid w:val="007E659A"/>
    <w:pPr>
      <w:tabs>
        <w:tab w:val="left" w:pos="5040"/>
      </w:tabs>
    </w:pPr>
    <w:rPr>
      <w:rFonts w:ascii="Arial" w:eastAsia="Arial" w:hAnsi="Arial" w:cs="Arial"/>
      <w:color w:val="006666"/>
      <w:sz w:val="20"/>
      <w:szCs w:val="24"/>
      <w:lang w:eastAsia="zh-CN"/>
    </w:rPr>
  </w:style>
  <w:style w:type="paragraph" w:customStyle="1" w:styleId="97DF669AFE954FBDA6A76C333D22D9D01">
    <w:name w:val="97DF669AFE954FBDA6A76C333D22D9D01"/>
    <w:rsid w:val="007E659A"/>
    <w:pPr>
      <w:tabs>
        <w:tab w:val="left" w:pos="5040"/>
      </w:tabs>
    </w:pPr>
    <w:rPr>
      <w:rFonts w:ascii="Arial" w:eastAsia="Arial" w:hAnsi="Arial" w:cs="Arial"/>
      <w:color w:val="006666"/>
      <w:sz w:val="20"/>
      <w:szCs w:val="24"/>
      <w:lang w:eastAsia="zh-CN"/>
    </w:rPr>
  </w:style>
  <w:style w:type="paragraph" w:customStyle="1" w:styleId="93C266986BCE44159DD3EFB958F986BD1">
    <w:name w:val="93C266986BCE44159DD3EFB958F986BD1"/>
    <w:rsid w:val="007E659A"/>
    <w:pPr>
      <w:tabs>
        <w:tab w:val="left" w:pos="5040"/>
      </w:tabs>
    </w:pPr>
    <w:rPr>
      <w:rFonts w:ascii="Arial" w:eastAsia="Arial" w:hAnsi="Arial" w:cs="Arial"/>
      <w:color w:val="006666"/>
      <w:sz w:val="20"/>
      <w:szCs w:val="24"/>
      <w:lang w:eastAsia="zh-CN"/>
    </w:rPr>
  </w:style>
  <w:style w:type="paragraph" w:customStyle="1" w:styleId="0B8F8B2DC33440F3BBDBA9CA47499A641">
    <w:name w:val="0B8F8B2DC33440F3BBDBA9CA47499A641"/>
    <w:rsid w:val="007E659A"/>
    <w:pPr>
      <w:tabs>
        <w:tab w:val="left" w:pos="5040"/>
      </w:tabs>
    </w:pPr>
    <w:rPr>
      <w:rFonts w:ascii="Arial" w:eastAsia="Arial" w:hAnsi="Arial" w:cs="Arial"/>
      <w:color w:val="006666"/>
      <w:sz w:val="20"/>
      <w:szCs w:val="24"/>
      <w:lang w:eastAsia="zh-CN"/>
    </w:rPr>
  </w:style>
  <w:style w:type="paragraph" w:customStyle="1" w:styleId="CED0F001FADD4A18A6D844777DB51F3C1">
    <w:name w:val="CED0F001FADD4A18A6D844777DB51F3C1"/>
    <w:rsid w:val="007E659A"/>
    <w:pPr>
      <w:tabs>
        <w:tab w:val="left" w:pos="5040"/>
      </w:tabs>
    </w:pPr>
    <w:rPr>
      <w:rFonts w:ascii="Arial" w:eastAsia="Arial" w:hAnsi="Arial" w:cs="Arial"/>
      <w:color w:val="006666"/>
      <w:sz w:val="20"/>
      <w:szCs w:val="24"/>
      <w:lang w:eastAsia="zh-CN"/>
    </w:rPr>
  </w:style>
  <w:style w:type="paragraph" w:customStyle="1" w:styleId="3863F49AAE084E2C93E8D006C46AD7A91">
    <w:name w:val="3863F49AAE084E2C93E8D006C46AD7A91"/>
    <w:rsid w:val="007E659A"/>
    <w:pPr>
      <w:tabs>
        <w:tab w:val="left" w:pos="5040"/>
      </w:tabs>
    </w:pPr>
    <w:rPr>
      <w:rFonts w:ascii="Arial" w:eastAsia="Arial" w:hAnsi="Arial" w:cs="Arial"/>
      <w:color w:val="006666"/>
      <w:sz w:val="20"/>
      <w:szCs w:val="24"/>
      <w:lang w:eastAsia="zh-CN"/>
    </w:rPr>
  </w:style>
  <w:style w:type="paragraph" w:customStyle="1" w:styleId="4537CDCFF209474D8F34D65833FD7F001">
    <w:name w:val="4537CDCFF209474D8F34D65833FD7F001"/>
    <w:rsid w:val="007E659A"/>
    <w:pPr>
      <w:tabs>
        <w:tab w:val="left" w:pos="5040"/>
      </w:tabs>
    </w:pPr>
    <w:rPr>
      <w:rFonts w:ascii="Arial" w:eastAsia="Arial" w:hAnsi="Arial" w:cs="Arial"/>
      <w:color w:val="006666"/>
      <w:sz w:val="20"/>
      <w:szCs w:val="24"/>
      <w:lang w:eastAsia="zh-CN"/>
    </w:rPr>
  </w:style>
  <w:style w:type="paragraph" w:customStyle="1" w:styleId="406032B85C7E47E39642C0542A4DF95E1">
    <w:name w:val="406032B85C7E47E39642C0542A4DF95E1"/>
    <w:rsid w:val="007E659A"/>
    <w:rPr>
      <w:rFonts w:ascii="Calibri" w:eastAsia="Calibri" w:hAnsi="Calibri" w:cs="Calibri"/>
      <w:color w:val="000000"/>
      <w:szCs w:val="24"/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HATS2 Request for Testing</vt:lpstr>
    </vt:vector>
  </TitlesOfParts>
  <Company>HATS Tester</Company>
  <LinksUpToDate>false</LinksUpToDate>
  <CharactersWithSpaces>3425</CharactersWithSpaces>
  <SharedDoc>false</SharedDoc>
  <HyperlinkBase>www.HATS-Tester.com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HATS2 Request for Testing</dc:title>
  <dc:subject/>
  <dc:creator>Robert Neves</dc:creator>
  <cp:keywords/>
  <cp:lastModifiedBy>Bob Neves</cp:lastModifiedBy>
  <cp:revision>26</cp:revision>
  <dcterms:created xsi:type="dcterms:W3CDTF">2025-05-18T01:17:00Z</dcterms:created>
  <dcterms:modified xsi:type="dcterms:W3CDTF">2025-09-07T21:31:00Z</dcterms:modified>
</cp:coreProperties>
</file>